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0" w:rsidRDefault="00DF5750" w:rsidP="00DF5750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DF5750" w:rsidRPr="00F73A1D" w:rsidRDefault="00DF5750" w:rsidP="00DF5750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DF5750" w:rsidRPr="00A06D10" w:rsidTr="00B265B7">
        <w:trPr>
          <w:cantSplit/>
          <w:trHeight w:val="1211"/>
        </w:trPr>
        <w:tc>
          <w:tcPr>
            <w:tcW w:w="5040" w:type="dxa"/>
          </w:tcPr>
          <w:p w:rsidR="00DF5750" w:rsidRPr="00A06D10" w:rsidRDefault="00DF5750" w:rsidP="00B265B7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DF5750" w:rsidRPr="00A06D10" w:rsidRDefault="00DF5750" w:rsidP="00B265B7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DF5750" w:rsidRPr="00A06D10" w:rsidRDefault="00DF5750" w:rsidP="00B265B7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DF5750" w:rsidRPr="003D0307" w:rsidRDefault="00DF5750" w:rsidP="00B265B7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>
              <w:rPr>
                <w:sz w:val="28"/>
              </w:rPr>
              <w:t xml:space="preserve">  </w:t>
            </w:r>
            <w:r w:rsidRPr="008C3D39">
              <w:rPr>
                <w:sz w:val="28"/>
                <w:u w:val="single"/>
              </w:rPr>
              <w:t>декабря</w:t>
            </w:r>
            <w:r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Pr="008C3D39">
              <w:rPr>
                <w:sz w:val="28"/>
                <w:u w:val="single"/>
              </w:rPr>
              <w:t>1897</w:t>
            </w:r>
          </w:p>
          <w:p w:rsidR="00DF5750" w:rsidRPr="00A06D10" w:rsidRDefault="00DF5750" w:rsidP="00B265B7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DF5750" w:rsidRPr="0065359B" w:rsidRDefault="00DF5750" w:rsidP="00DF5750">
      <w:pPr>
        <w:pStyle w:val="a3"/>
      </w:pPr>
    </w:p>
    <w:p w:rsidR="00DF5750" w:rsidRPr="0065359B" w:rsidRDefault="00DF5750" w:rsidP="00DF5750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DF5750" w:rsidRPr="0065359B" w:rsidRDefault="00DF5750" w:rsidP="00DF5750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DF5750" w:rsidRPr="0065359B" w:rsidRDefault="00DF5750" w:rsidP="00DF5750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DF5750" w:rsidRPr="0065359B" w:rsidRDefault="00DF5750" w:rsidP="00DF5750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7"/>
          <w:sz w:val="28"/>
          <w:szCs w:val="28"/>
        </w:rPr>
        <w:footnoteReference w:id="1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рт вкл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ючает в себя требования:</w:t>
      </w:r>
    </w:p>
    <w:p w:rsidR="00DF5750" w:rsidRPr="0065359B" w:rsidRDefault="00DF5750" w:rsidP="00DF5750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DF5750" w:rsidRPr="0065359B" w:rsidRDefault="00DF5750" w:rsidP="00DF5750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DF5750" w:rsidRPr="0065359B" w:rsidRDefault="00DF5750" w:rsidP="00DF5750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7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DF5750" w:rsidRPr="0065359B" w:rsidRDefault="00DF5750" w:rsidP="00DF5750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образования. 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содержательно-критериальной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основы оценки результатов освоения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5. В основе Стандарта лежит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системно-деятельностный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подход, который обеспечивает:</w:t>
      </w:r>
    </w:p>
    <w:p w:rsidR="00DF5750" w:rsidRDefault="00DF5750" w:rsidP="00DF5750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DF5750" w:rsidRPr="0065359B" w:rsidRDefault="00DF5750" w:rsidP="00DF5750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 системе образования;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осознающий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умеющий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F5750" w:rsidRPr="0065359B" w:rsidRDefault="00DF5750" w:rsidP="00DF575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ориентирующийся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 мире профессий, понимающий значение профессиональной деятельности для человека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в интересах устойчивого развития общества и природы.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образовательных учреждений, их заместителей, отвечающи</w:t>
      </w:r>
      <w:r>
        <w:rPr>
          <w:rStyle w:val="dash041e005f0431005f044b005f0447005f043d005f044b005f0439005f005fchar1char1"/>
          <w:sz w:val="28"/>
          <w:szCs w:val="28"/>
        </w:rPr>
        <w:t>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пределах своей компетенции за качество реализации основной образовательной программы основного общего образования;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учреждений основного и дополнительного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пофессионального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педагогического образования, методических структур в системе общего образования;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DF5750" w:rsidRPr="0065359B" w:rsidRDefault="00DF5750" w:rsidP="00DF5750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DF5750" w:rsidRPr="0065359B" w:rsidRDefault="00DF5750" w:rsidP="00DF5750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DF5750" w:rsidRPr="00795FC4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цели и строить жизненные планы, </w:t>
      </w:r>
      <w:r w:rsidRPr="00795FC4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DF5750" w:rsidRPr="0065359B" w:rsidRDefault="00DF5750" w:rsidP="00DF5750">
      <w:pPr>
        <w:pStyle w:val="dash041e005f0431005f044b005f0447005f043d005f044b005f04391"/>
        <w:spacing w:line="360" w:lineRule="atLeast"/>
        <w:ind w:firstLine="700"/>
      </w:pPr>
      <w:proofErr w:type="spellStart"/>
      <w:proofErr w:type="gramStart"/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proofErr w:type="spellEnd"/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</w:t>
      </w:r>
      <w:proofErr w:type="spellStart"/>
      <w:r w:rsidRPr="0065359B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Pr="0065359B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</w:t>
      </w:r>
      <w:r>
        <w:rPr>
          <w:rStyle w:val="dash041e005f0431005f044b005f0447005f043d005f044b005f04391005f005fchar1char1"/>
          <w:sz w:val="28"/>
          <w:szCs w:val="28"/>
        </w:rPr>
        <w:t>ь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планирования и осуществления учебной деятельности и организации учебного сотрудничества с педагогами и сверстниками, построени</w:t>
      </w:r>
      <w:r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  <w:proofErr w:type="gramEnd"/>
    </w:p>
    <w:p w:rsidR="00DF5750" w:rsidRPr="0065359B" w:rsidRDefault="00DF5750" w:rsidP="00DF5750">
      <w:pPr>
        <w:pStyle w:val="dash041e005f0431005f044b005f0447005f043d005f044b005f04391"/>
        <w:spacing w:line="360" w:lineRule="atLeast"/>
        <w:ind w:firstLine="700"/>
      </w:pPr>
      <w:proofErr w:type="gramStart"/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DF5750" w:rsidRPr="00E02F55" w:rsidRDefault="00DF5750" w:rsidP="00DF5750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E02F55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E02F55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65359B">
        <w:rPr>
          <w:sz w:val="28"/>
          <w:szCs w:val="28"/>
        </w:rPr>
        <w:t>экологического мышления, развитие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DF5750" w:rsidRPr="0065359B" w:rsidRDefault="00DF5750" w:rsidP="00DF5750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proofErr w:type="spell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Метапредметные</w:t>
      </w:r>
      <w:proofErr w:type="spellEnd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монологической контекстной речью;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ко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мпетенции);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</w:p>
    <w:p w:rsidR="00DF5750" w:rsidRPr="0065359B" w:rsidRDefault="00DF5750" w:rsidP="00DF5750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>
        <w:rPr>
          <w:rStyle w:val="dash041e0431044b0447043d044b0439char1"/>
          <w:sz w:val="28"/>
          <w:szCs w:val="28"/>
        </w:rPr>
        <w:t>—</w:t>
      </w:r>
      <w:r w:rsidRPr="0065359B">
        <w:rPr>
          <w:rStyle w:val="dash041e0431044b0447043d044b0439char1"/>
          <w:sz w:val="28"/>
          <w:szCs w:val="28"/>
        </w:rPr>
        <w:t xml:space="preserve">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65359B">
        <w:rPr>
          <w:rStyle w:val="dash041e0431044b0447043d044b0439char1"/>
          <w:sz w:val="28"/>
          <w:szCs w:val="28"/>
        </w:rPr>
        <w:t>c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установкой на билингвизм;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</w:t>
      </w:r>
      <w:proofErr w:type="spellStart"/>
      <w:r w:rsidRPr="0065359B">
        <w:rPr>
          <w:rStyle w:val="dash041e0431044b0447043d044b0439char1"/>
          <w:sz w:val="28"/>
          <w:szCs w:val="28"/>
        </w:rPr>
        <w:t>аудирования</w:t>
      </w:r>
      <w:proofErr w:type="spellEnd"/>
      <w:r w:rsidRPr="0065359B">
        <w:rPr>
          <w:rStyle w:val="dash041e0431044b0447043d044b0439char1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</w:t>
      </w:r>
      <w:proofErr w:type="spellStart"/>
      <w:r w:rsidRPr="0065359B">
        <w:rPr>
          <w:rStyle w:val="dash041e0431044b0447043d044b0439char1"/>
          <w:sz w:val="28"/>
          <w:szCs w:val="28"/>
        </w:rPr>
        <w:t>многоаспектного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анализа текста;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5359B">
        <w:rPr>
          <w:rStyle w:val="dash041e0431044b0447043d044b0439char1"/>
          <w:sz w:val="28"/>
          <w:szCs w:val="28"/>
        </w:rPr>
        <w:t>дств дл</w:t>
      </w:r>
      <w:proofErr w:type="gramEnd"/>
      <w:r w:rsidRPr="0065359B">
        <w:rPr>
          <w:rStyle w:val="dash041e0431044b0447043d044b0439char1"/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5359B">
        <w:rPr>
          <w:rStyle w:val="dash041e0431044b0447043d044b0439char1"/>
          <w:sz w:val="28"/>
          <w:szCs w:val="28"/>
        </w:rPr>
        <w:t>многоаспектного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диалога;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65359B">
        <w:rPr>
          <w:rStyle w:val="dash041e0431044b0447043d044b0439char1"/>
          <w:sz w:val="28"/>
          <w:szCs w:val="28"/>
        </w:rPr>
        <w:t>досуговое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чтение;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достижение </w:t>
      </w:r>
      <w:proofErr w:type="spellStart"/>
      <w:r w:rsidRPr="0065359B">
        <w:rPr>
          <w:rStyle w:val="dash041e0431044b0447043d044b0439char1"/>
          <w:sz w:val="28"/>
          <w:szCs w:val="28"/>
        </w:rPr>
        <w:t>допорогового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уровня иноязычной коммуникативной компетенции;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DF5750" w:rsidRPr="0065359B" w:rsidRDefault="00DF5750" w:rsidP="00DF5750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5359B">
        <w:rPr>
          <w:rStyle w:val="dash041e0431044b0447043d044b0439char1"/>
          <w:sz w:val="28"/>
          <w:szCs w:val="28"/>
        </w:rPr>
        <w:t>поликультурности</w:t>
      </w:r>
      <w:proofErr w:type="spellEnd"/>
      <w:r w:rsidRPr="0065359B">
        <w:rPr>
          <w:rStyle w:val="dash041e0431044b0447043d044b0439char1"/>
          <w:sz w:val="28"/>
          <w:szCs w:val="28"/>
        </w:rPr>
        <w:t>, толерантности, приверженности ценностям, закреплённым в Конституции Российской Федерации;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DF5750" w:rsidRPr="0065359B" w:rsidRDefault="00DF5750" w:rsidP="00DF5750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DF5750" w:rsidRPr="0065359B" w:rsidRDefault="00DF5750" w:rsidP="00DF5750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</w:t>
      </w:r>
      <w:proofErr w:type="spellStart"/>
      <w:r w:rsidRPr="0065359B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65359B">
        <w:rPr>
          <w:rStyle w:val="dash041e0431044b0447043d044b0439char1"/>
          <w:sz w:val="28"/>
          <w:szCs w:val="28"/>
        </w:rPr>
        <w:t>цивилизационного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подхода к оценке социальных явлений, современных глобальных процессов;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65359B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65359B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мире;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65359B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5359B">
        <w:rPr>
          <w:rStyle w:val="dash041e0431044b0447043d044b0439char1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65359B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65359B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Российском государстве.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DF5750" w:rsidRPr="0065359B" w:rsidRDefault="00DF5750" w:rsidP="00DF5750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DF5750" w:rsidRPr="0065359B" w:rsidRDefault="00DF5750" w:rsidP="00DF5750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1) формирование представлений о </w:t>
      </w:r>
      <w:proofErr w:type="spellStart"/>
      <w:r w:rsidRPr="0065359B">
        <w:rPr>
          <w:rStyle w:val="dash0410043104370430044600200441043f04380441043a0430char1"/>
          <w:sz w:val="28"/>
          <w:szCs w:val="28"/>
        </w:rPr>
        <w:t>географиии</w:t>
      </w:r>
      <w:proofErr w:type="spellEnd"/>
      <w:r w:rsidRPr="0065359B">
        <w:rPr>
          <w:rStyle w:val="dash0410043104370430044600200441043f04380441043a0430char1"/>
          <w:sz w:val="28"/>
          <w:szCs w:val="28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DF5750" w:rsidRPr="0065359B" w:rsidRDefault="00DF5750" w:rsidP="00DF5750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proofErr w:type="gramStart"/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  <w:proofErr w:type="gramEnd"/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DF5750" w:rsidRDefault="00DF5750" w:rsidP="00DF5750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DF5750" w:rsidRDefault="00DF5750" w:rsidP="00DF5750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DF5750" w:rsidRPr="0065359B" w:rsidRDefault="00DF5750" w:rsidP="00DF5750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F5750" w:rsidRPr="0065359B" w:rsidRDefault="00DF5750" w:rsidP="00DF5750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DF5750" w:rsidRPr="0065359B" w:rsidRDefault="00DF5750" w:rsidP="00DF5750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F5750" w:rsidRPr="0065359B" w:rsidRDefault="00DF5750" w:rsidP="00DF5750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F5750" w:rsidRPr="0065359B" w:rsidRDefault="00DF5750" w:rsidP="00DF5750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Pr="0065359B">
        <w:rPr>
          <w:color w:val="0000FF"/>
          <w:kern w:val="2"/>
          <w:sz w:val="28"/>
          <w:szCs w:val="28"/>
        </w:rPr>
        <w:t xml:space="preserve"> </w:t>
      </w:r>
      <w:r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России,</w:t>
      </w:r>
      <w:r w:rsidRPr="0065359B">
        <w:rPr>
          <w:color w:val="0000FF"/>
          <w:kern w:val="2"/>
          <w:sz w:val="28"/>
          <w:szCs w:val="28"/>
        </w:rPr>
        <w:t xml:space="preserve"> </w:t>
      </w:r>
      <w:r w:rsidRPr="0065359B">
        <w:rPr>
          <w:kern w:val="2"/>
          <w:sz w:val="28"/>
          <w:szCs w:val="28"/>
        </w:rPr>
        <w:t xml:space="preserve">готовность на их основе к </w:t>
      </w:r>
      <w:r w:rsidRPr="0065359B">
        <w:rPr>
          <w:sz w:val="28"/>
          <w:szCs w:val="28"/>
        </w:rPr>
        <w:t xml:space="preserve">сознательному самоограничению в поступках, поведении, расточительном </w:t>
      </w:r>
      <w:proofErr w:type="spellStart"/>
      <w:r w:rsidRPr="0065359B">
        <w:rPr>
          <w:sz w:val="28"/>
          <w:szCs w:val="28"/>
        </w:rPr>
        <w:t>потребительстве</w:t>
      </w:r>
      <w:proofErr w:type="spellEnd"/>
      <w:r w:rsidRPr="0065359B">
        <w:rPr>
          <w:rStyle w:val="dash041e0431044b0447043d044b0439char1"/>
          <w:sz w:val="28"/>
          <w:szCs w:val="28"/>
        </w:rPr>
        <w:t>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DF5750" w:rsidRPr="0065359B" w:rsidRDefault="00DF5750" w:rsidP="00DF5750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proofErr w:type="spellStart"/>
      <w:proofErr w:type="gramStart"/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</w:t>
      </w:r>
      <w:proofErr w:type="spellEnd"/>
      <w:proofErr w:type="gramEnd"/>
      <w:r w:rsidRPr="0065359B">
        <w:rPr>
          <w:rStyle w:val="dash041e0431044b0447043d044b0439char1"/>
          <w:b/>
          <w:bCs/>
          <w:sz w:val="28"/>
          <w:szCs w:val="28"/>
        </w:rPr>
        <w:t xml:space="preserve"> предметы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Изучение предметной области «</w:t>
      </w:r>
      <w:proofErr w:type="spellStart"/>
      <w:proofErr w:type="gramStart"/>
      <w:r w:rsidRPr="0065359B">
        <w:rPr>
          <w:rStyle w:val="dash041e0431044b0447043d044b0439char1"/>
          <w:sz w:val="28"/>
          <w:szCs w:val="28"/>
        </w:rPr>
        <w:t>Естественно-научные</w:t>
      </w:r>
      <w:proofErr w:type="spellEnd"/>
      <w:proofErr w:type="gramEnd"/>
      <w:r w:rsidRPr="0065359B">
        <w:rPr>
          <w:rStyle w:val="dash041e0431044b0447043d044b0439char1"/>
          <w:sz w:val="28"/>
          <w:szCs w:val="28"/>
        </w:rPr>
        <w:t xml:space="preserve"> предметы»  должно обеспечить: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овладение  </w:t>
      </w:r>
      <w:proofErr w:type="spellStart"/>
      <w:r w:rsidRPr="0065359B">
        <w:rPr>
          <w:sz w:val="28"/>
          <w:szCs w:val="28"/>
        </w:rPr>
        <w:t>экосистемной</w:t>
      </w:r>
      <w:proofErr w:type="spellEnd"/>
      <w:r w:rsidRPr="0065359B">
        <w:rPr>
          <w:sz w:val="28"/>
          <w:szCs w:val="28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DF5750" w:rsidRPr="0065359B" w:rsidRDefault="00DF5750" w:rsidP="00DF5750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5359B">
        <w:rPr>
          <w:rStyle w:val="dash041e0431044b0447043d044b0439char1"/>
          <w:sz w:val="28"/>
          <w:szCs w:val="28"/>
        </w:rPr>
        <w:t>межпредметном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анализе учебных задач.</w:t>
      </w:r>
    </w:p>
    <w:p w:rsidR="00DF5750" w:rsidRPr="0065359B" w:rsidRDefault="00DF5750" w:rsidP="00DF5750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</w:t>
      </w:r>
      <w:proofErr w:type="spellStart"/>
      <w:proofErr w:type="gramStart"/>
      <w:r w:rsidRPr="0065359B">
        <w:rPr>
          <w:rStyle w:val="dash041e0431044b0447043d044b0439char1"/>
          <w:sz w:val="28"/>
          <w:szCs w:val="28"/>
        </w:rPr>
        <w:t>Естественно-научные</w:t>
      </w:r>
      <w:proofErr w:type="spellEnd"/>
      <w:proofErr w:type="gramEnd"/>
      <w:r w:rsidRPr="0065359B">
        <w:rPr>
          <w:rStyle w:val="dash041e0431044b0447043d044b0439char1"/>
          <w:sz w:val="28"/>
          <w:szCs w:val="28"/>
        </w:rPr>
        <w:t xml:space="preserve">  предметы»  должны отражать: </w:t>
      </w:r>
    </w:p>
    <w:p w:rsidR="00DF5750" w:rsidRPr="0065359B" w:rsidRDefault="00DF5750" w:rsidP="00DF5750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65359B">
        <w:rPr>
          <w:rStyle w:val="dash041e0431044b0447043d044b0439char1"/>
          <w:sz w:val="28"/>
          <w:szCs w:val="28"/>
        </w:rPr>
        <w:t>системообразующей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spellStart"/>
      <w:proofErr w:type="gramStart"/>
      <w:r w:rsidRPr="0065359B">
        <w:rPr>
          <w:rStyle w:val="dash041e0431044b0447043d044b0439char1"/>
          <w:sz w:val="28"/>
          <w:szCs w:val="28"/>
        </w:rPr>
        <w:t>естественно</w:t>
      </w:r>
      <w:r>
        <w:rPr>
          <w:rStyle w:val="dash041e0431044b0447043d044b0439char1"/>
          <w:sz w:val="28"/>
          <w:szCs w:val="28"/>
        </w:rPr>
        <w:t>-</w:t>
      </w:r>
      <w:r w:rsidRPr="0065359B">
        <w:rPr>
          <w:rStyle w:val="dash041e0431044b0447043d044b0439char1"/>
          <w:sz w:val="28"/>
          <w:szCs w:val="28"/>
        </w:rPr>
        <w:t>научных</w:t>
      </w:r>
      <w:proofErr w:type="spellEnd"/>
      <w:proofErr w:type="gramEnd"/>
      <w:r w:rsidRPr="0065359B">
        <w:rPr>
          <w:rStyle w:val="dash041e0431044b0447043d044b0439char1"/>
          <w:sz w:val="28"/>
          <w:szCs w:val="28"/>
        </w:rPr>
        <w:t xml:space="preserve"> представлений о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картине мира;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359B">
        <w:rPr>
          <w:rStyle w:val="dash041e0431044b0447043d044b0439char1"/>
          <w:sz w:val="28"/>
          <w:szCs w:val="28"/>
        </w:rPr>
        <w:t>экосистемной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действий по сохранению </w:t>
      </w:r>
      <w:proofErr w:type="spellStart"/>
      <w:r w:rsidRPr="0065359B">
        <w:rPr>
          <w:rStyle w:val="dash041e0431044b0447043d044b0439char1"/>
          <w:sz w:val="28"/>
          <w:szCs w:val="28"/>
        </w:rPr>
        <w:t>биоразнообразия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природных местообитаний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видов растений и животных;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представлений о значении биологических наук в решении </w:t>
      </w:r>
      <w:proofErr w:type="gramStart"/>
      <w:r w:rsidRPr="0065359B">
        <w:rPr>
          <w:rStyle w:val="dash041e0431044b0447043d044b0439char1"/>
          <w:sz w:val="28"/>
          <w:szCs w:val="28"/>
        </w:rPr>
        <w:t>проблем необходимости рационального природопользования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защиты здоровья людей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в условиях быстрого изменения экологического качества окружающей среды;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DF5750" w:rsidRPr="0065359B" w:rsidRDefault="00DF5750" w:rsidP="00DF5750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DF5750" w:rsidRPr="0065359B" w:rsidRDefault="00DF5750" w:rsidP="00DF5750">
      <w:pPr>
        <w:pStyle w:val="dash041d043e0432044b0439"/>
        <w:ind w:firstLine="697"/>
      </w:pPr>
      <w:r w:rsidRPr="0065359B">
        <w:lastRenderedPageBreak/>
        <w:t xml:space="preserve">Изучение предметной области «Искусство» должно обеспечить: 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 w:rsidRPr="0065359B">
        <w:rPr>
          <w:sz w:val="28"/>
          <w:szCs w:val="28"/>
        </w:rPr>
        <w:t xml:space="preserve">способности воспринимать эстетику природных объектов, сопереживать им, </w:t>
      </w:r>
      <w:proofErr w:type="gramStart"/>
      <w:r w:rsidRPr="0065359B">
        <w:rPr>
          <w:sz w:val="28"/>
          <w:szCs w:val="28"/>
        </w:rPr>
        <w:t>чувственно-эмоционально</w:t>
      </w:r>
      <w:proofErr w:type="gramEnd"/>
      <w:r w:rsidRPr="0065359B">
        <w:rPr>
          <w:sz w:val="28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DF5750" w:rsidRPr="0065359B" w:rsidRDefault="00DF5750" w:rsidP="00DF5750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DF5750" w:rsidRPr="0065359B" w:rsidRDefault="00DF5750" w:rsidP="00DF5750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5359B">
        <w:rPr>
          <w:rStyle w:val="dash0410043104370430044600200441043f04380441043a0430char1"/>
          <w:sz w:val="28"/>
          <w:szCs w:val="28"/>
        </w:rPr>
        <w:t>музицирование</w:t>
      </w:r>
      <w:proofErr w:type="spellEnd"/>
      <w:r w:rsidRPr="0065359B">
        <w:rPr>
          <w:rStyle w:val="dash0410043104370430044600200441043f04380441043a0430char1"/>
          <w:sz w:val="28"/>
          <w:szCs w:val="28"/>
        </w:rPr>
        <w:t xml:space="preserve">, драматизация музыкальных произведений, импровизация, музыкально-пластическое движение);  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F5750" w:rsidRPr="0065359B" w:rsidRDefault="00DF5750" w:rsidP="00DF5750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DF5750" w:rsidRPr="0065359B" w:rsidRDefault="00DF5750" w:rsidP="00DF5750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DF5750" w:rsidRPr="0065359B" w:rsidRDefault="00DF5750" w:rsidP="00DF5750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65359B">
        <w:rPr>
          <w:rStyle w:val="dash041e0431044b0447043d044b0439char1"/>
          <w:sz w:val="28"/>
          <w:szCs w:val="28"/>
        </w:rPr>
        <w:t>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5359B">
        <w:rPr>
          <w:rStyle w:val="dash041e0431044b0447043d044b0439char1"/>
          <w:sz w:val="28"/>
          <w:szCs w:val="28"/>
        </w:rPr>
        <w:t>техносфере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65359B">
        <w:rPr>
          <w:rStyle w:val="dash041e0431044b0447043d044b0439char1"/>
          <w:sz w:val="28"/>
          <w:szCs w:val="28"/>
        </w:rPr>
        <w:t>востребованности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на рынке труда.</w:t>
      </w:r>
    </w:p>
    <w:p w:rsidR="00DF5750" w:rsidRPr="0065359B" w:rsidRDefault="00DF5750" w:rsidP="00DF5750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обучающихся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с учётом исторической, общекультурной и ценностной составляющей предметной области;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и развитие установок активного, </w:t>
      </w:r>
      <w:r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>
        <w:rPr>
          <w:rStyle w:val="dash041e0431044b0447043d044b0439char1"/>
          <w:sz w:val="28"/>
          <w:szCs w:val="28"/>
        </w:rPr>
        <w:t xml:space="preserve">, </w:t>
      </w:r>
      <w:r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>
        <w:rPr>
          <w:sz w:val="28"/>
          <w:szCs w:val="28"/>
        </w:rPr>
        <w:t>формирование потребности в систематическом</w:t>
      </w:r>
      <w:r w:rsidRPr="006F2CCF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DF5750" w:rsidRPr="0065359B" w:rsidRDefault="00DF5750" w:rsidP="00DF5750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DF5750" w:rsidRPr="0065359B" w:rsidRDefault="00DF5750" w:rsidP="00DF5750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>
        <w:rPr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занятий, включать их в режим учебного дня и учебной недели;</w:t>
      </w:r>
      <w:r w:rsidRPr="00D1531E">
        <w:rPr>
          <w:sz w:val="28"/>
          <w:szCs w:val="28"/>
        </w:rPr>
        <w:t xml:space="preserve">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65359B">
        <w:rPr>
          <w:rStyle w:val="dash041e0431044b0447043d044b0439char1"/>
          <w:sz w:val="28"/>
          <w:szCs w:val="28"/>
        </w:rPr>
        <w:t xml:space="preserve">формирование умения вести </w:t>
      </w:r>
      <w:r w:rsidRPr="0065359B">
        <w:rPr>
          <w:rStyle w:val="dash041e0431044b0447043d044b0439char1"/>
          <w:sz w:val="28"/>
          <w:szCs w:val="28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умений выполнять комплексы </w:t>
      </w:r>
      <w:proofErr w:type="spellStart"/>
      <w:r w:rsidRPr="0065359B">
        <w:rPr>
          <w:rStyle w:val="dash041e0431044b0447043d044b0439char1"/>
          <w:sz w:val="28"/>
          <w:szCs w:val="28"/>
        </w:rPr>
        <w:t>общеразвивающих</w:t>
      </w:r>
      <w:proofErr w:type="spellEnd"/>
      <w:r w:rsidRPr="0065359B">
        <w:rPr>
          <w:rStyle w:val="dash041e0431044b0447043d044b0439char1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F5750" w:rsidRPr="0065359B" w:rsidRDefault="00DF5750" w:rsidP="00DF5750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DF5750" w:rsidRPr="0065359B" w:rsidRDefault="00DF5750" w:rsidP="00DF5750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F5750" w:rsidRPr="0065359B" w:rsidRDefault="00DF5750" w:rsidP="00DF5750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7) формирование </w:t>
      </w:r>
      <w:proofErr w:type="spellStart"/>
      <w:r w:rsidRPr="0065359B">
        <w:rPr>
          <w:rStyle w:val="dash041e0431044b0447043d044b0439char1"/>
          <w:sz w:val="28"/>
          <w:szCs w:val="28"/>
        </w:rPr>
        <w:t>антиэкстремистской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антитеррористической личностной позиции;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65359B">
        <w:rPr>
          <w:rStyle w:val="dash041e0431044b0447043d044b0439char1"/>
          <w:sz w:val="28"/>
          <w:szCs w:val="28"/>
        </w:rPr>
        <w:t>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12. Достижение предметных и </w:t>
      </w:r>
      <w:proofErr w:type="spellStart"/>
      <w:r w:rsidRPr="0065359B">
        <w:rPr>
          <w:rStyle w:val="dash041e0431044b0447043d044b0439char1"/>
          <w:sz w:val="28"/>
          <w:szCs w:val="28"/>
        </w:rPr>
        <w:t>метапредметных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обучающимися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65359B">
        <w:rPr>
          <w:rStyle w:val="dash041e0431044b0447043d044b0439char1"/>
          <w:sz w:val="28"/>
          <w:szCs w:val="28"/>
        </w:rPr>
        <w:t>сформированность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умений выполнения проектной деятельности и способность к решению учебно-практических и учебно-познавательных задач. 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65359B">
        <w:rPr>
          <w:rStyle w:val="dash041e0431044b0447043d044b0439char1"/>
          <w:sz w:val="28"/>
          <w:szCs w:val="28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. </w:t>
      </w:r>
    </w:p>
    <w:p w:rsidR="00DF5750" w:rsidRPr="0065359B" w:rsidRDefault="00DF5750" w:rsidP="00DF5750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обучающегося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обучающимися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основных образовательных программ должна осуществляться в ходе различных мониторинговых исследований. </w:t>
      </w:r>
    </w:p>
    <w:p w:rsidR="00DF5750" w:rsidRPr="0065359B" w:rsidRDefault="00DF5750" w:rsidP="00DF5750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DF5750" w:rsidRDefault="00DF5750" w:rsidP="00DF5750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  <w:proofErr w:type="gramEnd"/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DF5750" w:rsidRDefault="00DF5750" w:rsidP="00DF5750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общеинтеллектуальное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>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  <w:proofErr w:type="gramEnd"/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обучающимися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систему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метапредметных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  результатов, в том числе: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(программу формирования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общеучебных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курсов,</w:t>
      </w:r>
      <w:r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воспитания и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социализации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sz w:val="28"/>
          <w:szCs w:val="28"/>
        </w:rPr>
        <w:t>программу коррекционной работы</w:t>
      </w:r>
      <w:r w:rsidRPr="0065359B">
        <w:rPr>
          <w:rStyle w:val="a7"/>
          <w:sz w:val="28"/>
          <w:szCs w:val="28"/>
        </w:rPr>
        <w:footnoteReference w:id="3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DF5750" w:rsidRDefault="00DF5750" w:rsidP="00DF5750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Обязательная часть основной образовательной программы основного общего образования составляет </w:t>
      </w:r>
      <w:r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DF5750" w:rsidRPr="00B52376" w:rsidRDefault="00DF5750" w:rsidP="00DF5750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DF5750" w:rsidRPr="00B52376" w:rsidRDefault="00DF5750" w:rsidP="00DF575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</w:t>
      </w:r>
      <w:proofErr w:type="gramStart"/>
      <w:r w:rsidRPr="00B52376">
        <w:rPr>
          <w:sz w:val="28"/>
          <w:szCs w:val="28"/>
        </w:rPr>
        <w:t>обучающихся</w:t>
      </w:r>
      <w:proofErr w:type="gramEnd"/>
      <w:r w:rsidRPr="00B52376">
        <w:rPr>
          <w:sz w:val="28"/>
          <w:szCs w:val="28"/>
        </w:rPr>
        <w:t>, в том числе этнокультурные;</w:t>
      </w:r>
    </w:p>
    <w:p w:rsidR="00DF5750" w:rsidRDefault="00DF5750" w:rsidP="00DF5750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DF5750" w:rsidRDefault="00DF5750" w:rsidP="00DF5750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DF5750" w:rsidRPr="002E7416" w:rsidRDefault="00DF5750" w:rsidP="00DF5750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DF5750" w:rsidRDefault="00DF5750" w:rsidP="00DF5750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DF5750" w:rsidRPr="0065359B" w:rsidRDefault="00DF5750" w:rsidP="00DF5750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DF5750" w:rsidRPr="0065359B" w:rsidRDefault="00DF5750" w:rsidP="00DF5750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DF5750" w:rsidRPr="0065359B" w:rsidRDefault="00DF5750" w:rsidP="00DF5750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DF5750" w:rsidRPr="0065359B" w:rsidRDefault="00DF5750" w:rsidP="00DF5750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должна раскрывать: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требованиями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Стандарта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DF5750" w:rsidRPr="0065359B" w:rsidRDefault="00DF5750" w:rsidP="00DF5750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освоения </w:t>
      </w:r>
      <w:proofErr w:type="gramStart"/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обучающимися</w:t>
      </w:r>
      <w:proofErr w:type="gramEnd"/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основной образовательной программы основного общего образования должны: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являться содержательной и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критериальной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, курсов </w:t>
      </w:r>
      <w:proofErr w:type="spellStart"/>
      <w:r>
        <w:rPr>
          <w:rStyle w:val="dash0410005f0431005f0437005f0430005f0446005f0020005f0441005f043f005f0438005f0441005f043a005f0430005f005fchar1char1"/>
          <w:sz w:val="28"/>
          <w:szCs w:val="28"/>
        </w:rPr>
        <w:t>метапредметной</w:t>
      </w:r>
      <w:proofErr w:type="spellEnd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направленности,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DF5750" w:rsidRPr="0065359B" w:rsidRDefault="00DF5750" w:rsidP="00DF5750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DF5750" w:rsidRPr="0065359B" w:rsidRDefault="00DF5750" w:rsidP="00DF575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организации их достижения в образовательном процессе, так и с позици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оценки достижения этих результатов. </w:t>
      </w:r>
    </w:p>
    <w:p w:rsidR="00DF5750" w:rsidRPr="0065359B" w:rsidRDefault="00DF5750" w:rsidP="00DF575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Достижение планируемых результатов освоения </w:t>
      </w:r>
      <w:proofErr w:type="gram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DF5750" w:rsidRPr="0065359B" w:rsidRDefault="00DF5750" w:rsidP="00DF575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Достижение </w:t>
      </w:r>
      <w:proofErr w:type="gram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Система </w:t>
      </w:r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должна: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метапредметных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и личностных результатов основного общего образования;</w:t>
      </w:r>
    </w:p>
    <w:p w:rsidR="00DF5750" w:rsidRPr="0065359B" w:rsidRDefault="00DF5750" w:rsidP="00DF575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DF5750" w:rsidRPr="0065359B" w:rsidRDefault="00DF5750" w:rsidP="00DF575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DF5750" w:rsidRPr="0065359B" w:rsidRDefault="00DF5750" w:rsidP="00DF575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DF5750" w:rsidRPr="0065359B" w:rsidRDefault="00DF5750" w:rsidP="00DF5750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Система </w:t>
      </w:r>
      <w:proofErr w:type="gram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DF5750" w:rsidRPr="0065359B" w:rsidRDefault="00DF5750" w:rsidP="00DF5750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общеучебных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умений и навыков)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 xml:space="preserve">Программа) должна быть направлена </w:t>
      </w:r>
      <w:proofErr w:type="gramStart"/>
      <w:r w:rsidRPr="0065359B">
        <w:rPr>
          <w:rStyle w:val="list005f0020paragraph005f005fchar1char1"/>
          <w:sz w:val="28"/>
          <w:szCs w:val="28"/>
        </w:rPr>
        <w:t>на</w:t>
      </w:r>
      <w:proofErr w:type="gramEnd"/>
      <w:r w:rsidRPr="0065359B">
        <w:rPr>
          <w:rStyle w:val="list005f0020paragraph005f005fchar1char1"/>
          <w:sz w:val="28"/>
          <w:szCs w:val="28"/>
        </w:rPr>
        <w:t>:</w:t>
      </w:r>
    </w:p>
    <w:p w:rsidR="00DF5750" w:rsidRPr="0065359B" w:rsidRDefault="00DF5750" w:rsidP="00DF5750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реализацию требований Стандарта к личностным и </w:t>
      </w:r>
      <w:proofErr w:type="spellStart"/>
      <w:r w:rsidRPr="0065359B">
        <w:rPr>
          <w:rStyle w:val="list005f0020paragraph005f005fchar1char1"/>
          <w:sz w:val="28"/>
          <w:szCs w:val="28"/>
        </w:rPr>
        <w:t>метапредметным</w:t>
      </w:r>
      <w:proofErr w:type="spellEnd"/>
      <w:r w:rsidRPr="0065359B">
        <w:rPr>
          <w:rStyle w:val="list005f0020paragraph005f005fchar1char1"/>
          <w:sz w:val="28"/>
          <w:szCs w:val="28"/>
        </w:rPr>
        <w:t xml:space="preserve"> результатам освоения основной образовательной программы основного </w:t>
      </w:r>
      <w:r w:rsidRPr="0065359B">
        <w:rPr>
          <w:rStyle w:val="list005f0020paragraph005f005fchar1char1"/>
          <w:sz w:val="28"/>
          <w:szCs w:val="28"/>
        </w:rPr>
        <w:lastRenderedPageBreak/>
        <w:t xml:space="preserve">общего образования, </w:t>
      </w:r>
      <w:proofErr w:type="spellStart"/>
      <w:r w:rsidRPr="0065359B">
        <w:rPr>
          <w:rStyle w:val="list005f0020paragraph005f005fchar1char1"/>
          <w:sz w:val="28"/>
          <w:szCs w:val="28"/>
        </w:rPr>
        <w:t>системно-деятельностного</w:t>
      </w:r>
      <w:proofErr w:type="spellEnd"/>
      <w:r w:rsidRPr="0065359B">
        <w:rPr>
          <w:rStyle w:val="list005f0020paragraph005f005fchar1char1"/>
          <w:sz w:val="28"/>
          <w:szCs w:val="28"/>
        </w:rPr>
        <w:t xml:space="preserve"> подхода, развивающего потенциала основного общего образования</w:t>
      </w:r>
      <w:r>
        <w:rPr>
          <w:rStyle w:val="list005f0020paragraph005f005fchar1char1"/>
          <w:sz w:val="28"/>
          <w:szCs w:val="28"/>
        </w:rPr>
        <w:t>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 xml:space="preserve">повышение эффективности освоения </w:t>
      </w:r>
      <w:proofErr w:type="gramStart"/>
      <w:r w:rsidRPr="0065359B">
        <w:rPr>
          <w:rStyle w:val="dash041e005f0431005f044b005f0447005f043d005f044b005f0439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char1"/>
          <w:sz w:val="28"/>
          <w:szCs w:val="28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</w:t>
      </w:r>
      <w:proofErr w:type="gramStart"/>
      <w:r w:rsidRPr="0065359B">
        <w:rPr>
          <w:rStyle w:val="dash041e005f0431005f044b005f0447005f043d005f044b005f0439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char1"/>
          <w:sz w:val="28"/>
          <w:szCs w:val="28"/>
        </w:rPr>
        <w:t xml:space="preserve"> результатов исследования, предметного или </w:t>
      </w:r>
      <w:proofErr w:type="spellStart"/>
      <w:r w:rsidRPr="0065359B">
        <w:rPr>
          <w:rStyle w:val="dash041e005f0431005f044b005f0447005f043d005f044b005f0439char1"/>
          <w:sz w:val="28"/>
          <w:szCs w:val="28"/>
        </w:rPr>
        <w:t>межпредметного</w:t>
      </w:r>
      <w:proofErr w:type="spellEnd"/>
      <w:r w:rsidRPr="0065359B">
        <w:rPr>
          <w:rStyle w:val="dash041e005f0431005f044b005f0447005f043d005f044b005f0439char1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DF5750" w:rsidRPr="0065359B" w:rsidRDefault="00DF5750" w:rsidP="00DF5750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DF5750" w:rsidRPr="0065359B" w:rsidRDefault="00DF5750" w:rsidP="00DF5750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развитие у </w:t>
      </w:r>
      <w:proofErr w:type="gramStart"/>
      <w:r w:rsidRPr="0065359B">
        <w:rPr>
          <w:rStyle w:val="list005f0020paragraph005f005fchar1char1"/>
          <w:sz w:val="28"/>
          <w:szCs w:val="28"/>
        </w:rPr>
        <w:t>обучающихся</w:t>
      </w:r>
      <w:proofErr w:type="gramEnd"/>
      <w:r w:rsidRPr="0065359B">
        <w:rPr>
          <w:rStyle w:val="list005f0020paragraph005f005fchar1char1"/>
          <w:sz w:val="28"/>
          <w:szCs w:val="28"/>
        </w:rPr>
        <w:t xml:space="preserve"> способности к саморазвитию и самосовершенствованию;</w:t>
      </w:r>
    </w:p>
    <w:p w:rsidR="00DF5750" w:rsidRPr="0065359B" w:rsidRDefault="00DF5750" w:rsidP="00DF5750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DF5750" w:rsidRPr="0065359B" w:rsidRDefault="00DF5750" w:rsidP="00DF5750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DF5750" w:rsidRPr="0065359B" w:rsidRDefault="00DF5750" w:rsidP="00DF5750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повышение эффективности усвоения </w:t>
      </w:r>
      <w:proofErr w:type="gramStart"/>
      <w:r w:rsidRPr="0065359B">
        <w:rPr>
          <w:rStyle w:val="list005f0020paragraph005f005fchar1char1"/>
          <w:sz w:val="28"/>
          <w:szCs w:val="28"/>
        </w:rPr>
        <w:t>обучающимися</w:t>
      </w:r>
      <w:proofErr w:type="gramEnd"/>
      <w:r w:rsidRPr="0065359B">
        <w:rPr>
          <w:rStyle w:val="list005f0020paragraph005f005fchar1char1"/>
          <w:sz w:val="28"/>
          <w:szCs w:val="28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DF5750" w:rsidRPr="0065359B" w:rsidRDefault="00DF5750" w:rsidP="00DF5750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DF5750" w:rsidRPr="0065359B" w:rsidRDefault="00DF5750" w:rsidP="00DF5750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1) цели и задачи программы, описание ее места и роли в реализации требований Стандарта;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DF5750" w:rsidRPr="0065359B" w:rsidRDefault="00DF5750" w:rsidP="00DF5750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ИКТ-компетенций</w:t>
      </w:r>
      <w:proofErr w:type="spellEnd"/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6) перечень и описание основных элементов </w:t>
      </w:r>
      <w:proofErr w:type="spellStart"/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ИКТ-компетенций</w:t>
      </w:r>
      <w:proofErr w:type="spellEnd"/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инструментов их использования;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планируемые результаты формирования и развития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компетентности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межпредметной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DF5750" w:rsidRPr="0065359B" w:rsidRDefault="00DF5750" w:rsidP="00DF5750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65359B">
        <w:rPr>
          <w:rStyle w:val="list005f0020paragraph005f005fchar1char1"/>
          <w:sz w:val="28"/>
          <w:szCs w:val="28"/>
        </w:rPr>
        <w:t>у</w:t>
      </w:r>
      <w:proofErr w:type="gramEnd"/>
      <w:r w:rsidRPr="0065359B">
        <w:rPr>
          <w:rStyle w:val="list005f0020paragraph005f005fchar1char1"/>
          <w:sz w:val="28"/>
          <w:szCs w:val="28"/>
        </w:rPr>
        <w:t xml:space="preserve"> обучающихся;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11) методику и инструментарий мониторинга успешности освоения и применения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универсальных учебных действий.</w:t>
      </w:r>
    </w:p>
    <w:p w:rsidR="00DF5750" w:rsidRPr="0065359B" w:rsidRDefault="00DF5750" w:rsidP="00DF5750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программы с учётом основных направлений программ, включённых в структуру основной образовательной программы.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4) личностные,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метапредметные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 содержание учебного предмета, курса;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6) тематическое планирование с определением основных видов учебной деятельности; 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DF5750" w:rsidRPr="0065359B" w:rsidRDefault="00DF5750" w:rsidP="00DF575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</w:t>
      </w:r>
      <w:proofErr w:type="gramStart"/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социализации</w:t>
      </w:r>
      <w:proofErr w:type="gramEnd"/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DF5750" w:rsidRPr="0065359B" w:rsidRDefault="00DF5750" w:rsidP="00DF575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Программа должна быть направлена </w:t>
      </w:r>
      <w:proofErr w:type="gramStart"/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на</w:t>
      </w:r>
      <w:proofErr w:type="gramEnd"/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:</w:t>
      </w:r>
    </w:p>
    <w:p w:rsidR="00DF5750" w:rsidRPr="0065359B" w:rsidRDefault="00DF5750" w:rsidP="00DF575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</w:t>
      </w:r>
      <w:proofErr w:type="gramStart"/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DF5750" w:rsidRPr="0065359B" w:rsidRDefault="00DF5750" w:rsidP="00DF575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DF5750" w:rsidRPr="0065359B" w:rsidRDefault="00DF5750" w:rsidP="00DF575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DF5750" w:rsidRPr="0065359B" w:rsidRDefault="00DF5750" w:rsidP="00DF575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формирование экологической культуры.</w:t>
      </w:r>
    </w:p>
    <w:p w:rsidR="00DF5750" w:rsidRPr="0065359B" w:rsidRDefault="00DF5750" w:rsidP="00DF575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 xml:space="preserve">: </w:t>
      </w:r>
    </w:p>
    <w:p w:rsidR="00DF5750" w:rsidRPr="0065359B" w:rsidRDefault="00DF5750" w:rsidP="00DF5750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proofErr w:type="gramStart"/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DF5750" w:rsidRPr="0065359B" w:rsidRDefault="00DF5750" w:rsidP="00DF5750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усвоение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left="60" w:firstLine="66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социокультурной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посредством личностно значимой </w:t>
      </w:r>
      <w:r w:rsidRPr="00E02F55">
        <w:rPr>
          <w:rStyle w:val="dash041e005f0431005f044b005f0447005f043d005f044b005f0439005f005fchar1char1"/>
          <w:sz w:val="28"/>
          <w:szCs w:val="28"/>
        </w:rPr>
        <w:t>и общественно приемлемой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  <w:proofErr w:type="gramEnd"/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микросоциальной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среды;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у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мотивации к труду, потребности к приобретению профессии;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профориентационной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работы; совместную деятельность обучающихся с родителями (законными представителями);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DF5750" w:rsidRPr="0065359B" w:rsidRDefault="00DF5750" w:rsidP="00DF5750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осознание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ценности экологически целесообразного, здорового и безопасного образа жизни;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осознанное отношение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к выбору индивидуального рациона здорового питания;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овладение современными оздоровительными технологиями, в том числе на основе навыков личной гигиены;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окружающей среды, устойчивого развития территории, экологического </w:t>
      </w:r>
      <w:proofErr w:type="spellStart"/>
      <w:r w:rsidRPr="0065359B">
        <w:rPr>
          <w:rStyle w:val="dash041e005f0431005f044b005f0447005f043d005f044b005f0439char1"/>
          <w:sz w:val="28"/>
          <w:szCs w:val="28"/>
        </w:rPr>
        <w:t>здоровьесберегающего</w:t>
      </w:r>
      <w:proofErr w:type="spellEnd"/>
      <w:r w:rsidRPr="0065359B">
        <w:rPr>
          <w:rStyle w:val="dash041e005f0431005f044b005f0447005f043d005f044b005f0439char1"/>
          <w:sz w:val="28"/>
          <w:szCs w:val="28"/>
        </w:rPr>
        <w:t xml:space="preserve">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профилактики употребления наркотиков и других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психоактивных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веществ, профилактики инфекционных заболеваний; убеждённости в выбор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табакокурения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DF5750" w:rsidRPr="0065359B" w:rsidRDefault="00DF5750" w:rsidP="00DF5750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обучающимися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здоровьесберегающей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по каждому из направлений духовно-нравственного развития,  воспитания и социализации обучающихся;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включающие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 том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физкультурно-спортивной и оздоровительной работы,  профилактику употребления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психоактивных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65359B">
        <w:rPr>
          <w:rStyle w:val="dash041e005f0431005f044b005f0447005f043d005f044b005f0439char1"/>
          <w:sz w:val="28"/>
          <w:szCs w:val="28"/>
        </w:rPr>
        <w:t>здоровьесберегающего</w:t>
      </w:r>
      <w:proofErr w:type="spellEnd"/>
      <w:r w:rsidRPr="0065359B">
        <w:rPr>
          <w:rStyle w:val="dash041e005f0431005f044b005f0447005f043d005f044b005f0439char1"/>
          <w:sz w:val="28"/>
          <w:szCs w:val="28"/>
        </w:rPr>
        <w:t xml:space="preserve"> образования </w:t>
      </w:r>
      <w:proofErr w:type="gramStart"/>
      <w:r w:rsidRPr="0065359B">
        <w:rPr>
          <w:rStyle w:val="dash041e005f0431005f044b005f0447005f043d005f044b005f0439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char1"/>
          <w:sz w:val="28"/>
          <w:szCs w:val="28"/>
        </w:rPr>
        <w:t>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9) систему поощрения социальной успешности и проявлений активной жизненной позиции  обучающихся (рейтинг, формирование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портфолио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>, установление стипендий, спонсорство и т.п.);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DF5750" w:rsidRPr="0065359B" w:rsidRDefault="00DF5750" w:rsidP="00DF5750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реализацию комплексного индивидуально ориентированного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психолого-медико-педагогического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психолого-медико-педагогической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комиссии);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безбарьерной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  <w:proofErr w:type="gramEnd"/>
    </w:p>
    <w:p w:rsidR="00DF5750" w:rsidRPr="0065359B" w:rsidRDefault="00DF5750" w:rsidP="00DF5750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коррекционной работы с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на ступени основного общего образования;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систему комплексного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психолого-медико-социального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сопровождения 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поддержки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вариативно-деятельностной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DF5750" w:rsidRPr="0065359B" w:rsidRDefault="00DF5750" w:rsidP="00DF5750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7"/>
        </w:rPr>
        <w:footnoteReference w:id="4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proofErr w:type="spellStart"/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естественно-научные</w:t>
      </w:r>
      <w:proofErr w:type="spellEnd"/>
      <w:proofErr w:type="gramEnd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тьютора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образовательного учреждения.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DF5750" w:rsidRPr="00885D4A" w:rsidRDefault="00DF5750" w:rsidP="00DF5750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DF5750" w:rsidRPr="0065359B" w:rsidRDefault="00DF5750" w:rsidP="00DF5750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DF5750" w:rsidRPr="0065359B" w:rsidRDefault="00DF5750" w:rsidP="00DF5750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обеспечивающей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68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proofErr w:type="gramEnd"/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на данной ступени общего образования.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в том числе обучающимися с ограниченными возможностями здоровья и инвалидами;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тьюторов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у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формирования у обучающихся </w:t>
      </w:r>
      <w:r w:rsidRPr="0065359B">
        <w:rPr>
          <w:sz w:val="28"/>
          <w:szCs w:val="28"/>
        </w:rPr>
        <w:t xml:space="preserve">экологической грамотности,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деятельностного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типа;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DF5750" w:rsidRPr="0065359B" w:rsidRDefault="00DF5750" w:rsidP="00DF5750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DF5750" w:rsidRPr="0065359B" w:rsidRDefault="00DF5750" w:rsidP="00DF5750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 системе образования должны быть созданы условия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для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DF5750" w:rsidRPr="0065359B" w:rsidRDefault="00DF5750" w:rsidP="00DF5750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DF5750" w:rsidRPr="0065359B" w:rsidRDefault="00DF5750" w:rsidP="00DF5750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В случае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DF5750" w:rsidRPr="0065359B" w:rsidRDefault="00DF5750" w:rsidP="00DF5750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качества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DF5750" w:rsidRPr="0065359B" w:rsidRDefault="00DF5750" w:rsidP="00DF5750">
      <w:pPr>
        <w:pStyle w:val="dash041e005f0431005f044b005f0447005f043d005f044b005f0439"/>
        <w:spacing w:line="264" w:lineRule="auto"/>
        <w:ind w:firstLine="697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возможным уточнением при составлении проекта бюджета. </w:t>
      </w:r>
    </w:p>
    <w:p w:rsidR="00DF5750" w:rsidRPr="0065359B" w:rsidRDefault="00DF5750" w:rsidP="00DF5750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proofErr w:type="gramStart"/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>
        <w:rPr>
          <w:rStyle w:val="a7"/>
          <w:sz w:val="28"/>
          <w:szCs w:val="28"/>
        </w:rPr>
        <w:footnoteReference w:id="5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proofErr w:type="gramEnd"/>
    </w:p>
    <w:p w:rsidR="00DF5750" w:rsidRDefault="00DF5750" w:rsidP="00DF575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финансового обеспечения  муниципальных образовательных учреждений на одного обучающегося, воспитанника (региональный </w:t>
      </w:r>
      <w:proofErr w:type="spellStart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подушевой</w:t>
      </w:r>
      <w:proofErr w:type="spellEnd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норматив финансового обеспечения)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это минимально допустимый объем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общего образования в соответствии с требованиями Стандарта в расчете на одного обучающегося в год, определяемый с учетом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proofErr w:type="gramStart"/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7"/>
          <w:sz w:val="28"/>
          <w:szCs w:val="28"/>
        </w:rPr>
        <w:footnoteReference w:id="6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Pr="006D7EA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</w:t>
      </w:r>
      <w:proofErr w:type="spellStart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подушевой</w:t>
      </w:r>
      <w:proofErr w:type="spellEnd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норматив финансового обеспечения должен учитываться </w:t>
      </w:r>
      <w:r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  <w:proofErr w:type="gramEnd"/>
    </w:p>
    <w:p w:rsidR="00DF5750" w:rsidRPr="0065359B" w:rsidRDefault="00DF5750" w:rsidP="00DF5750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к образовательным учреждениям</w:t>
      </w:r>
      <w:r>
        <w:rPr>
          <w:rStyle w:val="a7"/>
          <w:sz w:val="28"/>
          <w:szCs w:val="28"/>
        </w:rPr>
        <w:footnoteReference w:id="7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DF5750" w:rsidRPr="0065359B" w:rsidRDefault="00DF5750" w:rsidP="00DF5750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>
        <w:rPr>
          <w:rStyle w:val="a7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DF5750" w:rsidRPr="0065359B" w:rsidRDefault="00DF5750" w:rsidP="00DF5750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>
        <w:rPr>
          <w:rStyle w:val="a7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DF5750" w:rsidRPr="0065359B" w:rsidRDefault="00DF5750" w:rsidP="00DF5750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>
        <w:rPr>
          <w:rStyle w:val="default005f005fchar1char1"/>
          <w:sz w:val="28"/>
          <w:szCs w:val="28"/>
        </w:rPr>
        <w:t>эпидемиологические требований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</w:t>
      </w:r>
      <w:r w:rsidRPr="0065359B">
        <w:rPr>
          <w:rStyle w:val="default005f005fchar1char1"/>
          <w:sz w:val="28"/>
          <w:szCs w:val="28"/>
        </w:rPr>
        <w:lastRenderedPageBreak/>
        <w:t>образовательного учреждения, его территории, отдельным помещениям, средствам обучения, учебному оборудованию</w:t>
      </w:r>
      <w:r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социально-бытовым условиям (оборудование в  учебных кабинетах и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 ,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DF5750" w:rsidRPr="0065359B" w:rsidRDefault="00DF5750" w:rsidP="00DF5750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proofErr w:type="gramStart"/>
      <w:r w:rsidRPr="0065359B">
        <w:rPr>
          <w:rStyle w:val="default005f005fchar1char1"/>
          <w:sz w:val="28"/>
          <w:szCs w:val="28"/>
        </w:rPr>
        <w:t>пожарной</w:t>
      </w:r>
      <w:proofErr w:type="gramEnd"/>
      <w:r w:rsidRPr="0065359B">
        <w:rPr>
          <w:rStyle w:val="default005f005fchar1char1"/>
          <w:sz w:val="28"/>
          <w:szCs w:val="28"/>
        </w:rPr>
        <w:t xml:space="preserve"> и </w:t>
      </w:r>
      <w:proofErr w:type="spellStart"/>
      <w:r w:rsidRPr="0065359B">
        <w:rPr>
          <w:rStyle w:val="default005f005fchar1char1"/>
          <w:sz w:val="28"/>
          <w:szCs w:val="28"/>
        </w:rPr>
        <w:t>электробезопасности</w:t>
      </w:r>
      <w:proofErr w:type="spellEnd"/>
      <w:r w:rsidRPr="0065359B">
        <w:rPr>
          <w:rStyle w:val="default005f005fchar1char1"/>
          <w:sz w:val="28"/>
          <w:szCs w:val="28"/>
        </w:rPr>
        <w:t>;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DF5750" w:rsidRDefault="00DF5750" w:rsidP="00DF5750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DF5750" w:rsidRPr="00106DDF" w:rsidRDefault="00DF5750" w:rsidP="00DF5750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DF5750" w:rsidRPr="0065359B" w:rsidRDefault="00DF5750" w:rsidP="00DF5750">
      <w:pPr>
        <w:pStyle w:val="Default0"/>
        <w:ind w:firstLine="720"/>
        <w:jc w:val="both"/>
        <w:rPr>
          <w:color w:val="auto"/>
          <w:sz w:val="28"/>
          <w:szCs w:val="28"/>
        </w:rPr>
      </w:pPr>
      <w:proofErr w:type="gramStart"/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</w:t>
      </w:r>
      <w:proofErr w:type="gramEnd"/>
      <w:r w:rsidRPr="0065359B">
        <w:rPr>
          <w:color w:val="auto"/>
          <w:sz w:val="28"/>
          <w:szCs w:val="28"/>
        </w:rPr>
        <w:t xml:space="preserve"> образовательного процесса.</w:t>
      </w:r>
    </w:p>
    <w:p w:rsidR="00DF5750" w:rsidRPr="0065359B" w:rsidRDefault="00DF5750" w:rsidP="00DF5750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DF5750" w:rsidRPr="0065359B" w:rsidRDefault="00DF5750" w:rsidP="00DF575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DF5750" w:rsidRPr="0065359B" w:rsidRDefault="00DF5750" w:rsidP="00DF575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DF5750" w:rsidRPr="0065359B" w:rsidRDefault="00DF5750" w:rsidP="00DF575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DF5750" w:rsidRPr="0065359B" w:rsidRDefault="00DF5750" w:rsidP="00DF575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 xml:space="preserve"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</w:t>
      </w:r>
      <w:proofErr w:type="spellStart"/>
      <w:r w:rsidRPr="0065359B">
        <w:rPr>
          <w:rStyle w:val="default005f005fchar1char1"/>
          <w:sz w:val="28"/>
          <w:szCs w:val="28"/>
        </w:rPr>
        <w:t>медиатекой</w:t>
      </w:r>
      <w:proofErr w:type="spellEnd"/>
      <w:r w:rsidRPr="0065359B">
        <w:rPr>
          <w:rStyle w:val="default005f005fchar1char1"/>
          <w:sz w:val="28"/>
          <w:szCs w:val="28"/>
        </w:rPr>
        <w:t>;</w:t>
      </w:r>
    </w:p>
    <w:p w:rsidR="00DF5750" w:rsidRPr="0065359B" w:rsidRDefault="00DF5750" w:rsidP="00DF575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proofErr w:type="gramStart"/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</w:t>
      </w:r>
      <w:proofErr w:type="spellStart"/>
      <w:r w:rsidRPr="0065359B">
        <w:rPr>
          <w:rStyle w:val="default005f005fchar1char1"/>
          <w:sz w:val="28"/>
          <w:szCs w:val="28"/>
        </w:rPr>
        <w:t>автогородки</w:t>
      </w:r>
      <w:proofErr w:type="spellEnd"/>
      <w:r w:rsidRPr="0065359B">
        <w:rPr>
          <w:rStyle w:val="default005f005fchar1char1"/>
          <w:sz w:val="28"/>
          <w:szCs w:val="28"/>
        </w:rPr>
        <w:t>;</w:t>
      </w:r>
      <w:proofErr w:type="gramEnd"/>
    </w:p>
    <w:p w:rsidR="00DF5750" w:rsidRPr="0065359B" w:rsidRDefault="00DF5750" w:rsidP="00DF575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DF5750" w:rsidRPr="0065359B" w:rsidRDefault="00DF5750" w:rsidP="00DF575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DF5750" w:rsidRPr="0065359B" w:rsidRDefault="00DF5750" w:rsidP="00DF5750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DF5750" w:rsidRPr="0065359B" w:rsidRDefault="00DF5750" w:rsidP="00DF5750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DF5750" w:rsidRPr="0065359B" w:rsidRDefault="00DF5750" w:rsidP="00DF575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DF5750" w:rsidRPr="0065359B" w:rsidRDefault="00DF5750" w:rsidP="00DF5750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DF5750" w:rsidRPr="0065359B" w:rsidRDefault="00DF5750" w:rsidP="00DF5750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ИКТ-инструментов</w:t>
      </w:r>
      <w:proofErr w:type="spellEnd"/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DF5750" w:rsidRPr="007520C5" w:rsidRDefault="00DF5750" w:rsidP="00DF5750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DF5750" w:rsidRPr="0065359B" w:rsidRDefault="00DF5750" w:rsidP="00DF575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медиа-ресурсов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тексто-графических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аудиовидеоматериалов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>, результатов творческой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проведения массовых мероприятий, собраний, представлений; досуга 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общения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65359B">
        <w:rPr>
          <w:rStyle w:val="default005f005fchar1char1"/>
          <w:sz w:val="28"/>
          <w:szCs w:val="28"/>
        </w:rPr>
        <w:t>обучающихся</w:t>
      </w:r>
      <w:proofErr w:type="gramEnd"/>
      <w:r w:rsidRPr="0065359B">
        <w:rPr>
          <w:rStyle w:val="default005f005fchar1char1"/>
          <w:sz w:val="28"/>
          <w:szCs w:val="28"/>
        </w:rPr>
        <w:t xml:space="preserve">. </w:t>
      </w:r>
    </w:p>
    <w:p w:rsidR="00DF5750" w:rsidRPr="0065359B" w:rsidRDefault="00DF5750" w:rsidP="00DF5750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в том числе особенности перехода из младшего школьного возраста в подростковый;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DF5750" w:rsidRPr="0065359B" w:rsidRDefault="00DF5750" w:rsidP="00DF5750">
      <w:pPr>
        <w:pStyle w:val="dash041e005f0431005f044b005f0447005f043d005f044b005f0439"/>
        <w:ind w:firstLine="72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DF5750" w:rsidRPr="0065359B" w:rsidRDefault="00DF5750" w:rsidP="00DF5750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DF5750" w:rsidRPr="0065359B" w:rsidRDefault="00DF5750" w:rsidP="00DF5750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мониторинг здоровья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DF5750" w:rsidRPr="0065359B" w:rsidRDefault="00DF5750" w:rsidP="00DF5750">
      <w:pPr>
        <w:pStyle w:val="dash041e005f0431005f044b005f0447005f043d005f044b005f0439"/>
        <w:spacing w:before="240"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основной образовательной программы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о-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DF5750" w:rsidRPr="0065359B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DF5750" w:rsidRDefault="00DF5750" w:rsidP="00DF575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 должно иметь интерактивный электронный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контент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по всем учебным предметам, в том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числе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292B50" w:rsidRDefault="00292B50"/>
    <w:sectPr w:rsidR="00292B50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50" w:rsidRDefault="00DF5750" w:rsidP="00DF5750">
      <w:r>
        <w:separator/>
      </w:r>
    </w:p>
  </w:endnote>
  <w:endnote w:type="continuationSeparator" w:id="0">
    <w:p w:rsidR="00DF5750" w:rsidRDefault="00DF5750" w:rsidP="00DF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50" w:rsidRDefault="00DF5750" w:rsidP="00DF5750">
      <w:r>
        <w:separator/>
      </w:r>
    </w:p>
  </w:footnote>
  <w:footnote w:type="continuationSeparator" w:id="0">
    <w:p w:rsidR="00DF5750" w:rsidRDefault="00DF5750" w:rsidP="00DF5750">
      <w:r>
        <w:continuationSeparator/>
      </w:r>
    </w:p>
  </w:footnote>
  <w:footnote w:id="1">
    <w:p w:rsidR="00DF5750" w:rsidRPr="003B3AEA" w:rsidRDefault="00DF5750" w:rsidP="00DF5750">
      <w:pPr>
        <w:pStyle w:val="dash041e005f0431005f044b005f0447005f043d005f044b005f0439"/>
        <w:ind w:firstLine="442"/>
        <w:jc w:val="both"/>
        <w:rPr>
          <w:rStyle w:val="a7"/>
          <w:sz w:val="20"/>
          <w:szCs w:val="20"/>
        </w:rPr>
      </w:pPr>
      <w:r w:rsidRPr="003B3AEA">
        <w:rPr>
          <w:rStyle w:val="a7"/>
          <w:sz w:val="20"/>
          <w:szCs w:val="20"/>
        </w:rPr>
        <w:t xml:space="preserve">1 </w:t>
      </w:r>
      <w:r w:rsidRPr="003B3AEA">
        <w:rPr>
          <w:rStyle w:val="a7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1992, № 30, ст. 1797; Собрание законодательства Российской Федерации, 1996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№ 3, ст. 150; 2007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№ 49, ст. 6070).</w:t>
      </w:r>
    </w:p>
    <w:p w:rsidR="00DF5750" w:rsidRDefault="00DF5750" w:rsidP="00DF5750">
      <w:pPr>
        <w:pStyle w:val="a5"/>
      </w:pPr>
    </w:p>
  </w:footnote>
  <w:footnote w:id="2">
    <w:p w:rsidR="00DF5750" w:rsidRPr="003B3AEA" w:rsidRDefault="00DF5750" w:rsidP="00DF5750">
      <w:pPr>
        <w:pStyle w:val="dash041e0431044b0447043d044b0439"/>
        <w:ind w:firstLine="440"/>
        <w:jc w:val="both"/>
        <w:rPr>
          <w:rStyle w:val="a7"/>
        </w:rPr>
      </w:pPr>
      <w:r>
        <w:rPr>
          <w:rStyle w:val="a7"/>
        </w:rPr>
        <w:footnoteRef/>
      </w:r>
      <w:r w:rsidRPr="003B3AEA">
        <w:rPr>
          <w:rStyle w:val="a7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7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DF5750" w:rsidRDefault="00DF5750" w:rsidP="00DF5750">
      <w:pPr>
        <w:pStyle w:val="a5"/>
      </w:pPr>
    </w:p>
  </w:footnote>
  <w:footnote w:id="3">
    <w:p w:rsidR="00DF5750" w:rsidRDefault="00DF5750" w:rsidP="00DF5750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7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:rsidR="00DF5750" w:rsidRDefault="00DF5750" w:rsidP="00DF5750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7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7"/>
        </w:rPr>
        <w:t>Закона Российской Федерации «Об образовании»).</w:t>
      </w:r>
    </w:p>
  </w:footnote>
  <w:footnote w:id="5">
    <w:p w:rsidR="00DF5750" w:rsidRPr="009B473C" w:rsidRDefault="00DF5750" w:rsidP="00DF5750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7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DF5750" w:rsidRDefault="00DF5750" w:rsidP="00DF5750">
      <w:pPr>
        <w:pStyle w:val="a5"/>
      </w:pPr>
    </w:p>
  </w:footnote>
  <w:footnote w:id="6">
    <w:p w:rsidR="00DF5750" w:rsidRPr="003B3AEA" w:rsidRDefault="00DF5750" w:rsidP="00DF5750">
      <w:pPr>
        <w:pStyle w:val="a5"/>
        <w:jc w:val="both"/>
        <w:rPr>
          <w:rStyle w:val="a7"/>
          <w:sz w:val="24"/>
          <w:szCs w:val="24"/>
        </w:rPr>
      </w:pPr>
      <w:r w:rsidRPr="003B3AEA">
        <w:rPr>
          <w:rStyle w:val="a7"/>
          <w:sz w:val="24"/>
          <w:szCs w:val="24"/>
        </w:rPr>
        <w:footnoteRef/>
      </w:r>
      <w:r w:rsidRPr="003B3AEA">
        <w:rPr>
          <w:rStyle w:val="a7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DF5750" w:rsidRPr="003B3AEA" w:rsidRDefault="00DF5750" w:rsidP="00DF5750">
      <w:pPr>
        <w:pStyle w:val="dash041e005f0431005f044b005f0447005f043d005f044b005f0439"/>
        <w:jc w:val="both"/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8">
    <w:p w:rsidR="00DF5750" w:rsidRPr="003B3AEA" w:rsidRDefault="00DF5750" w:rsidP="00DF5750">
      <w:pPr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9 статьи 41 Закона Российской Федерации «Об образовании» (Со</w:t>
      </w:r>
      <w:r w:rsidRPr="003B3AEA"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:rsidR="00DF5750" w:rsidRDefault="00DF5750" w:rsidP="00DF5750">
      <w:pPr>
        <w:shd w:val="clear" w:color="auto" w:fill="FFFFFF"/>
        <w:jc w:val="both"/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4 статьи 41 Закона Российской Федерации «Об образовании» (Со</w:t>
      </w:r>
      <w:r w:rsidRPr="003B3AEA"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5F1F68" w:rsidP="007E60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F575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2F55" w:rsidRDefault="00BE68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5F1F68" w:rsidP="007E60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F575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686B">
      <w:rPr>
        <w:rStyle w:val="aa"/>
        <w:noProof/>
      </w:rPr>
      <w:t>2</w:t>
    </w:r>
    <w:r>
      <w:rPr>
        <w:rStyle w:val="aa"/>
      </w:rPr>
      <w:fldChar w:fldCharType="end"/>
    </w:r>
  </w:p>
  <w:p w:rsidR="00E02F55" w:rsidRDefault="00BE68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750"/>
    <w:rsid w:val="0000119C"/>
    <w:rsid w:val="000012C5"/>
    <w:rsid w:val="0000145B"/>
    <w:rsid w:val="00002E74"/>
    <w:rsid w:val="0000465A"/>
    <w:rsid w:val="000051E8"/>
    <w:rsid w:val="00007D64"/>
    <w:rsid w:val="00011228"/>
    <w:rsid w:val="00011D54"/>
    <w:rsid w:val="00012B00"/>
    <w:rsid w:val="00013E0B"/>
    <w:rsid w:val="00014DF1"/>
    <w:rsid w:val="0001562E"/>
    <w:rsid w:val="00015E37"/>
    <w:rsid w:val="00017227"/>
    <w:rsid w:val="00022920"/>
    <w:rsid w:val="00023D7E"/>
    <w:rsid w:val="00024F9A"/>
    <w:rsid w:val="00025654"/>
    <w:rsid w:val="0002618A"/>
    <w:rsid w:val="00026243"/>
    <w:rsid w:val="00027BF5"/>
    <w:rsid w:val="00031C38"/>
    <w:rsid w:val="000325F7"/>
    <w:rsid w:val="00032CD1"/>
    <w:rsid w:val="000333C5"/>
    <w:rsid w:val="00034187"/>
    <w:rsid w:val="00034C7C"/>
    <w:rsid w:val="00034CDE"/>
    <w:rsid w:val="000360DB"/>
    <w:rsid w:val="00036D67"/>
    <w:rsid w:val="00036DA0"/>
    <w:rsid w:val="000373B8"/>
    <w:rsid w:val="000378EC"/>
    <w:rsid w:val="00040981"/>
    <w:rsid w:val="00040C09"/>
    <w:rsid w:val="0004211D"/>
    <w:rsid w:val="0004240C"/>
    <w:rsid w:val="00042549"/>
    <w:rsid w:val="00045C91"/>
    <w:rsid w:val="0004669E"/>
    <w:rsid w:val="00047CB1"/>
    <w:rsid w:val="00050A16"/>
    <w:rsid w:val="000521B7"/>
    <w:rsid w:val="00052677"/>
    <w:rsid w:val="00052D15"/>
    <w:rsid w:val="00054347"/>
    <w:rsid w:val="0005478A"/>
    <w:rsid w:val="00054B32"/>
    <w:rsid w:val="00056679"/>
    <w:rsid w:val="00056D84"/>
    <w:rsid w:val="00057A12"/>
    <w:rsid w:val="00060443"/>
    <w:rsid w:val="00060B92"/>
    <w:rsid w:val="00061925"/>
    <w:rsid w:val="0006508F"/>
    <w:rsid w:val="0006547E"/>
    <w:rsid w:val="00065EE6"/>
    <w:rsid w:val="000661A4"/>
    <w:rsid w:val="00067705"/>
    <w:rsid w:val="000723E3"/>
    <w:rsid w:val="00072E30"/>
    <w:rsid w:val="000732FF"/>
    <w:rsid w:val="0007376E"/>
    <w:rsid w:val="00073F5D"/>
    <w:rsid w:val="00074984"/>
    <w:rsid w:val="00075790"/>
    <w:rsid w:val="00075CAC"/>
    <w:rsid w:val="000762F7"/>
    <w:rsid w:val="00076C63"/>
    <w:rsid w:val="00081BFB"/>
    <w:rsid w:val="000832C4"/>
    <w:rsid w:val="000832D3"/>
    <w:rsid w:val="00083B7B"/>
    <w:rsid w:val="00085354"/>
    <w:rsid w:val="0009033B"/>
    <w:rsid w:val="000906E2"/>
    <w:rsid w:val="00090A39"/>
    <w:rsid w:val="00091313"/>
    <w:rsid w:val="00091401"/>
    <w:rsid w:val="000915B0"/>
    <w:rsid w:val="000923E9"/>
    <w:rsid w:val="00092758"/>
    <w:rsid w:val="00092DCA"/>
    <w:rsid w:val="00095A51"/>
    <w:rsid w:val="00096038"/>
    <w:rsid w:val="00096250"/>
    <w:rsid w:val="000975EC"/>
    <w:rsid w:val="0009780D"/>
    <w:rsid w:val="000A12CD"/>
    <w:rsid w:val="000A146A"/>
    <w:rsid w:val="000A183A"/>
    <w:rsid w:val="000A1A6F"/>
    <w:rsid w:val="000A2125"/>
    <w:rsid w:val="000A2C06"/>
    <w:rsid w:val="000A31AC"/>
    <w:rsid w:val="000A4DA3"/>
    <w:rsid w:val="000A63FD"/>
    <w:rsid w:val="000A65E9"/>
    <w:rsid w:val="000B0961"/>
    <w:rsid w:val="000B1281"/>
    <w:rsid w:val="000B2D15"/>
    <w:rsid w:val="000B3B7E"/>
    <w:rsid w:val="000B442E"/>
    <w:rsid w:val="000B4948"/>
    <w:rsid w:val="000B4EDC"/>
    <w:rsid w:val="000B5ABC"/>
    <w:rsid w:val="000B6579"/>
    <w:rsid w:val="000B715F"/>
    <w:rsid w:val="000B7508"/>
    <w:rsid w:val="000B755F"/>
    <w:rsid w:val="000B7A2C"/>
    <w:rsid w:val="000B7B79"/>
    <w:rsid w:val="000C0B72"/>
    <w:rsid w:val="000C3CAB"/>
    <w:rsid w:val="000C41A0"/>
    <w:rsid w:val="000C437B"/>
    <w:rsid w:val="000C4C96"/>
    <w:rsid w:val="000C5E08"/>
    <w:rsid w:val="000C69B7"/>
    <w:rsid w:val="000C7464"/>
    <w:rsid w:val="000D0125"/>
    <w:rsid w:val="000D0FB9"/>
    <w:rsid w:val="000D147B"/>
    <w:rsid w:val="000D2264"/>
    <w:rsid w:val="000D3232"/>
    <w:rsid w:val="000D3498"/>
    <w:rsid w:val="000D416B"/>
    <w:rsid w:val="000D5A2A"/>
    <w:rsid w:val="000D6359"/>
    <w:rsid w:val="000D7068"/>
    <w:rsid w:val="000D7406"/>
    <w:rsid w:val="000E0E93"/>
    <w:rsid w:val="000E1B55"/>
    <w:rsid w:val="000E1FAD"/>
    <w:rsid w:val="000E3EAB"/>
    <w:rsid w:val="000E4DFF"/>
    <w:rsid w:val="000E55E7"/>
    <w:rsid w:val="000E6487"/>
    <w:rsid w:val="000E7813"/>
    <w:rsid w:val="000E7B2B"/>
    <w:rsid w:val="000F0DB0"/>
    <w:rsid w:val="000F1BDC"/>
    <w:rsid w:val="000F22B7"/>
    <w:rsid w:val="000F2482"/>
    <w:rsid w:val="000F24D9"/>
    <w:rsid w:val="000F39D0"/>
    <w:rsid w:val="000F419B"/>
    <w:rsid w:val="000F5760"/>
    <w:rsid w:val="000F5B91"/>
    <w:rsid w:val="000F5FB7"/>
    <w:rsid w:val="000F608F"/>
    <w:rsid w:val="000F7945"/>
    <w:rsid w:val="001011BC"/>
    <w:rsid w:val="0010178C"/>
    <w:rsid w:val="00102359"/>
    <w:rsid w:val="00102B3C"/>
    <w:rsid w:val="001045C0"/>
    <w:rsid w:val="0010548E"/>
    <w:rsid w:val="001057EB"/>
    <w:rsid w:val="001127DB"/>
    <w:rsid w:val="001128BD"/>
    <w:rsid w:val="001131ED"/>
    <w:rsid w:val="00114081"/>
    <w:rsid w:val="00114109"/>
    <w:rsid w:val="0011474E"/>
    <w:rsid w:val="00115809"/>
    <w:rsid w:val="00116A60"/>
    <w:rsid w:val="00120D83"/>
    <w:rsid w:val="00120F33"/>
    <w:rsid w:val="0012189C"/>
    <w:rsid w:val="00121908"/>
    <w:rsid w:val="00122898"/>
    <w:rsid w:val="00123570"/>
    <w:rsid w:val="001238DB"/>
    <w:rsid w:val="00123E4C"/>
    <w:rsid w:val="001240A2"/>
    <w:rsid w:val="001242EC"/>
    <w:rsid w:val="001246F3"/>
    <w:rsid w:val="00124746"/>
    <w:rsid w:val="00126056"/>
    <w:rsid w:val="0012615E"/>
    <w:rsid w:val="00126ECA"/>
    <w:rsid w:val="00127BF4"/>
    <w:rsid w:val="00127E8F"/>
    <w:rsid w:val="00130A02"/>
    <w:rsid w:val="0013175E"/>
    <w:rsid w:val="00131AFF"/>
    <w:rsid w:val="001329A2"/>
    <w:rsid w:val="00133249"/>
    <w:rsid w:val="00133BF6"/>
    <w:rsid w:val="00134114"/>
    <w:rsid w:val="0013426B"/>
    <w:rsid w:val="001373B6"/>
    <w:rsid w:val="0014080B"/>
    <w:rsid w:val="0014250D"/>
    <w:rsid w:val="00144361"/>
    <w:rsid w:val="0014481D"/>
    <w:rsid w:val="00144824"/>
    <w:rsid w:val="00144AC5"/>
    <w:rsid w:val="00145F0A"/>
    <w:rsid w:val="001479CA"/>
    <w:rsid w:val="001505EE"/>
    <w:rsid w:val="00150880"/>
    <w:rsid w:val="00150A93"/>
    <w:rsid w:val="00152043"/>
    <w:rsid w:val="00152B81"/>
    <w:rsid w:val="00152CF4"/>
    <w:rsid w:val="00153CBD"/>
    <w:rsid w:val="00154120"/>
    <w:rsid w:val="001543B0"/>
    <w:rsid w:val="00154B87"/>
    <w:rsid w:val="00154D6B"/>
    <w:rsid w:val="001610A4"/>
    <w:rsid w:val="00161937"/>
    <w:rsid w:val="00162352"/>
    <w:rsid w:val="001639DA"/>
    <w:rsid w:val="00172444"/>
    <w:rsid w:val="0017627A"/>
    <w:rsid w:val="001766B5"/>
    <w:rsid w:val="00177352"/>
    <w:rsid w:val="00180D41"/>
    <w:rsid w:val="00181AE1"/>
    <w:rsid w:val="00181FCF"/>
    <w:rsid w:val="0018421F"/>
    <w:rsid w:val="00187014"/>
    <w:rsid w:val="0019006C"/>
    <w:rsid w:val="0019006E"/>
    <w:rsid w:val="001900F0"/>
    <w:rsid w:val="0019196F"/>
    <w:rsid w:val="00192520"/>
    <w:rsid w:val="00192D14"/>
    <w:rsid w:val="001933D3"/>
    <w:rsid w:val="00193A82"/>
    <w:rsid w:val="00194B81"/>
    <w:rsid w:val="001968D9"/>
    <w:rsid w:val="00196E4C"/>
    <w:rsid w:val="001A09CB"/>
    <w:rsid w:val="001A0B8F"/>
    <w:rsid w:val="001A1618"/>
    <w:rsid w:val="001A2C63"/>
    <w:rsid w:val="001A5AF2"/>
    <w:rsid w:val="001A5D43"/>
    <w:rsid w:val="001A65E5"/>
    <w:rsid w:val="001A6E8B"/>
    <w:rsid w:val="001A74B6"/>
    <w:rsid w:val="001A7973"/>
    <w:rsid w:val="001A7ACC"/>
    <w:rsid w:val="001A7ECF"/>
    <w:rsid w:val="001B015A"/>
    <w:rsid w:val="001B051F"/>
    <w:rsid w:val="001B0923"/>
    <w:rsid w:val="001B23E5"/>
    <w:rsid w:val="001B26F9"/>
    <w:rsid w:val="001B3120"/>
    <w:rsid w:val="001B4A96"/>
    <w:rsid w:val="001B5C3A"/>
    <w:rsid w:val="001B660B"/>
    <w:rsid w:val="001B6C0B"/>
    <w:rsid w:val="001B77FC"/>
    <w:rsid w:val="001C00FB"/>
    <w:rsid w:val="001C0D15"/>
    <w:rsid w:val="001C192F"/>
    <w:rsid w:val="001C2B72"/>
    <w:rsid w:val="001C31BA"/>
    <w:rsid w:val="001C33F9"/>
    <w:rsid w:val="001C61DD"/>
    <w:rsid w:val="001C6218"/>
    <w:rsid w:val="001D07FE"/>
    <w:rsid w:val="001D1503"/>
    <w:rsid w:val="001D2568"/>
    <w:rsid w:val="001D2E36"/>
    <w:rsid w:val="001D34B5"/>
    <w:rsid w:val="001D3BC2"/>
    <w:rsid w:val="001D3FCC"/>
    <w:rsid w:val="001D4236"/>
    <w:rsid w:val="001D428B"/>
    <w:rsid w:val="001D53C5"/>
    <w:rsid w:val="001D5FC7"/>
    <w:rsid w:val="001D6207"/>
    <w:rsid w:val="001D736A"/>
    <w:rsid w:val="001E09A8"/>
    <w:rsid w:val="001E0F36"/>
    <w:rsid w:val="001E2191"/>
    <w:rsid w:val="001E2445"/>
    <w:rsid w:val="001E27A0"/>
    <w:rsid w:val="001E27F8"/>
    <w:rsid w:val="001E3028"/>
    <w:rsid w:val="001E3727"/>
    <w:rsid w:val="001E41A0"/>
    <w:rsid w:val="001E5AF7"/>
    <w:rsid w:val="001E6722"/>
    <w:rsid w:val="001E6AD2"/>
    <w:rsid w:val="001E7206"/>
    <w:rsid w:val="001F3ED1"/>
    <w:rsid w:val="001F5BB5"/>
    <w:rsid w:val="001F617E"/>
    <w:rsid w:val="001F61A0"/>
    <w:rsid w:val="0020004F"/>
    <w:rsid w:val="00200DF7"/>
    <w:rsid w:val="00202232"/>
    <w:rsid w:val="00202E87"/>
    <w:rsid w:val="002040B0"/>
    <w:rsid w:val="0020440D"/>
    <w:rsid w:val="0020623A"/>
    <w:rsid w:val="002079B8"/>
    <w:rsid w:val="002079D9"/>
    <w:rsid w:val="002100B4"/>
    <w:rsid w:val="00210F6A"/>
    <w:rsid w:val="00211950"/>
    <w:rsid w:val="0021336B"/>
    <w:rsid w:val="0021465A"/>
    <w:rsid w:val="00221591"/>
    <w:rsid w:val="0022160C"/>
    <w:rsid w:val="00225755"/>
    <w:rsid w:val="00225C1D"/>
    <w:rsid w:val="00225C3E"/>
    <w:rsid w:val="00225FB5"/>
    <w:rsid w:val="00227365"/>
    <w:rsid w:val="002311C6"/>
    <w:rsid w:val="00231FB1"/>
    <w:rsid w:val="00232734"/>
    <w:rsid w:val="002327DC"/>
    <w:rsid w:val="00233777"/>
    <w:rsid w:val="002348F8"/>
    <w:rsid w:val="00234E0C"/>
    <w:rsid w:val="00236160"/>
    <w:rsid w:val="002377D9"/>
    <w:rsid w:val="002400F7"/>
    <w:rsid w:val="00242B99"/>
    <w:rsid w:val="00242CDD"/>
    <w:rsid w:val="002431D5"/>
    <w:rsid w:val="00243DBC"/>
    <w:rsid w:val="002454F9"/>
    <w:rsid w:val="00245970"/>
    <w:rsid w:val="0024662D"/>
    <w:rsid w:val="002469DB"/>
    <w:rsid w:val="0024760A"/>
    <w:rsid w:val="00247877"/>
    <w:rsid w:val="002500E0"/>
    <w:rsid w:val="002510C9"/>
    <w:rsid w:val="002512C9"/>
    <w:rsid w:val="00251AC4"/>
    <w:rsid w:val="002527FD"/>
    <w:rsid w:val="00253648"/>
    <w:rsid w:val="0025445C"/>
    <w:rsid w:val="00254E9F"/>
    <w:rsid w:val="00255672"/>
    <w:rsid w:val="00256541"/>
    <w:rsid w:val="00256FDF"/>
    <w:rsid w:val="00257ABD"/>
    <w:rsid w:val="00261546"/>
    <w:rsid w:val="00262027"/>
    <w:rsid w:val="00262107"/>
    <w:rsid w:val="0026389B"/>
    <w:rsid w:val="002645C6"/>
    <w:rsid w:val="00266B92"/>
    <w:rsid w:val="0027150E"/>
    <w:rsid w:val="0027276B"/>
    <w:rsid w:val="002731EA"/>
    <w:rsid w:val="00274602"/>
    <w:rsid w:val="002750BB"/>
    <w:rsid w:val="00275ADA"/>
    <w:rsid w:val="00276C48"/>
    <w:rsid w:val="00281435"/>
    <w:rsid w:val="00281E72"/>
    <w:rsid w:val="002822C3"/>
    <w:rsid w:val="00285606"/>
    <w:rsid w:val="00285662"/>
    <w:rsid w:val="002876EC"/>
    <w:rsid w:val="00287713"/>
    <w:rsid w:val="0028774E"/>
    <w:rsid w:val="00287E61"/>
    <w:rsid w:val="00290328"/>
    <w:rsid w:val="0029074C"/>
    <w:rsid w:val="00290E50"/>
    <w:rsid w:val="002921D7"/>
    <w:rsid w:val="0029227D"/>
    <w:rsid w:val="00292B50"/>
    <w:rsid w:val="00292BBB"/>
    <w:rsid w:val="002962F3"/>
    <w:rsid w:val="002A0247"/>
    <w:rsid w:val="002A1999"/>
    <w:rsid w:val="002A1E96"/>
    <w:rsid w:val="002A3DDA"/>
    <w:rsid w:val="002A44FB"/>
    <w:rsid w:val="002A4A23"/>
    <w:rsid w:val="002A5E28"/>
    <w:rsid w:val="002A6A32"/>
    <w:rsid w:val="002A714C"/>
    <w:rsid w:val="002A7C43"/>
    <w:rsid w:val="002B15CF"/>
    <w:rsid w:val="002B20CE"/>
    <w:rsid w:val="002B2104"/>
    <w:rsid w:val="002B2BB4"/>
    <w:rsid w:val="002B2D3A"/>
    <w:rsid w:val="002B2DD1"/>
    <w:rsid w:val="002B39A6"/>
    <w:rsid w:val="002B4003"/>
    <w:rsid w:val="002B421F"/>
    <w:rsid w:val="002B5247"/>
    <w:rsid w:val="002B5490"/>
    <w:rsid w:val="002B5ECE"/>
    <w:rsid w:val="002B5FC4"/>
    <w:rsid w:val="002B6339"/>
    <w:rsid w:val="002B67FB"/>
    <w:rsid w:val="002B7EEC"/>
    <w:rsid w:val="002C039F"/>
    <w:rsid w:val="002C09DB"/>
    <w:rsid w:val="002C13C8"/>
    <w:rsid w:val="002C1742"/>
    <w:rsid w:val="002C1CAA"/>
    <w:rsid w:val="002C2A44"/>
    <w:rsid w:val="002C5976"/>
    <w:rsid w:val="002C5AD9"/>
    <w:rsid w:val="002C5B08"/>
    <w:rsid w:val="002D1F94"/>
    <w:rsid w:val="002D5B43"/>
    <w:rsid w:val="002D614A"/>
    <w:rsid w:val="002D6598"/>
    <w:rsid w:val="002D712D"/>
    <w:rsid w:val="002D7D7C"/>
    <w:rsid w:val="002D7E6A"/>
    <w:rsid w:val="002E0246"/>
    <w:rsid w:val="002E1602"/>
    <w:rsid w:val="002E352F"/>
    <w:rsid w:val="002E4574"/>
    <w:rsid w:val="002E4626"/>
    <w:rsid w:val="002E4A3D"/>
    <w:rsid w:val="002E51CC"/>
    <w:rsid w:val="002E5B93"/>
    <w:rsid w:val="002E7F57"/>
    <w:rsid w:val="002F0AFA"/>
    <w:rsid w:val="002F0D03"/>
    <w:rsid w:val="002F0D90"/>
    <w:rsid w:val="002F1B33"/>
    <w:rsid w:val="002F2FF0"/>
    <w:rsid w:val="002F404B"/>
    <w:rsid w:val="002F45E4"/>
    <w:rsid w:val="002F49BD"/>
    <w:rsid w:val="002F4E3D"/>
    <w:rsid w:val="002F57DC"/>
    <w:rsid w:val="00300FF2"/>
    <w:rsid w:val="00302781"/>
    <w:rsid w:val="00303F49"/>
    <w:rsid w:val="00303F54"/>
    <w:rsid w:val="00306633"/>
    <w:rsid w:val="0030749B"/>
    <w:rsid w:val="00307665"/>
    <w:rsid w:val="00307698"/>
    <w:rsid w:val="003079A4"/>
    <w:rsid w:val="003111F8"/>
    <w:rsid w:val="00313572"/>
    <w:rsid w:val="003136A8"/>
    <w:rsid w:val="00313EB9"/>
    <w:rsid w:val="0031466F"/>
    <w:rsid w:val="00314DCB"/>
    <w:rsid w:val="003161CA"/>
    <w:rsid w:val="0031672E"/>
    <w:rsid w:val="00320AFC"/>
    <w:rsid w:val="00320B80"/>
    <w:rsid w:val="003213E1"/>
    <w:rsid w:val="00322C7A"/>
    <w:rsid w:val="00326072"/>
    <w:rsid w:val="00332477"/>
    <w:rsid w:val="003335E9"/>
    <w:rsid w:val="00333E20"/>
    <w:rsid w:val="00334989"/>
    <w:rsid w:val="00335BF7"/>
    <w:rsid w:val="00336768"/>
    <w:rsid w:val="00340ABA"/>
    <w:rsid w:val="003412C4"/>
    <w:rsid w:val="00342142"/>
    <w:rsid w:val="003422CC"/>
    <w:rsid w:val="003428F2"/>
    <w:rsid w:val="00342FAB"/>
    <w:rsid w:val="003435D6"/>
    <w:rsid w:val="003445F9"/>
    <w:rsid w:val="0034514B"/>
    <w:rsid w:val="003519AC"/>
    <w:rsid w:val="003529B9"/>
    <w:rsid w:val="00352DE4"/>
    <w:rsid w:val="00353450"/>
    <w:rsid w:val="00353F50"/>
    <w:rsid w:val="0035473D"/>
    <w:rsid w:val="00354E4A"/>
    <w:rsid w:val="00356C5F"/>
    <w:rsid w:val="00357CAF"/>
    <w:rsid w:val="003615EB"/>
    <w:rsid w:val="00362A81"/>
    <w:rsid w:val="00364F66"/>
    <w:rsid w:val="003669C4"/>
    <w:rsid w:val="00366CE6"/>
    <w:rsid w:val="0036701F"/>
    <w:rsid w:val="003703E2"/>
    <w:rsid w:val="003713D8"/>
    <w:rsid w:val="003718A2"/>
    <w:rsid w:val="00371E9B"/>
    <w:rsid w:val="00372775"/>
    <w:rsid w:val="003727FB"/>
    <w:rsid w:val="0037317C"/>
    <w:rsid w:val="00373B94"/>
    <w:rsid w:val="00374163"/>
    <w:rsid w:val="00374203"/>
    <w:rsid w:val="003751A6"/>
    <w:rsid w:val="00375707"/>
    <w:rsid w:val="003758FD"/>
    <w:rsid w:val="00376510"/>
    <w:rsid w:val="00377382"/>
    <w:rsid w:val="003803DA"/>
    <w:rsid w:val="00380F64"/>
    <w:rsid w:val="00381574"/>
    <w:rsid w:val="00381598"/>
    <w:rsid w:val="00382CCD"/>
    <w:rsid w:val="00383535"/>
    <w:rsid w:val="00384430"/>
    <w:rsid w:val="003857FD"/>
    <w:rsid w:val="00386C4A"/>
    <w:rsid w:val="003903D6"/>
    <w:rsid w:val="00390951"/>
    <w:rsid w:val="00391BD3"/>
    <w:rsid w:val="00391DF7"/>
    <w:rsid w:val="00392232"/>
    <w:rsid w:val="0039497F"/>
    <w:rsid w:val="00395A05"/>
    <w:rsid w:val="00395A42"/>
    <w:rsid w:val="00395F35"/>
    <w:rsid w:val="0039759B"/>
    <w:rsid w:val="00397F86"/>
    <w:rsid w:val="003A09CB"/>
    <w:rsid w:val="003A36F6"/>
    <w:rsid w:val="003A4EE3"/>
    <w:rsid w:val="003A4F6B"/>
    <w:rsid w:val="003A6A46"/>
    <w:rsid w:val="003A73B6"/>
    <w:rsid w:val="003A7514"/>
    <w:rsid w:val="003B11FF"/>
    <w:rsid w:val="003B3C0C"/>
    <w:rsid w:val="003B6D9A"/>
    <w:rsid w:val="003B7243"/>
    <w:rsid w:val="003B7571"/>
    <w:rsid w:val="003C0AEB"/>
    <w:rsid w:val="003C0FC3"/>
    <w:rsid w:val="003C12D1"/>
    <w:rsid w:val="003C29F0"/>
    <w:rsid w:val="003C2F59"/>
    <w:rsid w:val="003C32D4"/>
    <w:rsid w:val="003C3378"/>
    <w:rsid w:val="003C4C18"/>
    <w:rsid w:val="003C61E3"/>
    <w:rsid w:val="003C76C7"/>
    <w:rsid w:val="003C79D8"/>
    <w:rsid w:val="003D076E"/>
    <w:rsid w:val="003D1118"/>
    <w:rsid w:val="003D12F3"/>
    <w:rsid w:val="003D1618"/>
    <w:rsid w:val="003D1CCB"/>
    <w:rsid w:val="003D2733"/>
    <w:rsid w:val="003D2887"/>
    <w:rsid w:val="003D2DD9"/>
    <w:rsid w:val="003D39A2"/>
    <w:rsid w:val="003D3DB4"/>
    <w:rsid w:val="003D460C"/>
    <w:rsid w:val="003D5BDD"/>
    <w:rsid w:val="003D5DE1"/>
    <w:rsid w:val="003D7D72"/>
    <w:rsid w:val="003D7E05"/>
    <w:rsid w:val="003E115E"/>
    <w:rsid w:val="003E1B11"/>
    <w:rsid w:val="003E1BAC"/>
    <w:rsid w:val="003E2401"/>
    <w:rsid w:val="003E24AB"/>
    <w:rsid w:val="003E4007"/>
    <w:rsid w:val="003E4406"/>
    <w:rsid w:val="003E4819"/>
    <w:rsid w:val="003E4C51"/>
    <w:rsid w:val="003E4C62"/>
    <w:rsid w:val="003E5BEC"/>
    <w:rsid w:val="003F0B58"/>
    <w:rsid w:val="003F16A8"/>
    <w:rsid w:val="003F183D"/>
    <w:rsid w:val="003F4C24"/>
    <w:rsid w:val="003F759D"/>
    <w:rsid w:val="003F7E06"/>
    <w:rsid w:val="00402EC1"/>
    <w:rsid w:val="004034AA"/>
    <w:rsid w:val="00406490"/>
    <w:rsid w:val="00410014"/>
    <w:rsid w:val="00410954"/>
    <w:rsid w:val="00411979"/>
    <w:rsid w:val="00411C4F"/>
    <w:rsid w:val="004122EE"/>
    <w:rsid w:val="00412D72"/>
    <w:rsid w:val="00412FB0"/>
    <w:rsid w:val="00413224"/>
    <w:rsid w:val="00413DB5"/>
    <w:rsid w:val="004145B2"/>
    <w:rsid w:val="00415D44"/>
    <w:rsid w:val="004162BA"/>
    <w:rsid w:val="00416FAA"/>
    <w:rsid w:val="004204FF"/>
    <w:rsid w:val="004214F9"/>
    <w:rsid w:val="00424AA3"/>
    <w:rsid w:val="00430F69"/>
    <w:rsid w:val="00431708"/>
    <w:rsid w:val="00431816"/>
    <w:rsid w:val="00432062"/>
    <w:rsid w:val="00432FF9"/>
    <w:rsid w:val="004330E0"/>
    <w:rsid w:val="004346E0"/>
    <w:rsid w:val="0043471D"/>
    <w:rsid w:val="004353B4"/>
    <w:rsid w:val="00435785"/>
    <w:rsid w:val="00436801"/>
    <w:rsid w:val="0043709D"/>
    <w:rsid w:val="004371A8"/>
    <w:rsid w:val="00437541"/>
    <w:rsid w:val="004412FF"/>
    <w:rsid w:val="00442393"/>
    <w:rsid w:val="00446051"/>
    <w:rsid w:val="004460B6"/>
    <w:rsid w:val="00446259"/>
    <w:rsid w:val="0044675C"/>
    <w:rsid w:val="00447212"/>
    <w:rsid w:val="00447FCD"/>
    <w:rsid w:val="00452847"/>
    <w:rsid w:val="0045293F"/>
    <w:rsid w:val="00452A52"/>
    <w:rsid w:val="00453070"/>
    <w:rsid w:val="00453392"/>
    <w:rsid w:val="00453698"/>
    <w:rsid w:val="00455194"/>
    <w:rsid w:val="0045619E"/>
    <w:rsid w:val="0045673E"/>
    <w:rsid w:val="00456BF8"/>
    <w:rsid w:val="00457A81"/>
    <w:rsid w:val="004610AC"/>
    <w:rsid w:val="004610D0"/>
    <w:rsid w:val="00461209"/>
    <w:rsid w:val="00461970"/>
    <w:rsid w:val="00461B2E"/>
    <w:rsid w:val="00463A62"/>
    <w:rsid w:val="004640B1"/>
    <w:rsid w:val="0046443B"/>
    <w:rsid w:val="00466C38"/>
    <w:rsid w:val="00466FA7"/>
    <w:rsid w:val="00471513"/>
    <w:rsid w:val="004720CF"/>
    <w:rsid w:val="00472BE8"/>
    <w:rsid w:val="00472DC0"/>
    <w:rsid w:val="00473501"/>
    <w:rsid w:val="00474251"/>
    <w:rsid w:val="004760D7"/>
    <w:rsid w:val="004763F9"/>
    <w:rsid w:val="00477B67"/>
    <w:rsid w:val="00481DAA"/>
    <w:rsid w:val="004837CE"/>
    <w:rsid w:val="0048434F"/>
    <w:rsid w:val="00484C3D"/>
    <w:rsid w:val="00485F5C"/>
    <w:rsid w:val="004863A0"/>
    <w:rsid w:val="0048641C"/>
    <w:rsid w:val="00490491"/>
    <w:rsid w:val="004906E2"/>
    <w:rsid w:val="00490C50"/>
    <w:rsid w:val="004916AD"/>
    <w:rsid w:val="004923E9"/>
    <w:rsid w:val="0049312A"/>
    <w:rsid w:val="00493625"/>
    <w:rsid w:val="0049418F"/>
    <w:rsid w:val="004942E5"/>
    <w:rsid w:val="00495F0A"/>
    <w:rsid w:val="004966E5"/>
    <w:rsid w:val="00496A10"/>
    <w:rsid w:val="004A19A2"/>
    <w:rsid w:val="004A1BCD"/>
    <w:rsid w:val="004A1CA5"/>
    <w:rsid w:val="004A232D"/>
    <w:rsid w:val="004A24EC"/>
    <w:rsid w:val="004A433C"/>
    <w:rsid w:val="004A4830"/>
    <w:rsid w:val="004A5C07"/>
    <w:rsid w:val="004A5C93"/>
    <w:rsid w:val="004A71F8"/>
    <w:rsid w:val="004B0CC8"/>
    <w:rsid w:val="004B15B7"/>
    <w:rsid w:val="004B194F"/>
    <w:rsid w:val="004B335D"/>
    <w:rsid w:val="004B3B6E"/>
    <w:rsid w:val="004B4710"/>
    <w:rsid w:val="004B4860"/>
    <w:rsid w:val="004C1038"/>
    <w:rsid w:val="004C2988"/>
    <w:rsid w:val="004C2E99"/>
    <w:rsid w:val="004D0667"/>
    <w:rsid w:val="004D15EE"/>
    <w:rsid w:val="004D3C4D"/>
    <w:rsid w:val="004D410E"/>
    <w:rsid w:val="004D4150"/>
    <w:rsid w:val="004D4A1F"/>
    <w:rsid w:val="004D5148"/>
    <w:rsid w:val="004D6A55"/>
    <w:rsid w:val="004D7798"/>
    <w:rsid w:val="004D78F7"/>
    <w:rsid w:val="004D7B0B"/>
    <w:rsid w:val="004E03F8"/>
    <w:rsid w:val="004E0476"/>
    <w:rsid w:val="004E095E"/>
    <w:rsid w:val="004E0CED"/>
    <w:rsid w:val="004E2020"/>
    <w:rsid w:val="004E22EC"/>
    <w:rsid w:val="004E7568"/>
    <w:rsid w:val="004F007F"/>
    <w:rsid w:val="004F0194"/>
    <w:rsid w:val="004F212E"/>
    <w:rsid w:val="004F234D"/>
    <w:rsid w:val="004F3344"/>
    <w:rsid w:val="004F4425"/>
    <w:rsid w:val="004F4890"/>
    <w:rsid w:val="004F53F9"/>
    <w:rsid w:val="004F6AA3"/>
    <w:rsid w:val="004F6D68"/>
    <w:rsid w:val="004F6ED4"/>
    <w:rsid w:val="004F7225"/>
    <w:rsid w:val="004F7289"/>
    <w:rsid w:val="004F731C"/>
    <w:rsid w:val="004F7C18"/>
    <w:rsid w:val="005007AC"/>
    <w:rsid w:val="00500B9C"/>
    <w:rsid w:val="00500C8A"/>
    <w:rsid w:val="00500D69"/>
    <w:rsid w:val="005034ED"/>
    <w:rsid w:val="005043C2"/>
    <w:rsid w:val="005049A8"/>
    <w:rsid w:val="00505115"/>
    <w:rsid w:val="00505798"/>
    <w:rsid w:val="0050633F"/>
    <w:rsid w:val="00506656"/>
    <w:rsid w:val="00506FB1"/>
    <w:rsid w:val="005103D8"/>
    <w:rsid w:val="00510721"/>
    <w:rsid w:val="00511450"/>
    <w:rsid w:val="00512828"/>
    <w:rsid w:val="005132A1"/>
    <w:rsid w:val="005138F9"/>
    <w:rsid w:val="00514379"/>
    <w:rsid w:val="00515E98"/>
    <w:rsid w:val="00517DF5"/>
    <w:rsid w:val="00517E82"/>
    <w:rsid w:val="00520984"/>
    <w:rsid w:val="005216D6"/>
    <w:rsid w:val="005251E2"/>
    <w:rsid w:val="00526006"/>
    <w:rsid w:val="0052615A"/>
    <w:rsid w:val="005261D9"/>
    <w:rsid w:val="00526489"/>
    <w:rsid w:val="00534137"/>
    <w:rsid w:val="0053442D"/>
    <w:rsid w:val="00540101"/>
    <w:rsid w:val="0054045A"/>
    <w:rsid w:val="00540E38"/>
    <w:rsid w:val="005410E6"/>
    <w:rsid w:val="00541FD9"/>
    <w:rsid w:val="005424DE"/>
    <w:rsid w:val="00542EC8"/>
    <w:rsid w:val="00543DDB"/>
    <w:rsid w:val="00545372"/>
    <w:rsid w:val="00545430"/>
    <w:rsid w:val="005454AE"/>
    <w:rsid w:val="0054669E"/>
    <w:rsid w:val="00546A6E"/>
    <w:rsid w:val="005502C3"/>
    <w:rsid w:val="005515B7"/>
    <w:rsid w:val="00552783"/>
    <w:rsid w:val="00556AC5"/>
    <w:rsid w:val="0056081A"/>
    <w:rsid w:val="00561411"/>
    <w:rsid w:val="005627E0"/>
    <w:rsid w:val="00562E12"/>
    <w:rsid w:val="00563193"/>
    <w:rsid w:val="005637B2"/>
    <w:rsid w:val="00563E4A"/>
    <w:rsid w:val="005646F9"/>
    <w:rsid w:val="00565DB2"/>
    <w:rsid w:val="0056640B"/>
    <w:rsid w:val="00566BBB"/>
    <w:rsid w:val="005716E1"/>
    <w:rsid w:val="005718DB"/>
    <w:rsid w:val="005730CC"/>
    <w:rsid w:val="00573439"/>
    <w:rsid w:val="0057343A"/>
    <w:rsid w:val="0057354E"/>
    <w:rsid w:val="005742AC"/>
    <w:rsid w:val="0057446C"/>
    <w:rsid w:val="005750A6"/>
    <w:rsid w:val="005760DF"/>
    <w:rsid w:val="00576F7E"/>
    <w:rsid w:val="00581975"/>
    <w:rsid w:val="00582412"/>
    <w:rsid w:val="00582B0B"/>
    <w:rsid w:val="00582B34"/>
    <w:rsid w:val="00582E13"/>
    <w:rsid w:val="00583880"/>
    <w:rsid w:val="0058472B"/>
    <w:rsid w:val="005848CF"/>
    <w:rsid w:val="00584C28"/>
    <w:rsid w:val="0058565C"/>
    <w:rsid w:val="005862C2"/>
    <w:rsid w:val="005901C0"/>
    <w:rsid w:val="00590615"/>
    <w:rsid w:val="00590E7D"/>
    <w:rsid w:val="00591B99"/>
    <w:rsid w:val="005921D4"/>
    <w:rsid w:val="005929D1"/>
    <w:rsid w:val="00593610"/>
    <w:rsid w:val="00593A51"/>
    <w:rsid w:val="00594165"/>
    <w:rsid w:val="00595809"/>
    <w:rsid w:val="00595FA7"/>
    <w:rsid w:val="005965F6"/>
    <w:rsid w:val="00596701"/>
    <w:rsid w:val="00596C6E"/>
    <w:rsid w:val="00596EF4"/>
    <w:rsid w:val="005A0359"/>
    <w:rsid w:val="005A0A97"/>
    <w:rsid w:val="005A0FD1"/>
    <w:rsid w:val="005A229C"/>
    <w:rsid w:val="005A350B"/>
    <w:rsid w:val="005A38EF"/>
    <w:rsid w:val="005A542E"/>
    <w:rsid w:val="005A5BAE"/>
    <w:rsid w:val="005A794E"/>
    <w:rsid w:val="005B1556"/>
    <w:rsid w:val="005B23A6"/>
    <w:rsid w:val="005B257B"/>
    <w:rsid w:val="005B2D07"/>
    <w:rsid w:val="005B4BE1"/>
    <w:rsid w:val="005B55C8"/>
    <w:rsid w:val="005B637C"/>
    <w:rsid w:val="005B63D9"/>
    <w:rsid w:val="005B65EE"/>
    <w:rsid w:val="005B75B6"/>
    <w:rsid w:val="005C06FA"/>
    <w:rsid w:val="005C097B"/>
    <w:rsid w:val="005C1165"/>
    <w:rsid w:val="005C2017"/>
    <w:rsid w:val="005C2E39"/>
    <w:rsid w:val="005C320E"/>
    <w:rsid w:val="005C44D8"/>
    <w:rsid w:val="005C48F3"/>
    <w:rsid w:val="005C5321"/>
    <w:rsid w:val="005C566F"/>
    <w:rsid w:val="005C5867"/>
    <w:rsid w:val="005C629E"/>
    <w:rsid w:val="005C6FD3"/>
    <w:rsid w:val="005C7AFA"/>
    <w:rsid w:val="005C7E06"/>
    <w:rsid w:val="005C7F64"/>
    <w:rsid w:val="005D026A"/>
    <w:rsid w:val="005D0470"/>
    <w:rsid w:val="005D07A0"/>
    <w:rsid w:val="005D1B8A"/>
    <w:rsid w:val="005D1C66"/>
    <w:rsid w:val="005D3D52"/>
    <w:rsid w:val="005D6F05"/>
    <w:rsid w:val="005D7239"/>
    <w:rsid w:val="005D7682"/>
    <w:rsid w:val="005E00AD"/>
    <w:rsid w:val="005E13EE"/>
    <w:rsid w:val="005E1590"/>
    <w:rsid w:val="005E237E"/>
    <w:rsid w:val="005E33EC"/>
    <w:rsid w:val="005E3ACF"/>
    <w:rsid w:val="005E4A4D"/>
    <w:rsid w:val="005E5C07"/>
    <w:rsid w:val="005E5C5A"/>
    <w:rsid w:val="005E5E51"/>
    <w:rsid w:val="005E612F"/>
    <w:rsid w:val="005E6B54"/>
    <w:rsid w:val="005E7E61"/>
    <w:rsid w:val="005F0E54"/>
    <w:rsid w:val="005F1397"/>
    <w:rsid w:val="005F1F68"/>
    <w:rsid w:val="005F1FA2"/>
    <w:rsid w:val="005F24D5"/>
    <w:rsid w:val="005F41BD"/>
    <w:rsid w:val="005F4AD6"/>
    <w:rsid w:val="005F678D"/>
    <w:rsid w:val="005F6BCD"/>
    <w:rsid w:val="005F6FBA"/>
    <w:rsid w:val="005F7E55"/>
    <w:rsid w:val="0060186A"/>
    <w:rsid w:val="006033D9"/>
    <w:rsid w:val="00603479"/>
    <w:rsid w:val="00605305"/>
    <w:rsid w:val="00605662"/>
    <w:rsid w:val="006064F0"/>
    <w:rsid w:val="00607629"/>
    <w:rsid w:val="00611A9C"/>
    <w:rsid w:val="00611E49"/>
    <w:rsid w:val="0061218B"/>
    <w:rsid w:val="00612611"/>
    <w:rsid w:val="00613AB2"/>
    <w:rsid w:val="0061537B"/>
    <w:rsid w:val="00615842"/>
    <w:rsid w:val="00621336"/>
    <w:rsid w:val="006226F1"/>
    <w:rsid w:val="00624933"/>
    <w:rsid w:val="006252E3"/>
    <w:rsid w:val="00625D01"/>
    <w:rsid w:val="006266A8"/>
    <w:rsid w:val="00630B9C"/>
    <w:rsid w:val="00630BE8"/>
    <w:rsid w:val="006312DA"/>
    <w:rsid w:val="0063180F"/>
    <w:rsid w:val="00633647"/>
    <w:rsid w:val="00633D33"/>
    <w:rsid w:val="00635454"/>
    <w:rsid w:val="00636B2F"/>
    <w:rsid w:val="0063760F"/>
    <w:rsid w:val="00637F87"/>
    <w:rsid w:val="006438D7"/>
    <w:rsid w:val="006441BC"/>
    <w:rsid w:val="00644212"/>
    <w:rsid w:val="00644C6E"/>
    <w:rsid w:val="006456D3"/>
    <w:rsid w:val="00645D95"/>
    <w:rsid w:val="00645DA1"/>
    <w:rsid w:val="0064637C"/>
    <w:rsid w:val="00646DCF"/>
    <w:rsid w:val="00650A4E"/>
    <w:rsid w:val="00650FE4"/>
    <w:rsid w:val="00654AAB"/>
    <w:rsid w:val="0065503B"/>
    <w:rsid w:val="006560C1"/>
    <w:rsid w:val="0065698E"/>
    <w:rsid w:val="00656B58"/>
    <w:rsid w:val="00656E02"/>
    <w:rsid w:val="00657938"/>
    <w:rsid w:val="00660001"/>
    <w:rsid w:val="00665AD8"/>
    <w:rsid w:val="00666A38"/>
    <w:rsid w:val="0066763C"/>
    <w:rsid w:val="006677F1"/>
    <w:rsid w:val="006700E8"/>
    <w:rsid w:val="006708F8"/>
    <w:rsid w:val="00670CAE"/>
    <w:rsid w:val="00671CAF"/>
    <w:rsid w:val="00671EB5"/>
    <w:rsid w:val="00673B65"/>
    <w:rsid w:val="00676573"/>
    <w:rsid w:val="00677F35"/>
    <w:rsid w:val="006810EB"/>
    <w:rsid w:val="00683022"/>
    <w:rsid w:val="00683C0A"/>
    <w:rsid w:val="00684363"/>
    <w:rsid w:val="006900CF"/>
    <w:rsid w:val="006912E4"/>
    <w:rsid w:val="006917EB"/>
    <w:rsid w:val="00692989"/>
    <w:rsid w:val="006931AA"/>
    <w:rsid w:val="0069345D"/>
    <w:rsid w:val="006964A6"/>
    <w:rsid w:val="006972F1"/>
    <w:rsid w:val="00697E04"/>
    <w:rsid w:val="006A0303"/>
    <w:rsid w:val="006A1106"/>
    <w:rsid w:val="006A19D8"/>
    <w:rsid w:val="006A1C95"/>
    <w:rsid w:val="006A1CFD"/>
    <w:rsid w:val="006A1EB2"/>
    <w:rsid w:val="006A3A9C"/>
    <w:rsid w:val="006A3E71"/>
    <w:rsid w:val="006A4097"/>
    <w:rsid w:val="006A46A5"/>
    <w:rsid w:val="006A4855"/>
    <w:rsid w:val="006A4D1F"/>
    <w:rsid w:val="006A7277"/>
    <w:rsid w:val="006A789A"/>
    <w:rsid w:val="006B0FC9"/>
    <w:rsid w:val="006B1157"/>
    <w:rsid w:val="006B1F48"/>
    <w:rsid w:val="006B2221"/>
    <w:rsid w:val="006B3FA7"/>
    <w:rsid w:val="006B4B08"/>
    <w:rsid w:val="006B4E4E"/>
    <w:rsid w:val="006B5C4C"/>
    <w:rsid w:val="006C0514"/>
    <w:rsid w:val="006C07B1"/>
    <w:rsid w:val="006C1339"/>
    <w:rsid w:val="006C39C6"/>
    <w:rsid w:val="006C441A"/>
    <w:rsid w:val="006C538C"/>
    <w:rsid w:val="006C79EF"/>
    <w:rsid w:val="006D1293"/>
    <w:rsid w:val="006D2195"/>
    <w:rsid w:val="006D262C"/>
    <w:rsid w:val="006D2F92"/>
    <w:rsid w:val="006D4042"/>
    <w:rsid w:val="006D4B16"/>
    <w:rsid w:val="006D5859"/>
    <w:rsid w:val="006D6E8D"/>
    <w:rsid w:val="006E07E3"/>
    <w:rsid w:val="006E11C2"/>
    <w:rsid w:val="006E1BF9"/>
    <w:rsid w:val="006E34D7"/>
    <w:rsid w:val="006E40E6"/>
    <w:rsid w:val="006E4ED1"/>
    <w:rsid w:val="006E5AFA"/>
    <w:rsid w:val="006E620A"/>
    <w:rsid w:val="006E64BF"/>
    <w:rsid w:val="006F0232"/>
    <w:rsid w:val="006F0989"/>
    <w:rsid w:val="006F0A68"/>
    <w:rsid w:val="006F2CE6"/>
    <w:rsid w:val="006F3834"/>
    <w:rsid w:val="006F3B99"/>
    <w:rsid w:val="006F3BDF"/>
    <w:rsid w:val="006F75A0"/>
    <w:rsid w:val="006F7904"/>
    <w:rsid w:val="006F790C"/>
    <w:rsid w:val="00701004"/>
    <w:rsid w:val="00703499"/>
    <w:rsid w:val="00705690"/>
    <w:rsid w:val="0070769A"/>
    <w:rsid w:val="00710232"/>
    <w:rsid w:val="007109D5"/>
    <w:rsid w:val="0071109D"/>
    <w:rsid w:val="00711C28"/>
    <w:rsid w:val="00711CEA"/>
    <w:rsid w:val="00712173"/>
    <w:rsid w:val="00713E40"/>
    <w:rsid w:val="007152CD"/>
    <w:rsid w:val="0071661E"/>
    <w:rsid w:val="007176BC"/>
    <w:rsid w:val="00717C09"/>
    <w:rsid w:val="007217F5"/>
    <w:rsid w:val="00722832"/>
    <w:rsid w:val="0072437E"/>
    <w:rsid w:val="00724A53"/>
    <w:rsid w:val="00725263"/>
    <w:rsid w:val="00727CEF"/>
    <w:rsid w:val="00730025"/>
    <w:rsid w:val="007341F7"/>
    <w:rsid w:val="007341FB"/>
    <w:rsid w:val="00734A2D"/>
    <w:rsid w:val="00735811"/>
    <w:rsid w:val="00735F6B"/>
    <w:rsid w:val="00737AFD"/>
    <w:rsid w:val="007406C1"/>
    <w:rsid w:val="00742DCD"/>
    <w:rsid w:val="00744F56"/>
    <w:rsid w:val="0074615D"/>
    <w:rsid w:val="00747272"/>
    <w:rsid w:val="00750449"/>
    <w:rsid w:val="007505EA"/>
    <w:rsid w:val="00751F68"/>
    <w:rsid w:val="00753DE7"/>
    <w:rsid w:val="00754932"/>
    <w:rsid w:val="007565E0"/>
    <w:rsid w:val="00757066"/>
    <w:rsid w:val="007570AB"/>
    <w:rsid w:val="00757140"/>
    <w:rsid w:val="00761AC6"/>
    <w:rsid w:val="0076271C"/>
    <w:rsid w:val="00762EBA"/>
    <w:rsid w:val="00763F9D"/>
    <w:rsid w:val="00764015"/>
    <w:rsid w:val="007641CD"/>
    <w:rsid w:val="00766D0E"/>
    <w:rsid w:val="00766F99"/>
    <w:rsid w:val="00770E33"/>
    <w:rsid w:val="007716F7"/>
    <w:rsid w:val="007726A6"/>
    <w:rsid w:val="00772EED"/>
    <w:rsid w:val="007758EB"/>
    <w:rsid w:val="007766B1"/>
    <w:rsid w:val="007768B1"/>
    <w:rsid w:val="00777E6C"/>
    <w:rsid w:val="007831EE"/>
    <w:rsid w:val="007834E1"/>
    <w:rsid w:val="00784648"/>
    <w:rsid w:val="007847AF"/>
    <w:rsid w:val="0078694C"/>
    <w:rsid w:val="0078792B"/>
    <w:rsid w:val="007904FF"/>
    <w:rsid w:val="00790E0B"/>
    <w:rsid w:val="007911CE"/>
    <w:rsid w:val="00791557"/>
    <w:rsid w:val="007917AD"/>
    <w:rsid w:val="00791DCB"/>
    <w:rsid w:val="00793E3B"/>
    <w:rsid w:val="00794316"/>
    <w:rsid w:val="00794318"/>
    <w:rsid w:val="00794344"/>
    <w:rsid w:val="00794B96"/>
    <w:rsid w:val="00795F6D"/>
    <w:rsid w:val="00796D82"/>
    <w:rsid w:val="007A04C8"/>
    <w:rsid w:val="007A0620"/>
    <w:rsid w:val="007A2992"/>
    <w:rsid w:val="007A37CF"/>
    <w:rsid w:val="007A4236"/>
    <w:rsid w:val="007A47E7"/>
    <w:rsid w:val="007A497F"/>
    <w:rsid w:val="007A5ACC"/>
    <w:rsid w:val="007A6189"/>
    <w:rsid w:val="007A6475"/>
    <w:rsid w:val="007A6BCB"/>
    <w:rsid w:val="007A6D21"/>
    <w:rsid w:val="007A7309"/>
    <w:rsid w:val="007A7FAA"/>
    <w:rsid w:val="007B0EB8"/>
    <w:rsid w:val="007B152B"/>
    <w:rsid w:val="007B1AAB"/>
    <w:rsid w:val="007B2DC9"/>
    <w:rsid w:val="007B37DC"/>
    <w:rsid w:val="007B3955"/>
    <w:rsid w:val="007B480F"/>
    <w:rsid w:val="007B6005"/>
    <w:rsid w:val="007B7FF9"/>
    <w:rsid w:val="007C02DD"/>
    <w:rsid w:val="007C07BB"/>
    <w:rsid w:val="007C082C"/>
    <w:rsid w:val="007C0D81"/>
    <w:rsid w:val="007C0E28"/>
    <w:rsid w:val="007C0FF4"/>
    <w:rsid w:val="007C156C"/>
    <w:rsid w:val="007C15D2"/>
    <w:rsid w:val="007C2163"/>
    <w:rsid w:val="007C46AF"/>
    <w:rsid w:val="007C49DA"/>
    <w:rsid w:val="007C555E"/>
    <w:rsid w:val="007C6776"/>
    <w:rsid w:val="007C6929"/>
    <w:rsid w:val="007C7542"/>
    <w:rsid w:val="007C7E61"/>
    <w:rsid w:val="007D1451"/>
    <w:rsid w:val="007D1AFD"/>
    <w:rsid w:val="007D1C09"/>
    <w:rsid w:val="007D36C9"/>
    <w:rsid w:val="007D37D5"/>
    <w:rsid w:val="007D3CD1"/>
    <w:rsid w:val="007D3E16"/>
    <w:rsid w:val="007D4DBF"/>
    <w:rsid w:val="007D5598"/>
    <w:rsid w:val="007D652A"/>
    <w:rsid w:val="007D6636"/>
    <w:rsid w:val="007D7A5E"/>
    <w:rsid w:val="007D7EFE"/>
    <w:rsid w:val="007E037F"/>
    <w:rsid w:val="007E05B8"/>
    <w:rsid w:val="007E102F"/>
    <w:rsid w:val="007E116D"/>
    <w:rsid w:val="007E2E3B"/>
    <w:rsid w:val="007E2F07"/>
    <w:rsid w:val="007E40EE"/>
    <w:rsid w:val="007E623F"/>
    <w:rsid w:val="007E62DF"/>
    <w:rsid w:val="007E6A70"/>
    <w:rsid w:val="007E74BF"/>
    <w:rsid w:val="007F0890"/>
    <w:rsid w:val="007F0FFC"/>
    <w:rsid w:val="007F109D"/>
    <w:rsid w:val="007F1744"/>
    <w:rsid w:val="007F4377"/>
    <w:rsid w:val="007F45C1"/>
    <w:rsid w:val="007F4800"/>
    <w:rsid w:val="008000E2"/>
    <w:rsid w:val="00801449"/>
    <w:rsid w:val="00802259"/>
    <w:rsid w:val="008037B2"/>
    <w:rsid w:val="00803937"/>
    <w:rsid w:val="00803C56"/>
    <w:rsid w:val="008041CA"/>
    <w:rsid w:val="0080475C"/>
    <w:rsid w:val="0080542E"/>
    <w:rsid w:val="008054ED"/>
    <w:rsid w:val="00805784"/>
    <w:rsid w:val="00806DC4"/>
    <w:rsid w:val="00812F85"/>
    <w:rsid w:val="008133C2"/>
    <w:rsid w:val="0081350D"/>
    <w:rsid w:val="00815859"/>
    <w:rsid w:val="008158B6"/>
    <w:rsid w:val="008159F5"/>
    <w:rsid w:val="00815EDF"/>
    <w:rsid w:val="0081660D"/>
    <w:rsid w:val="0081672B"/>
    <w:rsid w:val="0081772F"/>
    <w:rsid w:val="00821556"/>
    <w:rsid w:val="008216D7"/>
    <w:rsid w:val="008231ED"/>
    <w:rsid w:val="00823515"/>
    <w:rsid w:val="00824FC4"/>
    <w:rsid w:val="0082523A"/>
    <w:rsid w:val="008258D3"/>
    <w:rsid w:val="0082645C"/>
    <w:rsid w:val="0083011F"/>
    <w:rsid w:val="008307E9"/>
    <w:rsid w:val="00831E66"/>
    <w:rsid w:val="00833F2D"/>
    <w:rsid w:val="008343DA"/>
    <w:rsid w:val="00834E38"/>
    <w:rsid w:val="008425F4"/>
    <w:rsid w:val="00843480"/>
    <w:rsid w:val="008453B0"/>
    <w:rsid w:val="008459E7"/>
    <w:rsid w:val="00846A92"/>
    <w:rsid w:val="00846F6E"/>
    <w:rsid w:val="0085031D"/>
    <w:rsid w:val="00851F5F"/>
    <w:rsid w:val="00853628"/>
    <w:rsid w:val="00853DB9"/>
    <w:rsid w:val="008556F4"/>
    <w:rsid w:val="00856242"/>
    <w:rsid w:val="00856AC3"/>
    <w:rsid w:val="00857BEC"/>
    <w:rsid w:val="00857EEE"/>
    <w:rsid w:val="008622AA"/>
    <w:rsid w:val="00862427"/>
    <w:rsid w:val="00862FB4"/>
    <w:rsid w:val="00865454"/>
    <w:rsid w:val="0086619C"/>
    <w:rsid w:val="00866590"/>
    <w:rsid w:val="008727C7"/>
    <w:rsid w:val="00874013"/>
    <w:rsid w:val="00874D51"/>
    <w:rsid w:val="0087521F"/>
    <w:rsid w:val="0087714B"/>
    <w:rsid w:val="008772E6"/>
    <w:rsid w:val="008775A9"/>
    <w:rsid w:val="00877BE5"/>
    <w:rsid w:val="00880296"/>
    <w:rsid w:val="008823F0"/>
    <w:rsid w:val="00883BC6"/>
    <w:rsid w:val="00884F87"/>
    <w:rsid w:val="0088500D"/>
    <w:rsid w:val="00885484"/>
    <w:rsid w:val="00885CD2"/>
    <w:rsid w:val="00886992"/>
    <w:rsid w:val="00886B1D"/>
    <w:rsid w:val="00893D68"/>
    <w:rsid w:val="00894DB8"/>
    <w:rsid w:val="00895A09"/>
    <w:rsid w:val="00896675"/>
    <w:rsid w:val="00897D12"/>
    <w:rsid w:val="008A1130"/>
    <w:rsid w:val="008A133E"/>
    <w:rsid w:val="008A206A"/>
    <w:rsid w:val="008A3817"/>
    <w:rsid w:val="008A3E26"/>
    <w:rsid w:val="008A520D"/>
    <w:rsid w:val="008A5D8D"/>
    <w:rsid w:val="008A6259"/>
    <w:rsid w:val="008A6E41"/>
    <w:rsid w:val="008B0484"/>
    <w:rsid w:val="008B102B"/>
    <w:rsid w:val="008B11D3"/>
    <w:rsid w:val="008B21A0"/>
    <w:rsid w:val="008B2B06"/>
    <w:rsid w:val="008B2EF5"/>
    <w:rsid w:val="008B3ADD"/>
    <w:rsid w:val="008B3C1B"/>
    <w:rsid w:val="008B4810"/>
    <w:rsid w:val="008B48DB"/>
    <w:rsid w:val="008B708E"/>
    <w:rsid w:val="008C03B3"/>
    <w:rsid w:val="008C0621"/>
    <w:rsid w:val="008C0C7A"/>
    <w:rsid w:val="008C2918"/>
    <w:rsid w:val="008C4075"/>
    <w:rsid w:val="008C42B4"/>
    <w:rsid w:val="008C63E6"/>
    <w:rsid w:val="008C6D0D"/>
    <w:rsid w:val="008D0D84"/>
    <w:rsid w:val="008D146E"/>
    <w:rsid w:val="008D561B"/>
    <w:rsid w:val="008E0E03"/>
    <w:rsid w:val="008E19A2"/>
    <w:rsid w:val="008E19EA"/>
    <w:rsid w:val="008E2515"/>
    <w:rsid w:val="008E44AF"/>
    <w:rsid w:val="008E4A86"/>
    <w:rsid w:val="008E5A18"/>
    <w:rsid w:val="008E5ADF"/>
    <w:rsid w:val="008E64B6"/>
    <w:rsid w:val="008E6F7C"/>
    <w:rsid w:val="008E720F"/>
    <w:rsid w:val="008E7BB4"/>
    <w:rsid w:val="008F0533"/>
    <w:rsid w:val="008F105B"/>
    <w:rsid w:val="008F1399"/>
    <w:rsid w:val="008F157F"/>
    <w:rsid w:val="008F269A"/>
    <w:rsid w:val="008F31D1"/>
    <w:rsid w:val="008F3E11"/>
    <w:rsid w:val="008F5A0A"/>
    <w:rsid w:val="008F7397"/>
    <w:rsid w:val="008F7608"/>
    <w:rsid w:val="008F7822"/>
    <w:rsid w:val="008F7E84"/>
    <w:rsid w:val="00902E48"/>
    <w:rsid w:val="00903042"/>
    <w:rsid w:val="009033B1"/>
    <w:rsid w:val="009034B3"/>
    <w:rsid w:val="00903AE1"/>
    <w:rsid w:val="009048BE"/>
    <w:rsid w:val="00907630"/>
    <w:rsid w:val="00907BBC"/>
    <w:rsid w:val="00912577"/>
    <w:rsid w:val="00912E8C"/>
    <w:rsid w:val="00913088"/>
    <w:rsid w:val="00913120"/>
    <w:rsid w:val="00914605"/>
    <w:rsid w:val="0091551A"/>
    <w:rsid w:val="00915B6C"/>
    <w:rsid w:val="009161BF"/>
    <w:rsid w:val="009163BA"/>
    <w:rsid w:val="0091770D"/>
    <w:rsid w:val="00917B22"/>
    <w:rsid w:val="00920750"/>
    <w:rsid w:val="00922DCC"/>
    <w:rsid w:val="009233CB"/>
    <w:rsid w:val="00923AF3"/>
    <w:rsid w:val="00925F7C"/>
    <w:rsid w:val="009267B4"/>
    <w:rsid w:val="0092700D"/>
    <w:rsid w:val="00927B78"/>
    <w:rsid w:val="0093143C"/>
    <w:rsid w:val="00936882"/>
    <w:rsid w:val="00936FE8"/>
    <w:rsid w:val="00937294"/>
    <w:rsid w:val="00937BA1"/>
    <w:rsid w:val="00941337"/>
    <w:rsid w:val="00942378"/>
    <w:rsid w:val="0094305C"/>
    <w:rsid w:val="00943B8B"/>
    <w:rsid w:val="009475C2"/>
    <w:rsid w:val="00951409"/>
    <w:rsid w:val="00951EF9"/>
    <w:rsid w:val="00952FC4"/>
    <w:rsid w:val="00954114"/>
    <w:rsid w:val="009545AC"/>
    <w:rsid w:val="00956A90"/>
    <w:rsid w:val="00956C7E"/>
    <w:rsid w:val="00957608"/>
    <w:rsid w:val="00961202"/>
    <w:rsid w:val="0096145D"/>
    <w:rsid w:val="00964557"/>
    <w:rsid w:val="0096555B"/>
    <w:rsid w:val="00965D78"/>
    <w:rsid w:val="009678B8"/>
    <w:rsid w:val="00967EAB"/>
    <w:rsid w:val="009706CC"/>
    <w:rsid w:val="00973238"/>
    <w:rsid w:val="00973FB2"/>
    <w:rsid w:val="009743B4"/>
    <w:rsid w:val="00974B33"/>
    <w:rsid w:val="009750E8"/>
    <w:rsid w:val="00976628"/>
    <w:rsid w:val="0098040F"/>
    <w:rsid w:val="009812C0"/>
    <w:rsid w:val="009835CF"/>
    <w:rsid w:val="00984C13"/>
    <w:rsid w:val="00985202"/>
    <w:rsid w:val="0098595B"/>
    <w:rsid w:val="00986136"/>
    <w:rsid w:val="009866FB"/>
    <w:rsid w:val="00986AD5"/>
    <w:rsid w:val="00987220"/>
    <w:rsid w:val="00990F47"/>
    <w:rsid w:val="00991787"/>
    <w:rsid w:val="0099188B"/>
    <w:rsid w:val="00991C41"/>
    <w:rsid w:val="00992B8F"/>
    <w:rsid w:val="00993033"/>
    <w:rsid w:val="00993646"/>
    <w:rsid w:val="00993750"/>
    <w:rsid w:val="00994B90"/>
    <w:rsid w:val="009954E2"/>
    <w:rsid w:val="00995CEC"/>
    <w:rsid w:val="0099602C"/>
    <w:rsid w:val="0099664C"/>
    <w:rsid w:val="0099769E"/>
    <w:rsid w:val="00997F60"/>
    <w:rsid w:val="00997FFE"/>
    <w:rsid w:val="009A058B"/>
    <w:rsid w:val="009A1F01"/>
    <w:rsid w:val="009A354A"/>
    <w:rsid w:val="009A37C1"/>
    <w:rsid w:val="009A3B24"/>
    <w:rsid w:val="009A41C2"/>
    <w:rsid w:val="009A4678"/>
    <w:rsid w:val="009A4C5F"/>
    <w:rsid w:val="009A7AD2"/>
    <w:rsid w:val="009B040C"/>
    <w:rsid w:val="009B043E"/>
    <w:rsid w:val="009B0583"/>
    <w:rsid w:val="009B2826"/>
    <w:rsid w:val="009B39A4"/>
    <w:rsid w:val="009B3ED1"/>
    <w:rsid w:val="009B41AA"/>
    <w:rsid w:val="009B51CD"/>
    <w:rsid w:val="009B51EA"/>
    <w:rsid w:val="009B6105"/>
    <w:rsid w:val="009B626A"/>
    <w:rsid w:val="009B6487"/>
    <w:rsid w:val="009B65E3"/>
    <w:rsid w:val="009B678A"/>
    <w:rsid w:val="009B6C83"/>
    <w:rsid w:val="009B7293"/>
    <w:rsid w:val="009B797A"/>
    <w:rsid w:val="009C0E63"/>
    <w:rsid w:val="009C1B23"/>
    <w:rsid w:val="009C2686"/>
    <w:rsid w:val="009C337E"/>
    <w:rsid w:val="009C47D8"/>
    <w:rsid w:val="009C4F87"/>
    <w:rsid w:val="009C5138"/>
    <w:rsid w:val="009C626E"/>
    <w:rsid w:val="009C7A8B"/>
    <w:rsid w:val="009D0F73"/>
    <w:rsid w:val="009D0FD7"/>
    <w:rsid w:val="009D11C2"/>
    <w:rsid w:val="009D1803"/>
    <w:rsid w:val="009D1DE7"/>
    <w:rsid w:val="009D1E58"/>
    <w:rsid w:val="009D30D5"/>
    <w:rsid w:val="009D418C"/>
    <w:rsid w:val="009D4D10"/>
    <w:rsid w:val="009D5ED2"/>
    <w:rsid w:val="009D72B8"/>
    <w:rsid w:val="009E0F45"/>
    <w:rsid w:val="009E1475"/>
    <w:rsid w:val="009E347D"/>
    <w:rsid w:val="009E4B1A"/>
    <w:rsid w:val="009E4C2D"/>
    <w:rsid w:val="009E4DC1"/>
    <w:rsid w:val="009E5834"/>
    <w:rsid w:val="009E5A96"/>
    <w:rsid w:val="009E6196"/>
    <w:rsid w:val="009E7E8B"/>
    <w:rsid w:val="009E7EB2"/>
    <w:rsid w:val="009E7EF6"/>
    <w:rsid w:val="009F1225"/>
    <w:rsid w:val="009F6095"/>
    <w:rsid w:val="009F6D42"/>
    <w:rsid w:val="009F78D5"/>
    <w:rsid w:val="009F7B30"/>
    <w:rsid w:val="00A00A7F"/>
    <w:rsid w:val="00A01B76"/>
    <w:rsid w:val="00A01DE5"/>
    <w:rsid w:val="00A0332C"/>
    <w:rsid w:val="00A047EF"/>
    <w:rsid w:val="00A054C6"/>
    <w:rsid w:val="00A072C4"/>
    <w:rsid w:val="00A073E4"/>
    <w:rsid w:val="00A10284"/>
    <w:rsid w:val="00A10A03"/>
    <w:rsid w:val="00A11236"/>
    <w:rsid w:val="00A11951"/>
    <w:rsid w:val="00A1253C"/>
    <w:rsid w:val="00A12C22"/>
    <w:rsid w:val="00A13110"/>
    <w:rsid w:val="00A13E4E"/>
    <w:rsid w:val="00A15367"/>
    <w:rsid w:val="00A170F1"/>
    <w:rsid w:val="00A17299"/>
    <w:rsid w:val="00A1732D"/>
    <w:rsid w:val="00A17509"/>
    <w:rsid w:val="00A2109D"/>
    <w:rsid w:val="00A217B3"/>
    <w:rsid w:val="00A2275D"/>
    <w:rsid w:val="00A2529A"/>
    <w:rsid w:val="00A25622"/>
    <w:rsid w:val="00A26258"/>
    <w:rsid w:val="00A2663E"/>
    <w:rsid w:val="00A26A92"/>
    <w:rsid w:val="00A302A7"/>
    <w:rsid w:val="00A30962"/>
    <w:rsid w:val="00A30B36"/>
    <w:rsid w:val="00A3260C"/>
    <w:rsid w:val="00A348A4"/>
    <w:rsid w:val="00A37B3E"/>
    <w:rsid w:val="00A40196"/>
    <w:rsid w:val="00A41814"/>
    <w:rsid w:val="00A44298"/>
    <w:rsid w:val="00A44517"/>
    <w:rsid w:val="00A5114C"/>
    <w:rsid w:val="00A5335E"/>
    <w:rsid w:val="00A53371"/>
    <w:rsid w:val="00A553AE"/>
    <w:rsid w:val="00A55960"/>
    <w:rsid w:val="00A56068"/>
    <w:rsid w:val="00A560A9"/>
    <w:rsid w:val="00A5650C"/>
    <w:rsid w:val="00A56559"/>
    <w:rsid w:val="00A56615"/>
    <w:rsid w:val="00A57752"/>
    <w:rsid w:val="00A5782F"/>
    <w:rsid w:val="00A57F5A"/>
    <w:rsid w:val="00A60250"/>
    <w:rsid w:val="00A609AD"/>
    <w:rsid w:val="00A634FA"/>
    <w:rsid w:val="00A63A1E"/>
    <w:rsid w:val="00A63DD3"/>
    <w:rsid w:val="00A6490D"/>
    <w:rsid w:val="00A65E36"/>
    <w:rsid w:val="00A660EB"/>
    <w:rsid w:val="00A70458"/>
    <w:rsid w:val="00A704CC"/>
    <w:rsid w:val="00A707EC"/>
    <w:rsid w:val="00A71D95"/>
    <w:rsid w:val="00A74A56"/>
    <w:rsid w:val="00A76531"/>
    <w:rsid w:val="00A76D05"/>
    <w:rsid w:val="00A77ED0"/>
    <w:rsid w:val="00A8044A"/>
    <w:rsid w:val="00A817B9"/>
    <w:rsid w:val="00A825F7"/>
    <w:rsid w:val="00A82E7E"/>
    <w:rsid w:val="00A833EF"/>
    <w:rsid w:val="00A83921"/>
    <w:rsid w:val="00A84971"/>
    <w:rsid w:val="00A8549B"/>
    <w:rsid w:val="00A85ADA"/>
    <w:rsid w:val="00A866DE"/>
    <w:rsid w:val="00A86AB8"/>
    <w:rsid w:val="00A875C9"/>
    <w:rsid w:val="00A90176"/>
    <w:rsid w:val="00A92336"/>
    <w:rsid w:val="00A92C78"/>
    <w:rsid w:val="00A932E5"/>
    <w:rsid w:val="00A93FB7"/>
    <w:rsid w:val="00A95537"/>
    <w:rsid w:val="00A958F0"/>
    <w:rsid w:val="00A95998"/>
    <w:rsid w:val="00A95EEF"/>
    <w:rsid w:val="00A96368"/>
    <w:rsid w:val="00A96769"/>
    <w:rsid w:val="00A96DB6"/>
    <w:rsid w:val="00AA03E8"/>
    <w:rsid w:val="00AA0C3B"/>
    <w:rsid w:val="00AA136E"/>
    <w:rsid w:val="00AA2D3C"/>
    <w:rsid w:val="00AA42D8"/>
    <w:rsid w:val="00AA44B1"/>
    <w:rsid w:val="00AA4EC2"/>
    <w:rsid w:val="00AA53C8"/>
    <w:rsid w:val="00AA579F"/>
    <w:rsid w:val="00AB19F9"/>
    <w:rsid w:val="00AB32C0"/>
    <w:rsid w:val="00AB3F57"/>
    <w:rsid w:val="00AB4602"/>
    <w:rsid w:val="00AB495C"/>
    <w:rsid w:val="00AB739C"/>
    <w:rsid w:val="00AC0D8E"/>
    <w:rsid w:val="00AC129B"/>
    <w:rsid w:val="00AC140B"/>
    <w:rsid w:val="00AC1C3C"/>
    <w:rsid w:val="00AC1DA1"/>
    <w:rsid w:val="00AC2ACD"/>
    <w:rsid w:val="00AC3AD9"/>
    <w:rsid w:val="00AC6BD5"/>
    <w:rsid w:val="00AD047E"/>
    <w:rsid w:val="00AD14FA"/>
    <w:rsid w:val="00AD1680"/>
    <w:rsid w:val="00AD1D15"/>
    <w:rsid w:val="00AD2214"/>
    <w:rsid w:val="00AD380F"/>
    <w:rsid w:val="00AD3E2E"/>
    <w:rsid w:val="00AD3E73"/>
    <w:rsid w:val="00AD540D"/>
    <w:rsid w:val="00AD6156"/>
    <w:rsid w:val="00AD7B4F"/>
    <w:rsid w:val="00AE08C4"/>
    <w:rsid w:val="00AE1C0E"/>
    <w:rsid w:val="00AE2A5F"/>
    <w:rsid w:val="00AE2B05"/>
    <w:rsid w:val="00AE56B5"/>
    <w:rsid w:val="00AE64BA"/>
    <w:rsid w:val="00AE794C"/>
    <w:rsid w:val="00AF017C"/>
    <w:rsid w:val="00AF2A16"/>
    <w:rsid w:val="00AF3093"/>
    <w:rsid w:val="00AF382C"/>
    <w:rsid w:val="00AF38A5"/>
    <w:rsid w:val="00AF5FB9"/>
    <w:rsid w:val="00B00257"/>
    <w:rsid w:val="00B00AAA"/>
    <w:rsid w:val="00B01FD0"/>
    <w:rsid w:val="00B021E1"/>
    <w:rsid w:val="00B03DA2"/>
    <w:rsid w:val="00B049CF"/>
    <w:rsid w:val="00B04EBB"/>
    <w:rsid w:val="00B05CD6"/>
    <w:rsid w:val="00B05ECF"/>
    <w:rsid w:val="00B0608C"/>
    <w:rsid w:val="00B066F9"/>
    <w:rsid w:val="00B110CF"/>
    <w:rsid w:val="00B12367"/>
    <w:rsid w:val="00B12529"/>
    <w:rsid w:val="00B1471D"/>
    <w:rsid w:val="00B14735"/>
    <w:rsid w:val="00B14E2A"/>
    <w:rsid w:val="00B154C3"/>
    <w:rsid w:val="00B16F3D"/>
    <w:rsid w:val="00B17290"/>
    <w:rsid w:val="00B1747D"/>
    <w:rsid w:val="00B20DFA"/>
    <w:rsid w:val="00B216F5"/>
    <w:rsid w:val="00B31348"/>
    <w:rsid w:val="00B33181"/>
    <w:rsid w:val="00B33B56"/>
    <w:rsid w:val="00B34823"/>
    <w:rsid w:val="00B34F68"/>
    <w:rsid w:val="00B354F1"/>
    <w:rsid w:val="00B3599D"/>
    <w:rsid w:val="00B3642C"/>
    <w:rsid w:val="00B36880"/>
    <w:rsid w:val="00B3781D"/>
    <w:rsid w:val="00B42641"/>
    <w:rsid w:val="00B43208"/>
    <w:rsid w:val="00B43E22"/>
    <w:rsid w:val="00B4469B"/>
    <w:rsid w:val="00B44F65"/>
    <w:rsid w:val="00B452FB"/>
    <w:rsid w:val="00B478A3"/>
    <w:rsid w:val="00B50853"/>
    <w:rsid w:val="00B51F2E"/>
    <w:rsid w:val="00B5392D"/>
    <w:rsid w:val="00B54264"/>
    <w:rsid w:val="00B543A8"/>
    <w:rsid w:val="00B551B7"/>
    <w:rsid w:val="00B551CD"/>
    <w:rsid w:val="00B5616D"/>
    <w:rsid w:val="00B56C8D"/>
    <w:rsid w:val="00B57236"/>
    <w:rsid w:val="00B573A9"/>
    <w:rsid w:val="00B6044C"/>
    <w:rsid w:val="00B60490"/>
    <w:rsid w:val="00B61C22"/>
    <w:rsid w:val="00B64679"/>
    <w:rsid w:val="00B64C89"/>
    <w:rsid w:val="00B651E2"/>
    <w:rsid w:val="00B653E6"/>
    <w:rsid w:val="00B659D6"/>
    <w:rsid w:val="00B70664"/>
    <w:rsid w:val="00B71DEE"/>
    <w:rsid w:val="00B72105"/>
    <w:rsid w:val="00B738EB"/>
    <w:rsid w:val="00B75433"/>
    <w:rsid w:val="00B75B5F"/>
    <w:rsid w:val="00B76B50"/>
    <w:rsid w:val="00B76B5F"/>
    <w:rsid w:val="00B77750"/>
    <w:rsid w:val="00B82ADD"/>
    <w:rsid w:val="00B83888"/>
    <w:rsid w:val="00B85655"/>
    <w:rsid w:val="00B904D8"/>
    <w:rsid w:val="00B90D71"/>
    <w:rsid w:val="00B91664"/>
    <w:rsid w:val="00B91AFB"/>
    <w:rsid w:val="00B920D9"/>
    <w:rsid w:val="00B93018"/>
    <w:rsid w:val="00B93F9D"/>
    <w:rsid w:val="00B944A8"/>
    <w:rsid w:val="00B95B15"/>
    <w:rsid w:val="00B9655D"/>
    <w:rsid w:val="00BA0247"/>
    <w:rsid w:val="00BA0897"/>
    <w:rsid w:val="00BA0A69"/>
    <w:rsid w:val="00BA1D0F"/>
    <w:rsid w:val="00BA2CC0"/>
    <w:rsid w:val="00BA3391"/>
    <w:rsid w:val="00BA352F"/>
    <w:rsid w:val="00BA4217"/>
    <w:rsid w:val="00BA4C4D"/>
    <w:rsid w:val="00BA4EF1"/>
    <w:rsid w:val="00BA695C"/>
    <w:rsid w:val="00BA6CDD"/>
    <w:rsid w:val="00BA7072"/>
    <w:rsid w:val="00BB01B0"/>
    <w:rsid w:val="00BB0D2B"/>
    <w:rsid w:val="00BB23A2"/>
    <w:rsid w:val="00BB2C8B"/>
    <w:rsid w:val="00BB3550"/>
    <w:rsid w:val="00BB41E6"/>
    <w:rsid w:val="00BB62AF"/>
    <w:rsid w:val="00BC2222"/>
    <w:rsid w:val="00BC24AB"/>
    <w:rsid w:val="00BC2CBC"/>
    <w:rsid w:val="00BC4692"/>
    <w:rsid w:val="00BC62D7"/>
    <w:rsid w:val="00BD1F66"/>
    <w:rsid w:val="00BD232A"/>
    <w:rsid w:val="00BD3B40"/>
    <w:rsid w:val="00BD4AAD"/>
    <w:rsid w:val="00BD7967"/>
    <w:rsid w:val="00BD7D4D"/>
    <w:rsid w:val="00BE0564"/>
    <w:rsid w:val="00BE0719"/>
    <w:rsid w:val="00BE25E3"/>
    <w:rsid w:val="00BE3392"/>
    <w:rsid w:val="00BE421C"/>
    <w:rsid w:val="00BE484F"/>
    <w:rsid w:val="00BE48D2"/>
    <w:rsid w:val="00BE686B"/>
    <w:rsid w:val="00BE6CBF"/>
    <w:rsid w:val="00BF016D"/>
    <w:rsid w:val="00BF0383"/>
    <w:rsid w:val="00BF51EA"/>
    <w:rsid w:val="00BF5B8C"/>
    <w:rsid w:val="00BF6C17"/>
    <w:rsid w:val="00BF73B9"/>
    <w:rsid w:val="00BF77B4"/>
    <w:rsid w:val="00C06AB7"/>
    <w:rsid w:val="00C07472"/>
    <w:rsid w:val="00C109F9"/>
    <w:rsid w:val="00C10B32"/>
    <w:rsid w:val="00C10DC8"/>
    <w:rsid w:val="00C112AC"/>
    <w:rsid w:val="00C11AC8"/>
    <w:rsid w:val="00C11E6B"/>
    <w:rsid w:val="00C1204E"/>
    <w:rsid w:val="00C14215"/>
    <w:rsid w:val="00C144CF"/>
    <w:rsid w:val="00C15E27"/>
    <w:rsid w:val="00C1644E"/>
    <w:rsid w:val="00C17BBE"/>
    <w:rsid w:val="00C22787"/>
    <w:rsid w:val="00C2317C"/>
    <w:rsid w:val="00C2512C"/>
    <w:rsid w:val="00C26E18"/>
    <w:rsid w:val="00C27195"/>
    <w:rsid w:val="00C306BF"/>
    <w:rsid w:val="00C30FF2"/>
    <w:rsid w:val="00C31F72"/>
    <w:rsid w:val="00C32363"/>
    <w:rsid w:val="00C32418"/>
    <w:rsid w:val="00C32DCF"/>
    <w:rsid w:val="00C3361D"/>
    <w:rsid w:val="00C33A40"/>
    <w:rsid w:val="00C35C4B"/>
    <w:rsid w:val="00C35E45"/>
    <w:rsid w:val="00C36A5B"/>
    <w:rsid w:val="00C40EC2"/>
    <w:rsid w:val="00C41427"/>
    <w:rsid w:val="00C4167A"/>
    <w:rsid w:val="00C43CEA"/>
    <w:rsid w:val="00C45B36"/>
    <w:rsid w:val="00C45C7D"/>
    <w:rsid w:val="00C46A91"/>
    <w:rsid w:val="00C47022"/>
    <w:rsid w:val="00C500B2"/>
    <w:rsid w:val="00C507BC"/>
    <w:rsid w:val="00C515AB"/>
    <w:rsid w:val="00C516B2"/>
    <w:rsid w:val="00C522B4"/>
    <w:rsid w:val="00C52C83"/>
    <w:rsid w:val="00C5314A"/>
    <w:rsid w:val="00C53508"/>
    <w:rsid w:val="00C55364"/>
    <w:rsid w:val="00C5769C"/>
    <w:rsid w:val="00C57E3B"/>
    <w:rsid w:val="00C608B4"/>
    <w:rsid w:val="00C61627"/>
    <w:rsid w:val="00C6177B"/>
    <w:rsid w:val="00C63DC0"/>
    <w:rsid w:val="00C64084"/>
    <w:rsid w:val="00C64109"/>
    <w:rsid w:val="00C64344"/>
    <w:rsid w:val="00C64985"/>
    <w:rsid w:val="00C65011"/>
    <w:rsid w:val="00C66C46"/>
    <w:rsid w:val="00C66EA4"/>
    <w:rsid w:val="00C70425"/>
    <w:rsid w:val="00C707FC"/>
    <w:rsid w:val="00C70F18"/>
    <w:rsid w:val="00C70F1C"/>
    <w:rsid w:val="00C73386"/>
    <w:rsid w:val="00C738DA"/>
    <w:rsid w:val="00C743EF"/>
    <w:rsid w:val="00C74AFB"/>
    <w:rsid w:val="00C74C34"/>
    <w:rsid w:val="00C758D6"/>
    <w:rsid w:val="00C75BEF"/>
    <w:rsid w:val="00C76427"/>
    <w:rsid w:val="00C76B27"/>
    <w:rsid w:val="00C80563"/>
    <w:rsid w:val="00C80928"/>
    <w:rsid w:val="00C86D68"/>
    <w:rsid w:val="00C90D78"/>
    <w:rsid w:val="00C91AF2"/>
    <w:rsid w:val="00C91BE4"/>
    <w:rsid w:val="00C924C7"/>
    <w:rsid w:val="00C92DF2"/>
    <w:rsid w:val="00C94CFB"/>
    <w:rsid w:val="00C958E0"/>
    <w:rsid w:val="00C9756F"/>
    <w:rsid w:val="00C9763F"/>
    <w:rsid w:val="00C976D7"/>
    <w:rsid w:val="00C97C2B"/>
    <w:rsid w:val="00CA05D5"/>
    <w:rsid w:val="00CA2A2B"/>
    <w:rsid w:val="00CA31F6"/>
    <w:rsid w:val="00CA3B6A"/>
    <w:rsid w:val="00CA43A4"/>
    <w:rsid w:val="00CA74A0"/>
    <w:rsid w:val="00CB0303"/>
    <w:rsid w:val="00CB2832"/>
    <w:rsid w:val="00CB3E86"/>
    <w:rsid w:val="00CB718C"/>
    <w:rsid w:val="00CB791D"/>
    <w:rsid w:val="00CC25D1"/>
    <w:rsid w:val="00CC2D5D"/>
    <w:rsid w:val="00CC2DFF"/>
    <w:rsid w:val="00CC3035"/>
    <w:rsid w:val="00CC32D3"/>
    <w:rsid w:val="00CC4081"/>
    <w:rsid w:val="00CC49D5"/>
    <w:rsid w:val="00CC51EF"/>
    <w:rsid w:val="00CC703F"/>
    <w:rsid w:val="00CC7134"/>
    <w:rsid w:val="00CD0349"/>
    <w:rsid w:val="00CD1DED"/>
    <w:rsid w:val="00CD3F0D"/>
    <w:rsid w:val="00CD4A68"/>
    <w:rsid w:val="00CD4C44"/>
    <w:rsid w:val="00CD4E4D"/>
    <w:rsid w:val="00CD67F7"/>
    <w:rsid w:val="00CD7AC0"/>
    <w:rsid w:val="00CD7D30"/>
    <w:rsid w:val="00CE21B2"/>
    <w:rsid w:val="00CE28C6"/>
    <w:rsid w:val="00CE2E1A"/>
    <w:rsid w:val="00CE4B8B"/>
    <w:rsid w:val="00CE514E"/>
    <w:rsid w:val="00CE580B"/>
    <w:rsid w:val="00CE6548"/>
    <w:rsid w:val="00CE73DF"/>
    <w:rsid w:val="00CE7EF0"/>
    <w:rsid w:val="00CF034E"/>
    <w:rsid w:val="00CF1086"/>
    <w:rsid w:val="00CF147D"/>
    <w:rsid w:val="00CF1A6A"/>
    <w:rsid w:val="00CF2531"/>
    <w:rsid w:val="00CF3235"/>
    <w:rsid w:val="00CF3AE8"/>
    <w:rsid w:val="00CF41EF"/>
    <w:rsid w:val="00CF4AB3"/>
    <w:rsid w:val="00CF5C55"/>
    <w:rsid w:val="00CF6CF9"/>
    <w:rsid w:val="00D005A9"/>
    <w:rsid w:val="00D0176F"/>
    <w:rsid w:val="00D01EE2"/>
    <w:rsid w:val="00D043D9"/>
    <w:rsid w:val="00D0448C"/>
    <w:rsid w:val="00D053D2"/>
    <w:rsid w:val="00D056A4"/>
    <w:rsid w:val="00D10487"/>
    <w:rsid w:val="00D118FB"/>
    <w:rsid w:val="00D127D3"/>
    <w:rsid w:val="00D15047"/>
    <w:rsid w:val="00D15987"/>
    <w:rsid w:val="00D16412"/>
    <w:rsid w:val="00D16944"/>
    <w:rsid w:val="00D17A3E"/>
    <w:rsid w:val="00D17E5B"/>
    <w:rsid w:val="00D17FA7"/>
    <w:rsid w:val="00D2045B"/>
    <w:rsid w:val="00D22736"/>
    <w:rsid w:val="00D22B95"/>
    <w:rsid w:val="00D22C6B"/>
    <w:rsid w:val="00D2446B"/>
    <w:rsid w:val="00D249DB"/>
    <w:rsid w:val="00D24FAC"/>
    <w:rsid w:val="00D306A0"/>
    <w:rsid w:val="00D311DA"/>
    <w:rsid w:val="00D3393C"/>
    <w:rsid w:val="00D33F01"/>
    <w:rsid w:val="00D40CD1"/>
    <w:rsid w:val="00D42C89"/>
    <w:rsid w:val="00D44620"/>
    <w:rsid w:val="00D44D55"/>
    <w:rsid w:val="00D4528A"/>
    <w:rsid w:val="00D45CDA"/>
    <w:rsid w:val="00D45E71"/>
    <w:rsid w:val="00D4604D"/>
    <w:rsid w:val="00D4626E"/>
    <w:rsid w:val="00D476ED"/>
    <w:rsid w:val="00D518A4"/>
    <w:rsid w:val="00D5192A"/>
    <w:rsid w:val="00D53990"/>
    <w:rsid w:val="00D55F8A"/>
    <w:rsid w:val="00D5624A"/>
    <w:rsid w:val="00D57D48"/>
    <w:rsid w:val="00D608CB"/>
    <w:rsid w:val="00D60FF2"/>
    <w:rsid w:val="00D67CC5"/>
    <w:rsid w:val="00D67E48"/>
    <w:rsid w:val="00D70149"/>
    <w:rsid w:val="00D703E2"/>
    <w:rsid w:val="00D72034"/>
    <w:rsid w:val="00D728BC"/>
    <w:rsid w:val="00D72BA5"/>
    <w:rsid w:val="00D73943"/>
    <w:rsid w:val="00D750BE"/>
    <w:rsid w:val="00D7555A"/>
    <w:rsid w:val="00D75E19"/>
    <w:rsid w:val="00D75F22"/>
    <w:rsid w:val="00D7709D"/>
    <w:rsid w:val="00D776EF"/>
    <w:rsid w:val="00D77979"/>
    <w:rsid w:val="00D8183C"/>
    <w:rsid w:val="00D81910"/>
    <w:rsid w:val="00D82A98"/>
    <w:rsid w:val="00D82D28"/>
    <w:rsid w:val="00D843F8"/>
    <w:rsid w:val="00D8491D"/>
    <w:rsid w:val="00D84B74"/>
    <w:rsid w:val="00D8634B"/>
    <w:rsid w:val="00D8762A"/>
    <w:rsid w:val="00D876B3"/>
    <w:rsid w:val="00D9010D"/>
    <w:rsid w:val="00D90291"/>
    <w:rsid w:val="00D91EF7"/>
    <w:rsid w:val="00D92560"/>
    <w:rsid w:val="00D926EE"/>
    <w:rsid w:val="00D92D1A"/>
    <w:rsid w:val="00D93AE0"/>
    <w:rsid w:val="00D94D45"/>
    <w:rsid w:val="00D95652"/>
    <w:rsid w:val="00D957E8"/>
    <w:rsid w:val="00D95EC2"/>
    <w:rsid w:val="00D97380"/>
    <w:rsid w:val="00DA05D9"/>
    <w:rsid w:val="00DA0D5A"/>
    <w:rsid w:val="00DA15D9"/>
    <w:rsid w:val="00DA175A"/>
    <w:rsid w:val="00DA1BCB"/>
    <w:rsid w:val="00DA1F6F"/>
    <w:rsid w:val="00DA2D1C"/>
    <w:rsid w:val="00DA5648"/>
    <w:rsid w:val="00DA71D4"/>
    <w:rsid w:val="00DA7708"/>
    <w:rsid w:val="00DB00EF"/>
    <w:rsid w:val="00DB00FF"/>
    <w:rsid w:val="00DB0478"/>
    <w:rsid w:val="00DB2B68"/>
    <w:rsid w:val="00DB2B88"/>
    <w:rsid w:val="00DB3D8C"/>
    <w:rsid w:val="00DB5A8E"/>
    <w:rsid w:val="00DB6A0E"/>
    <w:rsid w:val="00DB6ADB"/>
    <w:rsid w:val="00DB6ED9"/>
    <w:rsid w:val="00DB736D"/>
    <w:rsid w:val="00DC0595"/>
    <w:rsid w:val="00DC238B"/>
    <w:rsid w:val="00DC2D12"/>
    <w:rsid w:val="00DC55C0"/>
    <w:rsid w:val="00DC55C7"/>
    <w:rsid w:val="00DD0659"/>
    <w:rsid w:val="00DD2524"/>
    <w:rsid w:val="00DD430D"/>
    <w:rsid w:val="00DD5B65"/>
    <w:rsid w:val="00DD715C"/>
    <w:rsid w:val="00DD719D"/>
    <w:rsid w:val="00DD728A"/>
    <w:rsid w:val="00DD7700"/>
    <w:rsid w:val="00DD7B20"/>
    <w:rsid w:val="00DE0269"/>
    <w:rsid w:val="00DE0D69"/>
    <w:rsid w:val="00DE10B5"/>
    <w:rsid w:val="00DE1438"/>
    <w:rsid w:val="00DE1E4E"/>
    <w:rsid w:val="00DE36CF"/>
    <w:rsid w:val="00DE3AB5"/>
    <w:rsid w:val="00DE461B"/>
    <w:rsid w:val="00DE4B49"/>
    <w:rsid w:val="00DE5AA9"/>
    <w:rsid w:val="00DE5F89"/>
    <w:rsid w:val="00DE69C5"/>
    <w:rsid w:val="00DF0F2D"/>
    <w:rsid w:val="00DF1848"/>
    <w:rsid w:val="00DF1983"/>
    <w:rsid w:val="00DF228D"/>
    <w:rsid w:val="00DF2FD3"/>
    <w:rsid w:val="00DF5750"/>
    <w:rsid w:val="00DF6015"/>
    <w:rsid w:val="00DF65D9"/>
    <w:rsid w:val="00E00322"/>
    <w:rsid w:val="00E045F9"/>
    <w:rsid w:val="00E05C44"/>
    <w:rsid w:val="00E06121"/>
    <w:rsid w:val="00E10BE0"/>
    <w:rsid w:val="00E110A5"/>
    <w:rsid w:val="00E142D1"/>
    <w:rsid w:val="00E156B5"/>
    <w:rsid w:val="00E15D8C"/>
    <w:rsid w:val="00E165B1"/>
    <w:rsid w:val="00E17259"/>
    <w:rsid w:val="00E177A6"/>
    <w:rsid w:val="00E20003"/>
    <w:rsid w:val="00E2094F"/>
    <w:rsid w:val="00E20DEA"/>
    <w:rsid w:val="00E21E24"/>
    <w:rsid w:val="00E2379E"/>
    <w:rsid w:val="00E2420C"/>
    <w:rsid w:val="00E251FB"/>
    <w:rsid w:val="00E25567"/>
    <w:rsid w:val="00E2730F"/>
    <w:rsid w:val="00E27334"/>
    <w:rsid w:val="00E277DC"/>
    <w:rsid w:val="00E30FD0"/>
    <w:rsid w:val="00E32875"/>
    <w:rsid w:val="00E33112"/>
    <w:rsid w:val="00E33B12"/>
    <w:rsid w:val="00E346F7"/>
    <w:rsid w:val="00E34799"/>
    <w:rsid w:val="00E35CA2"/>
    <w:rsid w:val="00E35DD8"/>
    <w:rsid w:val="00E3693B"/>
    <w:rsid w:val="00E41D33"/>
    <w:rsid w:val="00E41E46"/>
    <w:rsid w:val="00E427FA"/>
    <w:rsid w:val="00E448DE"/>
    <w:rsid w:val="00E45212"/>
    <w:rsid w:val="00E459FB"/>
    <w:rsid w:val="00E46121"/>
    <w:rsid w:val="00E50876"/>
    <w:rsid w:val="00E50EEC"/>
    <w:rsid w:val="00E51C9E"/>
    <w:rsid w:val="00E53387"/>
    <w:rsid w:val="00E53A72"/>
    <w:rsid w:val="00E53FCF"/>
    <w:rsid w:val="00E55754"/>
    <w:rsid w:val="00E55B77"/>
    <w:rsid w:val="00E55ED9"/>
    <w:rsid w:val="00E5707D"/>
    <w:rsid w:val="00E57CF6"/>
    <w:rsid w:val="00E60AE6"/>
    <w:rsid w:val="00E61A64"/>
    <w:rsid w:val="00E63429"/>
    <w:rsid w:val="00E63B10"/>
    <w:rsid w:val="00E64CA3"/>
    <w:rsid w:val="00E65616"/>
    <w:rsid w:val="00E6638A"/>
    <w:rsid w:val="00E67D06"/>
    <w:rsid w:val="00E708A6"/>
    <w:rsid w:val="00E70EB1"/>
    <w:rsid w:val="00E76D70"/>
    <w:rsid w:val="00E7755F"/>
    <w:rsid w:val="00E8024F"/>
    <w:rsid w:val="00E8082E"/>
    <w:rsid w:val="00E82717"/>
    <w:rsid w:val="00E829D2"/>
    <w:rsid w:val="00E85F68"/>
    <w:rsid w:val="00E87A15"/>
    <w:rsid w:val="00E90AB0"/>
    <w:rsid w:val="00E90C82"/>
    <w:rsid w:val="00E91FE7"/>
    <w:rsid w:val="00E92314"/>
    <w:rsid w:val="00E924AB"/>
    <w:rsid w:val="00E92952"/>
    <w:rsid w:val="00E93443"/>
    <w:rsid w:val="00E94D61"/>
    <w:rsid w:val="00E95AC9"/>
    <w:rsid w:val="00E97AF2"/>
    <w:rsid w:val="00EA020D"/>
    <w:rsid w:val="00EA3A65"/>
    <w:rsid w:val="00EA58E4"/>
    <w:rsid w:val="00EA5C0F"/>
    <w:rsid w:val="00EA6453"/>
    <w:rsid w:val="00EA7F50"/>
    <w:rsid w:val="00EB02ED"/>
    <w:rsid w:val="00EB13CE"/>
    <w:rsid w:val="00EB1459"/>
    <w:rsid w:val="00EB1F0B"/>
    <w:rsid w:val="00EB43A0"/>
    <w:rsid w:val="00EB4840"/>
    <w:rsid w:val="00EB55B7"/>
    <w:rsid w:val="00EB5CBC"/>
    <w:rsid w:val="00EB6780"/>
    <w:rsid w:val="00EC0A72"/>
    <w:rsid w:val="00EC17B1"/>
    <w:rsid w:val="00EC1E4F"/>
    <w:rsid w:val="00EC5271"/>
    <w:rsid w:val="00EC59AB"/>
    <w:rsid w:val="00EC68FE"/>
    <w:rsid w:val="00ED011F"/>
    <w:rsid w:val="00ED1EC0"/>
    <w:rsid w:val="00ED376C"/>
    <w:rsid w:val="00ED5E21"/>
    <w:rsid w:val="00ED6023"/>
    <w:rsid w:val="00ED6F08"/>
    <w:rsid w:val="00ED6F51"/>
    <w:rsid w:val="00ED7470"/>
    <w:rsid w:val="00ED750C"/>
    <w:rsid w:val="00ED79A1"/>
    <w:rsid w:val="00ED7FB7"/>
    <w:rsid w:val="00EE1C64"/>
    <w:rsid w:val="00EE4900"/>
    <w:rsid w:val="00EE6769"/>
    <w:rsid w:val="00EE6BF0"/>
    <w:rsid w:val="00EF05FF"/>
    <w:rsid w:val="00EF1250"/>
    <w:rsid w:val="00EF3E11"/>
    <w:rsid w:val="00EF620C"/>
    <w:rsid w:val="00EF6A7C"/>
    <w:rsid w:val="00EF6F79"/>
    <w:rsid w:val="00EF7AD8"/>
    <w:rsid w:val="00EF7CEC"/>
    <w:rsid w:val="00F00612"/>
    <w:rsid w:val="00F009CF"/>
    <w:rsid w:val="00F00E17"/>
    <w:rsid w:val="00F01B40"/>
    <w:rsid w:val="00F03225"/>
    <w:rsid w:val="00F04213"/>
    <w:rsid w:val="00F046F6"/>
    <w:rsid w:val="00F04FAF"/>
    <w:rsid w:val="00F069FA"/>
    <w:rsid w:val="00F07A5E"/>
    <w:rsid w:val="00F07E5B"/>
    <w:rsid w:val="00F1133B"/>
    <w:rsid w:val="00F145B2"/>
    <w:rsid w:val="00F14EE7"/>
    <w:rsid w:val="00F1526E"/>
    <w:rsid w:val="00F17141"/>
    <w:rsid w:val="00F17D0F"/>
    <w:rsid w:val="00F17FCE"/>
    <w:rsid w:val="00F219F7"/>
    <w:rsid w:val="00F21C9A"/>
    <w:rsid w:val="00F2451C"/>
    <w:rsid w:val="00F2453C"/>
    <w:rsid w:val="00F2510F"/>
    <w:rsid w:val="00F26B00"/>
    <w:rsid w:val="00F30136"/>
    <w:rsid w:val="00F31D95"/>
    <w:rsid w:val="00F32CCF"/>
    <w:rsid w:val="00F347A4"/>
    <w:rsid w:val="00F3501B"/>
    <w:rsid w:val="00F3553D"/>
    <w:rsid w:val="00F357DF"/>
    <w:rsid w:val="00F361C6"/>
    <w:rsid w:val="00F36E3A"/>
    <w:rsid w:val="00F4010D"/>
    <w:rsid w:val="00F40B23"/>
    <w:rsid w:val="00F41026"/>
    <w:rsid w:val="00F410B9"/>
    <w:rsid w:val="00F417B6"/>
    <w:rsid w:val="00F41959"/>
    <w:rsid w:val="00F42358"/>
    <w:rsid w:val="00F45C89"/>
    <w:rsid w:val="00F45D45"/>
    <w:rsid w:val="00F45D7E"/>
    <w:rsid w:val="00F46D55"/>
    <w:rsid w:val="00F47224"/>
    <w:rsid w:val="00F47C35"/>
    <w:rsid w:val="00F52126"/>
    <w:rsid w:val="00F559C6"/>
    <w:rsid w:val="00F55B8C"/>
    <w:rsid w:val="00F56B08"/>
    <w:rsid w:val="00F57232"/>
    <w:rsid w:val="00F60E8C"/>
    <w:rsid w:val="00F61429"/>
    <w:rsid w:val="00F61F6E"/>
    <w:rsid w:val="00F62500"/>
    <w:rsid w:val="00F66740"/>
    <w:rsid w:val="00F67EA8"/>
    <w:rsid w:val="00F70904"/>
    <w:rsid w:val="00F7367F"/>
    <w:rsid w:val="00F7399C"/>
    <w:rsid w:val="00F74063"/>
    <w:rsid w:val="00F75E55"/>
    <w:rsid w:val="00F76DB9"/>
    <w:rsid w:val="00F81D39"/>
    <w:rsid w:val="00F81F9D"/>
    <w:rsid w:val="00F82910"/>
    <w:rsid w:val="00F82A81"/>
    <w:rsid w:val="00F830E7"/>
    <w:rsid w:val="00F8317C"/>
    <w:rsid w:val="00F83371"/>
    <w:rsid w:val="00F83652"/>
    <w:rsid w:val="00F83C33"/>
    <w:rsid w:val="00F8438B"/>
    <w:rsid w:val="00F87440"/>
    <w:rsid w:val="00F87A36"/>
    <w:rsid w:val="00F87B08"/>
    <w:rsid w:val="00F87EAA"/>
    <w:rsid w:val="00F92220"/>
    <w:rsid w:val="00F9346B"/>
    <w:rsid w:val="00F9637F"/>
    <w:rsid w:val="00F96C32"/>
    <w:rsid w:val="00F97D2B"/>
    <w:rsid w:val="00FA14E3"/>
    <w:rsid w:val="00FA195A"/>
    <w:rsid w:val="00FA683A"/>
    <w:rsid w:val="00FB2906"/>
    <w:rsid w:val="00FB2914"/>
    <w:rsid w:val="00FB4A71"/>
    <w:rsid w:val="00FC0BF1"/>
    <w:rsid w:val="00FC1A5D"/>
    <w:rsid w:val="00FC3083"/>
    <w:rsid w:val="00FC3487"/>
    <w:rsid w:val="00FC59C7"/>
    <w:rsid w:val="00FD01E5"/>
    <w:rsid w:val="00FD02CB"/>
    <w:rsid w:val="00FD02CD"/>
    <w:rsid w:val="00FD05AB"/>
    <w:rsid w:val="00FD1AB4"/>
    <w:rsid w:val="00FD2CCC"/>
    <w:rsid w:val="00FD3C0C"/>
    <w:rsid w:val="00FD4BF6"/>
    <w:rsid w:val="00FD4D37"/>
    <w:rsid w:val="00FD6B56"/>
    <w:rsid w:val="00FD6F33"/>
    <w:rsid w:val="00FD7467"/>
    <w:rsid w:val="00FD79C0"/>
    <w:rsid w:val="00FD79D2"/>
    <w:rsid w:val="00FD7C77"/>
    <w:rsid w:val="00FE162B"/>
    <w:rsid w:val="00FE1868"/>
    <w:rsid w:val="00FE4900"/>
    <w:rsid w:val="00FE5F59"/>
    <w:rsid w:val="00FE779C"/>
    <w:rsid w:val="00FF0B9D"/>
    <w:rsid w:val="00FF1194"/>
    <w:rsid w:val="00FF11E5"/>
    <w:rsid w:val="00FF28F3"/>
    <w:rsid w:val="00FF449B"/>
    <w:rsid w:val="00FF58B4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5750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F5750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DF5750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F5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F5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F5750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DF5750"/>
  </w:style>
  <w:style w:type="paragraph" w:styleId="a3">
    <w:name w:val="Normal (Web)"/>
    <w:basedOn w:val="a"/>
    <w:rsid w:val="00DF5750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DF5750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sid w:val="00DF575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DF5750"/>
  </w:style>
  <w:style w:type="character" w:customStyle="1" w:styleId="consplusnormal005f005fchar1char1">
    <w:name w:val="consplusnormal_005f_005fchar1__char1"/>
    <w:basedOn w:val="a0"/>
    <w:rsid w:val="00DF575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DF5750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DF575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DF575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DF5750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DF575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F5750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F5750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DF5750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F5750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F5750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sid w:val="00DF575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DF5750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sid w:val="00DF575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DF5750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F5750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DF575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DF575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DF575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DF575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DF5750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F5750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DF5750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DF575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DF5750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DF5750"/>
    <w:pPr>
      <w:spacing w:after="120"/>
    </w:pPr>
  </w:style>
  <w:style w:type="character" w:customStyle="1" w:styleId="default005f005fchar1char1">
    <w:name w:val="default_005f_005fchar1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DF5750"/>
  </w:style>
  <w:style w:type="character" w:customStyle="1" w:styleId="defaultchar1">
    <w:name w:val="default__char1"/>
    <w:basedOn w:val="a0"/>
    <w:rsid w:val="00DF57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DF5750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DF5750"/>
    <w:rPr>
      <w:b/>
      <w:bCs/>
    </w:rPr>
  </w:style>
  <w:style w:type="paragraph" w:styleId="a5">
    <w:name w:val="footnote text"/>
    <w:basedOn w:val="a"/>
    <w:link w:val="a6"/>
    <w:semiHidden/>
    <w:rsid w:val="00DF575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F5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DF5750"/>
    <w:rPr>
      <w:vertAlign w:val="superscript"/>
    </w:rPr>
  </w:style>
  <w:style w:type="paragraph" w:styleId="a8">
    <w:name w:val="header"/>
    <w:basedOn w:val="a"/>
    <w:link w:val="a9"/>
    <w:rsid w:val="00DF57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5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F5750"/>
  </w:style>
  <w:style w:type="character" w:styleId="ab">
    <w:name w:val="annotation reference"/>
    <w:basedOn w:val="a0"/>
    <w:semiHidden/>
    <w:rsid w:val="00DF5750"/>
    <w:rPr>
      <w:sz w:val="16"/>
      <w:szCs w:val="16"/>
    </w:rPr>
  </w:style>
  <w:style w:type="paragraph" w:styleId="ac">
    <w:name w:val="annotation text"/>
    <w:basedOn w:val="a"/>
    <w:link w:val="ad"/>
    <w:semiHidden/>
    <w:rsid w:val="00DF575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F5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DF575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F5750"/>
    <w:rPr>
      <w:b/>
      <w:bCs/>
    </w:rPr>
  </w:style>
  <w:style w:type="paragraph" w:styleId="af0">
    <w:name w:val="Balloon Text"/>
    <w:basedOn w:val="a"/>
    <w:link w:val="af1"/>
    <w:semiHidden/>
    <w:rsid w:val="00DF57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F57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DF5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DF57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DF57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DF5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16233</Words>
  <Characters>92534</Characters>
  <Application>Microsoft Office Word</Application>
  <DocSecurity>0</DocSecurity>
  <Lines>771</Lines>
  <Paragraphs>217</Paragraphs>
  <ScaleCrop>false</ScaleCrop>
  <Company/>
  <LinksUpToDate>false</LinksUpToDate>
  <CharactersWithSpaces>108550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2015-11-11T12:40:00Z</dcterms:created>
  <dcterms:modified xsi:type="dcterms:W3CDTF">2015-11-11T12:40:00Z</dcterms:modified>
</cp:coreProperties>
</file>