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FB" w:rsidRPr="00FB41F7" w:rsidRDefault="005E0AFB" w:rsidP="005E0AFB">
      <w:pPr>
        <w:spacing w:before="100" w:beforeAutospacing="1" w:after="100" w:afterAutospacing="1" w:line="264" w:lineRule="atLeast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FB41F7">
        <w:rPr>
          <w:rFonts w:eastAsia="Times New Roman" w:cs="Times New Roman"/>
          <w:b/>
          <w:bCs/>
          <w:kern w:val="36"/>
          <w:szCs w:val="24"/>
          <w:lang w:eastAsia="ru-RU"/>
        </w:rPr>
        <w:t>ОБЖ (6-</w:t>
      </w:r>
      <w:r w:rsidR="0073051C">
        <w:rPr>
          <w:rFonts w:eastAsia="Times New Roman" w:cs="Times New Roman"/>
          <w:b/>
          <w:bCs/>
          <w:kern w:val="36"/>
          <w:szCs w:val="24"/>
          <w:lang w:eastAsia="ru-RU"/>
        </w:rPr>
        <w:t>9</w:t>
      </w:r>
      <w:r w:rsidRPr="00FB41F7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 класс) — аннотации к рабочим программам</w:t>
      </w:r>
    </w:p>
    <w:p w:rsidR="005E0AFB" w:rsidRPr="005E0AFB" w:rsidRDefault="005E0AFB" w:rsidP="005E0AF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1314B"/>
          <w:szCs w:val="24"/>
          <w:lang w:eastAsia="ru-RU"/>
        </w:rPr>
      </w:pP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Рабочая программа разработана на основании авторской программы В. Н. </w:t>
      </w:r>
      <w:proofErr w:type="spellStart"/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Латчука</w:t>
      </w:r>
      <w:proofErr w:type="spellEnd"/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(руководитель), С. К. Миронова, С. Н</w:t>
      </w:r>
      <w:r w:rsidRPr="004720A5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4720A5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Вангородского</w:t>
      </w:r>
      <w:proofErr w:type="spellEnd"/>
      <w:r w:rsidRPr="004720A5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, М. В.В Марков</w:t>
      </w: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в соответствии с требованиями Федерального государственного образовательного стандарта основного общего образования и Примерной основной образовательной программы основного общего образования по предмету «Основы безопасности жизнедеятельности»/ В рабочей программе реализованы требования Конституции Российской Федерации и федеральных законов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Стратегии национальной безопасности Российской Федерации. </w:t>
      </w: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br/>
      </w:r>
    </w:p>
    <w:p w:rsidR="005E0AFB" w:rsidRPr="005E0AFB" w:rsidRDefault="005E0AFB" w:rsidP="005E0AF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1314B"/>
          <w:szCs w:val="24"/>
          <w:lang w:eastAsia="ru-RU"/>
        </w:rPr>
      </w:pPr>
      <w:r w:rsidRPr="005E0AFB">
        <w:rPr>
          <w:rFonts w:eastAsia="Times New Roman" w:cs="Times New Roman"/>
          <w:color w:val="01314B"/>
          <w:szCs w:val="24"/>
          <w:lang w:eastAsia="ru-RU"/>
        </w:rPr>
        <w:t> УЧЕБНО-МЕТОДИЧЕСКИЙ КОМПЛЕКС (УМК)</w:t>
      </w:r>
    </w:p>
    <w:p w:rsidR="005E0AFB" w:rsidRPr="005E0AFB" w:rsidRDefault="005E0AFB" w:rsidP="005E0AF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color w:val="01314B"/>
          <w:szCs w:val="24"/>
          <w:lang w:eastAsia="ru-RU"/>
        </w:rPr>
      </w:pP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Маслов А.Г., Марков В.В., </w:t>
      </w:r>
      <w:proofErr w:type="spellStart"/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Латчук</w:t>
      </w:r>
      <w:proofErr w:type="spellEnd"/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В.Н. и др. Основы безопасности жизнедеятельности. 6 класс. М.:  «ДРОФА»</w:t>
      </w:r>
    </w:p>
    <w:p w:rsidR="005E0AFB" w:rsidRPr="005E0AFB" w:rsidRDefault="005E0AFB" w:rsidP="005E0AF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color w:val="01314B"/>
          <w:szCs w:val="24"/>
          <w:lang w:eastAsia="ru-RU"/>
        </w:rPr>
      </w:pPr>
      <w:proofErr w:type="spellStart"/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Вангородский</w:t>
      </w:r>
      <w:proofErr w:type="spellEnd"/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С.Н., Кузнецов М.И, </w:t>
      </w:r>
      <w:proofErr w:type="spellStart"/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Латчук</w:t>
      </w:r>
      <w:proofErr w:type="spellEnd"/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В.Н. и др. Основы безопасности жизнедеятельности. 7 класс. М. «ДРОФА»</w:t>
      </w:r>
    </w:p>
    <w:p w:rsidR="005E0AFB" w:rsidRPr="005E0AFB" w:rsidRDefault="005E0AFB" w:rsidP="005E0AF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color w:val="01314B"/>
          <w:szCs w:val="24"/>
          <w:lang w:eastAsia="ru-RU"/>
        </w:rPr>
      </w:pPr>
      <w:proofErr w:type="spellStart"/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Вангородский</w:t>
      </w:r>
      <w:proofErr w:type="spellEnd"/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С.Н., Кузнецов М.И, </w:t>
      </w:r>
      <w:proofErr w:type="spellStart"/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Латчук</w:t>
      </w:r>
      <w:proofErr w:type="spellEnd"/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В.Н. и др. Основы безопасности жизнедеятельности. 8 класс. М.: «ДРОФА»</w:t>
      </w:r>
    </w:p>
    <w:p w:rsidR="005E0AFB" w:rsidRPr="004720A5" w:rsidRDefault="005E0AFB" w:rsidP="005E0AF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color w:val="01314B"/>
          <w:szCs w:val="24"/>
          <w:lang w:eastAsia="ru-RU"/>
        </w:rPr>
      </w:pPr>
      <w:proofErr w:type="spellStart"/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Вангородский</w:t>
      </w:r>
      <w:proofErr w:type="spellEnd"/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С.Н., Кузнецов М.И., </w:t>
      </w:r>
      <w:proofErr w:type="spellStart"/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Латчук</w:t>
      </w:r>
      <w:proofErr w:type="spellEnd"/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В.Н. и др. Основы безопасности жизнедеятельности. 9 класс. М.: «ДРОФА»</w:t>
      </w:r>
    </w:p>
    <w:p w:rsidR="005E0AFB" w:rsidRPr="005E0AFB" w:rsidRDefault="005E0AFB" w:rsidP="005E0AFB">
      <w:pPr>
        <w:spacing w:before="100" w:beforeAutospacing="1" w:after="100" w:afterAutospacing="1" w:line="240" w:lineRule="auto"/>
        <w:rPr>
          <w:rFonts w:eastAsia="Times New Roman" w:cs="Times New Roman"/>
          <w:color w:val="01314B"/>
          <w:szCs w:val="24"/>
          <w:lang w:eastAsia="ru-RU"/>
        </w:rPr>
      </w:pPr>
      <w:r w:rsidRPr="005E0AFB">
        <w:rPr>
          <w:rFonts w:eastAsia="Times New Roman" w:cs="Times New Roman"/>
          <w:color w:val="01314B"/>
          <w:szCs w:val="24"/>
          <w:lang w:eastAsia="ru-RU"/>
        </w:rPr>
        <w:t>ЦЕЛИ:</w:t>
      </w:r>
    </w:p>
    <w:p w:rsidR="005E0AFB" w:rsidRPr="005E0AFB" w:rsidRDefault="005E0AFB" w:rsidP="005E0AF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color w:val="01314B"/>
          <w:szCs w:val="24"/>
          <w:lang w:eastAsia="ru-RU"/>
        </w:rPr>
      </w:pP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усвоение учащимися правил безопасного поведения в чрезвычайных ситуациях природного, техногенного и соци</w:t>
      </w: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softHyphen/>
        <w:t>ального характера;</w:t>
      </w:r>
    </w:p>
    <w:p w:rsidR="005E0AFB" w:rsidRPr="005E0AFB" w:rsidRDefault="005E0AFB" w:rsidP="005E0AF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color w:val="01314B"/>
          <w:szCs w:val="24"/>
          <w:lang w:eastAsia="ru-RU"/>
        </w:rPr>
      </w:pP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понимание ими важности укрепления, сохранения и за</w:t>
      </w: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softHyphen/>
        <w:t>щиты своего здоровья как личной и общественной ценности;</w:t>
      </w:r>
    </w:p>
    <w:p w:rsidR="005E0AFB" w:rsidRPr="005E0AFB" w:rsidRDefault="005E0AFB" w:rsidP="005E0AF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color w:val="01314B"/>
          <w:szCs w:val="24"/>
          <w:lang w:eastAsia="ru-RU"/>
        </w:rPr>
      </w:pP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уяснение и принятие учащимися достижений граждан</w:t>
      </w: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softHyphen/>
        <w:t>ского общества: права человека, правовое государство, се</w:t>
      </w: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softHyphen/>
        <w:t>мейные ценности, справедливость и ответственность органов власти;</w:t>
      </w:r>
    </w:p>
    <w:p w:rsidR="005E0AFB" w:rsidRPr="005E0AFB" w:rsidRDefault="005E0AFB" w:rsidP="005E0AF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color w:val="01314B"/>
          <w:szCs w:val="24"/>
          <w:lang w:eastAsia="ru-RU"/>
        </w:rPr>
      </w:pPr>
      <w:proofErr w:type="spellStart"/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антиэкстремистское</w:t>
      </w:r>
      <w:proofErr w:type="spellEnd"/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и антитеррористическое мышление и поведение учащихся, их нетерпимость к действиям и наме</w:t>
      </w: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softHyphen/>
        <w:t>рениям, представляющим угрозу для жизни человека;</w:t>
      </w:r>
    </w:p>
    <w:p w:rsidR="005E0AFB" w:rsidRPr="005E0AFB" w:rsidRDefault="005E0AFB" w:rsidP="005E0AF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color w:val="01314B"/>
          <w:szCs w:val="24"/>
          <w:lang w:eastAsia="ru-RU"/>
        </w:rPr>
      </w:pP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отрицательное отношение учащихся к приему </w:t>
      </w:r>
      <w:proofErr w:type="spellStart"/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психо</w:t>
      </w: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softHyphen/>
        <w:t>активных</w:t>
      </w:r>
      <w:proofErr w:type="spellEnd"/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веществ, в том числе наркотиков, </w:t>
      </w:r>
      <w:proofErr w:type="spellStart"/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табакокурению</w:t>
      </w:r>
      <w:proofErr w:type="spellEnd"/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и употреблению алкогольных напитков;</w:t>
      </w:r>
    </w:p>
    <w:p w:rsidR="005E0AFB" w:rsidRPr="005E0AFB" w:rsidRDefault="005E0AFB" w:rsidP="005E0AF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color w:val="01314B"/>
          <w:szCs w:val="24"/>
          <w:lang w:eastAsia="ru-RU"/>
        </w:rPr>
      </w:pP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готовность и стремление учащихся к нравственному са</w:t>
      </w: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softHyphen/>
        <w:t>мосовершенствованию.</w:t>
      </w:r>
    </w:p>
    <w:p w:rsidR="005E0AFB" w:rsidRPr="005E0AFB" w:rsidRDefault="005E0AFB" w:rsidP="005E0AFB">
      <w:pPr>
        <w:spacing w:before="100" w:beforeAutospacing="1" w:after="100" w:afterAutospacing="1" w:line="240" w:lineRule="auto"/>
        <w:rPr>
          <w:rFonts w:eastAsia="Times New Roman" w:cs="Times New Roman"/>
          <w:color w:val="01314B"/>
          <w:szCs w:val="24"/>
          <w:lang w:eastAsia="ru-RU"/>
        </w:rPr>
      </w:pPr>
      <w:r w:rsidRPr="005E0AFB">
        <w:rPr>
          <w:rFonts w:eastAsia="Times New Roman" w:cs="Times New Roman"/>
          <w:color w:val="01314B"/>
          <w:szCs w:val="24"/>
          <w:lang w:eastAsia="ru-RU"/>
        </w:rPr>
        <w:t>ЗАДАЧИ:</w:t>
      </w:r>
    </w:p>
    <w:p w:rsidR="005E0AFB" w:rsidRPr="005E0AFB" w:rsidRDefault="005E0AFB" w:rsidP="005E0AF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color w:val="01314B"/>
          <w:szCs w:val="24"/>
          <w:lang w:eastAsia="ru-RU"/>
        </w:rPr>
      </w:pPr>
      <w:r w:rsidRPr="004720A5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освоение</w:t>
      </w: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учащимися знаний о здоровом и разумном об</w:t>
      </w: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softHyphen/>
        <w:t>разе жизни, об опасных и чрезвычайных ситуациях и осно</w:t>
      </w: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softHyphen/>
        <w:t>вах безопасного поведения при их возникновении;</w:t>
      </w:r>
    </w:p>
    <w:p w:rsidR="005E0AFB" w:rsidRPr="005E0AFB" w:rsidRDefault="005E0AFB" w:rsidP="005E0AF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color w:val="01314B"/>
          <w:szCs w:val="24"/>
          <w:lang w:eastAsia="ru-RU"/>
        </w:rPr>
      </w:pPr>
      <w:r w:rsidRPr="004720A5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обучение</w:t>
      </w: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школьников умению предвидеть потенциаль</w:t>
      </w: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softHyphen/>
        <w:t>ные опасности и правильно действовать в случае их наступ</w:t>
      </w: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softHyphen/>
        <w:t>ления, использовать средства индивидуальной и коллектив</w:t>
      </w: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softHyphen/>
        <w:t>ной защиты, оказывать первую помощь;</w:t>
      </w:r>
    </w:p>
    <w:p w:rsidR="005E0AFB" w:rsidRPr="005E0AFB" w:rsidRDefault="005E0AFB" w:rsidP="005E0AF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color w:val="01314B"/>
          <w:szCs w:val="24"/>
          <w:lang w:eastAsia="ru-RU"/>
        </w:rPr>
      </w:pPr>
      <w:r w:rsidRPr="004720A5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развитие</w:t>
      </w: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у обучаемых качеств личности, необходимых для ведения здорового и разумного образа жизни, обеспече</w:t>
      </w: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softHyphen/>
        <w:t>ния безопасного поведения в опасных и чрезвычайных ситу</w:t>
      </w: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softHyphen/>
        <w:t>ациях;</w:t>
      </w:r>
    </w:p>
    <w:p w:rsidR="005E0AFB" w:rsidRPr="005E0AFB" w:rsidRDefault="005E0AFB" w:rsidP="005E0AF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color w:val="01314B"/>
          <w:szCs w:val="24"/>
          <w:lang w:eastAsia="ru-RU"/>
        </w:rPr>
      </w:pPr>
      <w:r w:rsidRPr="004720A5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lastRenderedPageBreak/>
        <w:t>воспитание</w:t>
      </w: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у учащихся культуры безопасности жизне</w:t>
      </w: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softHyphen/>
        <w:t>деятельности, чувства ответственности за личную и общест</w:t>
      </w: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softHyphen/>
        <w:t>венную безопасность, ценностного отношения к своему здо</w:t>
      </w: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softHyphen/>
        <w:t>ровью и жизни;</w:t>
      </w:r>
    </w:p>
    <w:p w:rsidR="005E0AFB" w:rsidRPr="005E0AFB" w:rsidRDefault="005E0AFB" w:rsidP="005E0AF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color w:val="01314B"/>
          <w:szCs w:val="24"/>
          <w:lang w:eastAsia="ru-RU"/>
        </w:rPr>
      </w:pPr>
      <w:r w:rsidRPr="004720A5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формирование</w:t>
      </w: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 у школьников </w:t>
      </w:r>
      <w:proofErr w:type="spellStart"/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антиэкстремистской</w:t>
      </w:r>
      <w:proofErr w:type="spellEnd"/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и ан</w:t>
      </w: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softHyphen/>
        <w:t xml:space="preserve">титеррористической личностной позиции и отрицательного отношения к </w:t>
      </w:r>
      <w:proofErr w:type="spellStart"/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психоактивным</w:t>
      </w:r>
      <w:proofErr w:type="spellEnd"/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веществам и асоциальному по</w:t>
      </w: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softHyphen/>
        <w:t>ведению.</w:t>
      </w:r>
    </w:p>
    <w:p w:rsidR="005E0AFB" w:rsidRDefault="005E0AFB" w:rsidP="005E0AFB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</w:pPr>
      <w:r w:rsidRPr="004720A5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4720A5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4720A5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u-RU"/>
        </w:rPr>
        <w:t xml:space="preserve"> и предметных  результатов.</w:t>
      </w:r>
    </w:p>
    <w:p w:rsidR="00FB41F7" w:rsidRPr="005E0AFB" w:rsidRDefault="00FB41F7" w:rsidP="00FB41F7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1314B"/>
          <w:szCs w:val="24"/>
          <w:lang w:eastAsia="ru-RU"/>
        </w:rPr>
      </w:pPr>
    </w:p>
    <w:p w:rsidR="00FB41F7" w:rsidRPr="005E0AFB" w:rsidRDefault="00FB41F7" w:rsidP="00FB41F7">
      <w:pPr>
        <w:spacing w:before="100" w:beforeAutospacing="1" w:after="100" w:afterAutospacing="1" w:line="240" w:lineRule="auto"/>
        <w:rPr>
          <w:rFonts w:eastAsia="Times New Roman" w:cs="Times New Roman"/>
          <w:color w:val="01314B"/>
          <w:szCs w:val="24"/>
          <w:lang w:eastAsia="ru-RU"/>
        </w:rPr>
      </w:pPr>
      <w:r w:rsidRPr="005E0AFB">
        <w:rPr>
          <w:rFonts w:eastAsia="Times New Roman" w:cs="Times New Roman"/>
          <w:color w:val="01314B"/>
          <w:szCs w:val="24"/>
          <w:lang w:eastAsia="ru-RU"/>
        </w:rPr>
        <w:t>УЧЕБНЫЙ ПЛАН (КОЛИЧЕСТВО ЧАСОВ)</w:t>
      </w:r>
    </w:p>
    <w:p w:rsidR="00FB41F7" w:rsidRPr="005E0AFB" w:rsidRDefault="00000BDA" w:rsidP="00FB41F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color w:val="01314B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6 класс – 1 час в неделю, 35 часов</w:t>
      </w:r>
      <w:r w:rsidR="00FB41F7"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в год</w:t>
      </w:r>
    </w:p>
    <w:p w:rsidR="00FB41F7" w:rsidRPr="005E0AFB" w:rsidRDefault="00000BDA" w:rsidP="00FB41F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color w:val="01314B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7 класс – 1 час в неделю, 35 часов</w:t>
      </w:r>
      <w:r w:rsidR="00FB41F7"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в год</w:t>
      </w:r>
    </w:p>
    <w:p w:rsidR="00FB41F7" w:rsidRPr="004720A5" w:rsidRDefault="00FB41F7" w:rsidP="00FB41F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color w:val="01314B"/>
          <w:szCs w:val="24"/>
          <w:lang w:eastAsia="ru-RU"/>
        </w:rPr>
      </w:pP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8</w:t>
      </w:r>
      <w:r w:rsidR="00000BDA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класс – 1 час в неделю, 35 часов</w:t>
      </w: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в год</w:t>
      </w:r>
    </w:p>
    <w:p w:rsidR="00FB41F7" w:rsidRPr="004720A5" w:rsidRDefault="00FB41F7" w:rsidP="00FB41F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eastAsia="Times New Roman" w:cs="Times New Roman"/>
          <w:color w:val="01314B"/>
          <w:szCs w:val="24"/>
          <w:lang w:eastAsia="ru-RU"/>
        </w:rPr>
      </w:pPr>
      <w:r w:rsidRPr="004720A5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9</w:t>
      </w: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класс – 1 час в неделю, 34 часа в год</w:t>
      </w:r>
    </w:p>
    <w:p w:rsidR="005E0AFB" w:rsidRPr="005E0AFB" w:rsidRDefault="005E0AFB" w:rsidP="005E0AFB">
      <w:pPr>
        <w:spacing w:before="100" w:beforeAutospacing="1" w:after="100" w:afterAutospacing="1" w:line="240" w:lineRule="auto"/>
        <w:rPr>
          <w:rFonts w:eastAsia="Times New Roman" w:cs="Times New Roman"/>
          <w:color w:val="01314B"/>
          <w:szCs w:val="24"/>
          <w:lang w:eastAsia="ru-RU"/>
        </w:rPr>
      </w:pPr>
      <w:r w:rsidRPr="005E0AFB">
        <w:rPr>
          <w:rFonts w:eastAsia="Times New Roman" w:cs="Times New Roman"/>
          <w:color w:val="01314B"/>
          <w:szCs w:val="24"/>
          <w:lang w:eastAsia="ru-RU"/>
        </w:rPr>
        <w:t>ФОРМЫ ТЕКУЩЕГО КОНТРОЛЯ И ПРОМЕЖУТОЧНОЙ АТТЕСТАЦИИ</w:t>
      </w:r>
    </w:p>
    <w:p w:rsidR="005E0AFB" w:rsidRPr="005E0AFB" w:rsidRDefault="005E0AFB" w:rsidP="005E0AF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color w:val="01314B"/>
          <w:szCs w:val="24"/>
          <w:lang w:eastAsia="ru-RU"/>
        </w:rPr>
      </w:pP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Виды и формы контроля: фронтальный опрос, проверка домашнего задания,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 Промежуточная аттестация проводится в форме тестов, контрольных, самостоятельных работ. Итоговая аттестация предусмотрена в виде итоговой контрольной работы.</w:t>
      </w:r>
    </w:p>
    <w:p w:rsidR="005E0AFB" w:rsidRPr="005E0AFB" w:rsidRDefault="005E0AFB" w:rsidP="005E0AF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color w:val="01314B"/>
          <w:szCs w:val="24"/>
          <w:lang w:eastAsia="ru-RU"/>
        </w:rPr>
      </w:pP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Вид контроля: тематический и итоговый. Проводится в форме контрольных работ, рассчитанных на 4</w:t>
      </w:r>
      <w:r w:rsidR="0073051C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0</w:t>
      </w:r>
      <w:bookmarkStart w:id="0" w:name="_GoBack"/>
      <w:bookmarkEnd w:id="0"/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минут, тестов и самостоятельных работ на 15 – 20 минут с дифференцированным оцениванием.</w:t>
      </w:r>
    </w:p>
    <w:p w:rsidR="005E0AFB" w:rsidRPr="005E0AFB" w:rsidRDefault="005E0AFB" w:rsidP="005E0AFB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color w:val="01314B"/>
          <w:szCs w:val="24"/>
          <w:lang w:eastAsia="ru-RU"/>
        </w:rPr>
      </w:pPr>
      <w:r w:rsidRPr="005E0AFB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Текущий контроль проводится с целью проверки усвоения изучаемого и проверяемого программного материала; содержание  определяются учителем с учетом степени сложности изучаемого материала, а также особенностей обучающихся класса.</w:t>
      </w:r>
    </w:p>
    <w:p w:rsidR="00981859" w:rsidRPr="004720A5" w:rsidRDefault="00981859">
      <w:pPr>
        <w:rPr>
          <w:rFonts w:cs="Times New Roman"/>
          <w:szCs w:val="24"/>
        </w:rPr>
      </w:pPr>
    </w:p>
    <w:sectPr w:rsidR="00981859" w:rsidRPr="0047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0ED"/>
    <w:multiLevelType w:val="multilevel"/>
    <w:tmpl w:val="79AC3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075EE"/>
    <w:multiLevelType w:val="multilevel"/>
    <w:tmpl w:val="0806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82665"/>
    <w:multiLevelType w:val="multilevel"/>
    <w:tmpl w:val="6CEC0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166A4"/>
    <w:multiLevelType w:val="multilevel"/>
    <w:tmpl w:val="EEA02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E1AAE"/>
    <w:multiLevelType w:val="multilevel"/>
    <w:tmpl w:val="69069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85ABA"/>
    <w:multiLevelType w:val="multilevel"/>
    <w:tmpl w:val="978C8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308A9"/>
    <w:multiLevelType w:val="multilevel"/>
    <w:tmpl w:val="E1FAB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43B18"/>
    <w:multiLevelType w:val="multilevel"/>
    <w:tmpl w:val="95624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6B51ED"/>
    <w:multiLevelType w:val="multilevel"/>
    <w:tmpl w:val="8A322C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7D5951"/>
    <w:multiLevelType w:val="multilevel"/>
    <w:tmpl w:val="843A3D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517D6"/>
    <w:multiLevelType w:val="multilevel"/>
    <w:tmpl w:val="238AE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A12BA7"/>
    <w:multiLevelType w:val="multilevel"/>
    <w:tmpl w:val="BC2EA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62353"/>
    <w:multiLevelType w:val="multilevel"/>
    <w:tmpl w:val="DF80D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A57038"/>
    <w:multiLevelType w:val="multilevel"/>
    <w:tmpl w:val="AF886F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C106E1"/>
    <w:multiLevelType w:val="multilevel"/>
    <w:tmpl w:val="2E3CF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5C4440"/>
    <w:multiLevelType w:val="multilevel"/>
    <w:tmpl w:val="185E1E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3B3D17"/>
    <w:multiLevelType w:val="multilevel"/>
    <w:tmpl w:val="A8FA1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C27864"/>
    <w:multiLevelType w:val="multilevel"/>
    <w:tmpl w:val="EE0AB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213C5"/>
    <w:multiLevelType w:val="multilevel"/>
    <w:tmpl w:val="4BF43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6E187F"/>
    <w:multiLevelType w:val="multilevel"/>
    <w:tmpl w:val="D8A24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5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18"/>
  </w:num>
  <w:num w:numId="10">
    <w:abstractNumId w:val="9"/>
  </w:num>
  <w:num w:numId="11">
    <w:abstractNumId w:val="6"/>
  </w:num>
  <w:num w:numId="12">
    <w:abstractNumId w:val="11"/>
  </w:num>
  <w:num w:numId="13">
    <w:abstractNumId w:val="14"/>
  </w:num>
  <w:num w:numId="14">
    <w:abstractNumId w:val="17"/>
  </w:num>
  <w:num w:numId="15">
    <w:abstractNumId w:val="16"/>
  </w:num>
  <w:num w:numId="16">
    <w:abstractNumId w:val="13"/>
  </w:num>
  <w:num w:numId="17">
    <w:abstractNumId w:val="4"/>
  </w:num>
  <w:num w:numId="18">
    <w:abstractNumId w:val="12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2D"/>
    <w:rsid w:val="00000BDA"/>
    <w:rsid w:val="004720A5"/>
    <w:rsid w:val="005E0AFB"/>
    <w:rsid w:val="0073051C"/>
    <w:rsid w:val="007C302D"/>
    <w:rsid w:val="007E346E"/>
    <w:rsid w:val="00981859"/>
    <w:rsid w:val="00FB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NewRomanPSMT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AF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4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34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0AF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5E0A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NewRomanPSMT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AF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4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34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E0AF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5E0A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0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3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dcterms:created xsi:type="dcterms:W3CDTF">2019-09-11T15:17:00Z</dcterms:created>
  <dcterms:modified xsi:type="dcterms:W3CDTF">2021-05-20T07:27:00Z</dcterms:modified>
</cp:coreProperties>
</file>