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53" w:rsidRPr="0007769B" w:rsidRDefault="00070B97" w:rsidP="0007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1.ПОЯСНИТЕЛЬНАЯ ЗАПИСКА</w:t>
      </w:r>
    </w:p>
    <w:p w:rsidR="006F4053" w:rsidRPr="0007769B" w:rsidRDefault="006F4053" w:rsidP="00070B9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музыке для учащихся 3 класса создана на основе </w:t>
      </w:r>
    </w:p>
    <w:p w:rsidR="006F4053" w:rsidRPr="0007769B" w:rsidRDefault="006F4053" w:rsidP="00070B9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69B">
        <w:rPr>
          <w:rFonts w:ascii="Times New Roman" w:eastAsia="Calibri" w:hAnsi="Times New Roman" w:cs="Times New Roman"/>
          <w:sz w:val="24"/>
          <w:szCs w:val="24"/>
        </w:rPr>
        <w:t>Федерального Закона «Об образовании в Российской Федерации» от 29 декабря 2012 года № 273-ФЗ</w:t>
      </w:r>
    </w:p>
    <w:p w:rsidR="006F4053" w:rsidRPr="0007769B" w:rsidRDefault="006F4053" w:rsidP="006F40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69B">
        <w:rPr>
          <w:rFonts w:ascii="Times New Roman" w:eastAsia="Calibri" w:hAnsi="Times New Roman" w:cs="Times New Roman"/>
          <w:sz w:val="24"/>
          <w:szCs w:val="24"/>
        </w:rPr>
        <w:t xml:space="preserve">Приказа </w:t>
      </w:r>
      <w:proofErr w:type="spellStart"/>
      <w:r w:rsidRPr="0007769B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07769B">
        <w:rPr>
          <w:rFonts w:ascii="Times New Roman" w:eastAsia="Calibri" w:hAnsi="Times New Roman" w:cs="Times New Roman"/>
          <w:sz w:val="24"/>
          <w:szCs w:val="24"/>
        </w:rPr>
        <w:t xml:space="preserve"> России от 06.10.2009 № 373 « Об утверждении и введении в действие  федерального государственного образовательного стандарта основного начального образования»;</w:t>
      </w:r>
    </w:p>
    <w:p w:rsidR="006F4053" w:rsidRPr="0007769B" w:rsidRDefault="006F4053" w:rsidP="006F40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69B">
        <w:rPr>
          <w:rFonts w:ascii="Times New Roman" w:eastAsia="Calibri" w:hAnsi="Times New Roman" w:cs="Times New Roman"/>
          <w:sz w:val="24"/>
          <w:szCs w:val="24"/>
        </w:rPr>
        <w:t xml:space="preserve">Авторской программы «Музыка. Начальные классы» авторов  </w:t>
      </w:r>
      <w:proofErr w:type="spellStart"/>
      <w:r w:rsidRPr="0007769B">
        <w:rPr>
          <w:rFonts w:ascii="Times New Roman" w:eastAsia="Calibri" w:hAnsi="Times New Roman" w:cs="Times New Roman"/>
          <w:sz w:val="24"/>
          <w:szCs w:val="24"/>
        </w:rPr>
        <w:t>Е.Д.Критская</w:t>
      </w:r>
      <w:proofErr w:type="spellEnd"/>
      <w:r w:rsidRPr="0007769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7769B">
        <w:rPr>
          <w:rFonts w:ascii="Times New Roman" w:eastAsia="Calibri" w:hAnsi="Times New Roman" w:cs="Times New Roman"/>
          <w:sz w:val="24"/>
          <w:szCs w:val="24"/>
        </w:rPr>
        <w:t>Г.П.Сергеева</w:t>
      </w:r>
      <w:proofErr w:type="spellEnd"/>
      <w:r w:rsidRPr="0007769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7769B">
        <w:rPr>
          <w:rFonts w:ascii="Times New Roman" w:eastAsia="Calibri" w:hAnsi="Times New Roman" w:cs="Times New Roman"/>
          <w:sz w:val="24"/>
          <w:szCs w:val="24"/>
        </w:rPr>
        <w:t>Т.С.Шманина</w:t>
      </w:r>
      <w:proofErr w:type="spellEnd"/>
      <w:r w:rsidRPr="0007769B">
        <w:rPr>
          <w:rFonts w:ascii="Times New Roman" w:eastAsia="Calibri" w:hAnsi="Times New Roman" w:cs="Times New Roman"/>
          <w:sz w:val="24"/>
          <w:szCs w:val="24"/>
        </w:rPr>
        <w:t>. – М.: «Просвещение», 201</w:t>
      </w:r>
      <w:r w:rsidR="0007769B">
        <w:rPr>
          <w:rFonts w:ascii="Times New Roman" w:eastAsia="Calibri" w:hAnsi="Times New Roman" w:cs="Times New Roman"/>
          <w:sz w:val="24"/>
          <w:szCs w:val="24"/>
        </w:rPr>
        <w:t>4</w:t>
      </w:r>
      <w:r w:rsidRPr="0007769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4053" w:rsidRPr="0007769B" w:rsidRDefault="006F4053" w:rsidP="006F4053">
      <w:pPr>
        <w:spacing w:after="0" w:line="240" w:lineRule="auto"/>
        <w:ind w:firstLine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массового музыкального образования и воспитания — формирование муз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кальной культуры как неотъемлемой части духовной культуры школьников — наиболее полно отражает интересы современного общества в развитии духовного потенциала по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растающего поколения.</w:t>
      </w:r>
    </w:p>
    <w:p w:rsidR="006F4053" w:rsidRPr="0007769B" w:rsidRDefault="006F4053" w:rsidP="006F40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музыкального образования младших школьников:</w:t>
      </w:r>
    </w:p>
    <w:p w:rsidR="006F4053" w:rsidRPr="0007769B" w:rsidRDefault="006F4053" w:rsidP="006F40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интереса, эмоционально-ценностного отношения и любви к музыкал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зыкального искусства во всем многообразии его форм и жанров;</w:t>
      </w:r>
      <w:proofErr w:type="gramEnd"/>
    </w:p>
    <w:p w:rsidR="006F4053" w:rsidRPr="0007769B" w:rsidRDefault="006F4053" w:rsidP="006F405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музыки как основы музыкальной грамотности;</w:t>
      </w:r>
    </w:p>
    <w:p w:rsidR="006F4053" w:rsidRPr="0007769B" w:rsidRDefault="006F4053" w:rsidP="006F405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цов мировой музыкальной культуры прошлого и настоящего;</w:t>
      </w:r>
    </w:p>
    <w:p w:rsidR="006F4053" w:rsidRPr="0007769B" w:rsidRDefault="006F4053" w:rsidP="006F40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6F4053" w:rsidRPr="0007769B" w:rsidRDefault="006F4053" w:rsidP="006F40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курса</w:t>
      </w:r>
    </w:p>
    <w:p w:rsidR="006F4053" w:rsidRPr="0007769B" w:rsidRDefault="006F4053" w:rsidP="006F40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базируется на художественно-образном, нравственно-эстетическом постижении младшими школьниками основных пластов мирового муз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кального искусства: фольклора, музыки религиозной традиции, произведений композит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ров-классиков (золотой фонд), современной академической и популярной музыки. При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</w:t>
      </w:r>
      <w:proofErr w:type="spellStart"/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мир культуры других народов. Это ок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зывает позитивное влияние на формирование семейных ценностей, составляющих духо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и нравственное богатство культуры и искусства народа. Освоение образцов музыкал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6F4053" w:rsidRPr="0007769B" w:rsidRDefault="006F4053" w:rsidP="006F40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постижение закономерностей возникновения и развития м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зыкального искусства в его связях с жизнью, разнообразия форм его проявления и быт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мет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 результатов.</w:t>
      </w:r>
    </w:p>
    <w:p w:rsidR="006F4053" w:rsidRPr="0007769B" w:rsidRDefault="006F4053" w:rsidP="006F40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Критерии отбора музыкального материала в данную программу заимствованы из ко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цепции Д. Б. </w:t>
      </w:r>
      <w:proofErr w:type="spellStart"/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Кабалевского</w:t>
      </w:r>
      <w:proofErr w:type="spellEnd"/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художественная ценность музыкальных произведений, их воспитательная значимость и педагогическая целесообразность.</w:t>
      </w:r>
    </w:p>
    <w:p w:rsidR="006F4053" w:rsidRPr="0007769B" w:rsidRDefault="006F4053" w:rsidP="006F40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методическими принципами программы являются: увлеченность, тр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единство деятельности композитора – исполнителя – слушателя, «тождество и контраст», </w:t>
      </w:r>
      <w:proofErr w:type="spellStart"/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интонационность</w:t>
      </w:r>
      <w:proofErr w:type="spellEnd"/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опора на отечественную музыкальную культуру. Освоение музыкал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материала, включенного в программу с этих позиций, формирует музыкальную кул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туру младших школьников, воспитывает их музыкальный вкус.</w:t>
      </w:r>
    </w:p>
    <w:p w:rsidR="006F4053" w:rsidRPr="0007769B" w:rsidRDefault="006F4053" w:rsidP="006F40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музыкальной деятельности разнообразны и направлены на реализацию принц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 развивающего обучения в массовом музыкальном образовании и воспитании. Пост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жение одного и того же музыкального произведения подразумевает различные формы общения ребенка с музыкой. В исполнительскую деятельность входят: </w:t>
      </w:r>
    </w:p>
    <w:p w:rsidR="006F4053" w:rsidRPr="0007769B" w:rsidRDefault="006F4053" w:rsidP="006F405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хоровое, ансамблевое и сольное пение; пластическое интонирование и музыкально ритмические движения; </w:t>
      </w:r>
    </w:p>
    <w:p w:rsidR="006F4053" w:rsidRPr="0007769B" w:rsidRDefault="006F4053" w:rsidP="006F405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(разыгрывание) песен, сказок, музыкальных пьес программного характера; </w:t>
      </w:r>
    </w:p>
    <w:p w:rsidR="006F4053" w:rsidRPr="0007769B" w:rsidRDefault="006F4053" w:rsidP="006F405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элементов музыкальной грамоты как средства фиксации музыкальной р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чи.</w:t>
      </w:r>
    </w:p>
    <w:p w:rsidR="006F4053" w:rsidRPr="0007769B" w:rsidRDefault="006F4053" w:rsidP="006F40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дети проявляют творческое начало в размышлениях о музыке, импр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визациях (речевой, вокальной, ритмической, пластической); в рисунках на темы пол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ков, программ концертов; в подборе музыкальных коллекций в домашнюю фонотеку; </w:t>
      </w:r>
      <w:proofErr w:type="gramStart"/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создании рисованных мультфильмов, озвученных знакомой музыкой, небольших литер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турных сочинений о музыке, музыкальных инструментах, музыкантах и др. В целом эм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циональное восприятие музыки, размышление о ней и 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искусства, что формирует у младших школьников универсальные учебные действия.</w:t>
      </w:r>
      <w:proofErr w:type="gramEnd"/>
    </w:p>
    <w:p w:rsidR="006F4053" w:rsidRPr="0007769B" w:rsidRDefault="006F4053" w:rsidP="006F40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программы составляют разделы, в которых обозначены основные содерж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тельные линии, указаны музыкальные произведения. Названия разделов являются выр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жением художественно-педагогической идеи блока уроков, четверти, года. Занятия в I классе носят пропедевтический, вводный характер и предполагают знакомство детей с м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зыкой в широком жизненном контексте. Творческий подход учителя музыки к данной программе – залог успеха его музыкально-педагогической деятельности.</w:t>
      </w:r>
    </w:p>
    <w:p w:rsidR="006F4053" w:rsidRPr="0007769B" w:rsidRDefault="006F4053" w:rsidP="006F405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6F4053" w:rsidRPr="0007769B" w:rsidRDefault="006F4053" w:rsidP="006F4053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Образовательной программой школы рабочая программа по м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зыке  для 3 класса рассчитана на </w:t>
      </w:r>
      <w:r w:rsidRPr="00077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 часа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год, </w:t>
      </w:r>
      <w:r w:rsidRPr="000776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Pr="00077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0776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неделю </w:t>
      </w:r>
      <w:proofErr w:type="gramStart"/>
      <w:r w:rsidRPr="000776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776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34 учебные недели). </w:t>
      </w:r>
      <w:r w:rsidRPr="000776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</w:t>
      </w:r>
      <w:r w:rsidRPr="000776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  <w:r w:rsidRPr="000776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ответствии с годовым календарным </w:t>
      </w:r>
      <w:r w:rsidR="00C06E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графиком МБОУ Н-УООШ №14 на 2018</w:t>
      </w:r>
      <w:r w:rsidR="005E64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-2019</w:t>
      </w:r>
      <w:r w:rsidRPr="000776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уче</w:t>
      </w:r>
      <w:r w:rsidRPr="000776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</w:t>
      </w:r>
      <w:r w:rsidRPr="000776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ный год, наличием вых</w:t>
      </w:r>
      <w:r w:rsidR="005E64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одных и праздничных дней в 2018-2019</w:t>
      </w:r>
      <w:r w:rsidRPr="000776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учебном году (</w:t>
      </w:r>
      <w:r w:rsidR="005E6404">
        <w:rPr>
          <w:rFonts w:ascii="Times New Roman" w:eastAsia="Calibri" w:hAnsi="Times New Roman" w:cs="Times New Roman"/>
          <w:sz w:val="24"/>
          <w:szCs w:val="24"/>
          <w:lang w:eastAsia="ru-RU"/>
        </w:rPr>
        <w:t>5.11.18г., 8.03.19г., 1.05.19г.,2</w:t>
      </w:r>
      <w:r w:rsidRPr="0007769B">
        <w:rPr>
          <w:rFonts w:ascii="Times New Roman" w:eastAsia="Calibri" w:hAnsi="Times New Roman" w:cs="Times New Roman"/>
          <w:sz w:val="24"/>
          <w:szCs w:val="24"/>
          <w:lang w:eastAsia="ru-RU"/>
        </w:rPr>
        <w:t>.05.</w:t>
      </w:r>
      <w:r w:rsidR="005E6404">
        <w:rPr>
          <w:rFonts w:ascii="Times New Roman" w:eastAsia="Calibri" w:hAnsi="Times New Roman" w:cs="Times New Roman"/>
          <w:sz w:val="24"/>
          <w:szCs w:val="24"/>
          <w:lang w:eastAsia="ru-RU"/>
        </w:rPr>
        <w:t>19г., 3.05.19г., 9.05.19</w:t>
      </w:r>
      <w:r w:rsidRPr="0007769B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  <w:r w:rsidR="005E6404">
        <w:rPr>
          <w:rFonts w:ascii="Times New Roman" w:eastAsia="Calibri" w:hAnsi="Times New Roman" w:cs="Times New Roman"/>
          <w:sz w:val="24"/>
          <w:szCs w:val="24"/>
          <w:lang w:eastAsia="ru-RU"/>
        </w:rPr>
        <w:t>, 10.05.19г.</w:t>
      </w:r>
      <w:r w:rsidRPr="000776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proofErr w:type="gramStart"/>
      <w:r w:rsidRPr="000776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776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расписанием учебных занятий МБОУ Н-УООШ №14 в условиях пятидневной рабочей недели данная программа по м</w:t>
      </w:r>
      <w:r w:rsidRPr="000776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</w:t>
      </w:r>
      <w:r w:rsidR="005E64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зыке в 3-м классе в 2018-2019</w:t>
      </w:r>
      <w:r w:rsidRPr="000776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учебном году будет реализована в объеме </w:t>
      </w:r>
      <w:r w:rsidRPr="0007769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3</w:t>
      </w:r>
      <w:r w:rsidR="005E640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07769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час</w:t>
      </w:r>
      <w:r w:rsidR="005310AA" w:rsidRPr="0007769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ов</w:t>
      </w:r>
      <w:r w:rsidRPr="0007769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F4053" w:rsidRPr="0007769B" w:rsidRDefault="006F4053" w:rsidP="006F4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4053" w:rsidRPr="0007769B" w:rsidRDefault="00070B97" w:rsidP="006F4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769B">
        <w:rPr>
          <w:rFonts w:ascii="Times New Roman" w:eastAsia="Calibri" w:hAnsi="Times New Roman" w:cs="Times New Roman"/>
          <w:b/>
          <w:sz w:val="24"/>
          <w:szCs w:val="24"/>
        </w:rPr>
        <w:t xml:space="preserve">2. ПЛАНИРУЕМЫЕ РЕЗУЛЬТАТЫ ОСВОЕНИЯ УЧЕБНОГО ПРЕДМЕТА </w:t>
      </w:r>
    </w:p>
    <w:p w:rsidR="006F4053" w:rsidRPr="0007769B" w:rsidRDefault="006F4053" w:rsidP="006F4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6F4053" w:rsidRPr="0007769B" w:rsidRDefault="006F4053" w:rsidP="006F4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 в жизни человека</w:t>
      </w:r>
    </w:p>
    <w:p w:rsidR="006F4053" w:rsidRPr="0007769B" w:rsidRDefault="006F4053" w:rsidP="00070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6F4053" w:rsidRPr="0007769B" w:rsidRDefault="006F4053" w:rsidP="006F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-воспринимать и понимать музыку разного эмоционально-образного содержания, разных жанров, включая фрагменты опер. Балетов, кантат, симфоний;</w:t>
      </w:r>
    </w:p>
    <w:p w:rsidR="006F4053" w:rsidRPr="0007769B" w:rsidRDefault="006F4053" w:rsidP="006F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-различать русскую музыку и музыку других народов; сопоставлять произведения пр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фессиональной и народной музыки;</w:t>
      </w:r>
    </w:p>
    <w:p w:rsidR="006F4053" w:rsidRPr="0007769B" w:rsidRDefault="006F4053" w:rsidP="006F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нравственный смысл сказочных образов в опере и балете, героических образов в русских народных песнях и в музыке крупных жанров: опере и кантате;</w:t>
      </w:r>
    </w:p>
    <w:p w:rsidR="006F4053" w:rsidRPr="0007769B" w:rsidRDefault="006F4053" w:rsidP="006F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-эмоционально выражать свое отношение к музыкальным произведениям;</w:t>
      </w:r>
    </w:p>
    <w:p w:rsidR="006F4053" w:rsidRPr="0007769B" w:rsidRDefault="006F4053" w:rsidP="006F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-ориентироваться в жанрах и основных особенностях музыкального фольклора;</w:t>
      </w:r>
    </w:p>
    <w:p w:rsidR="006F4053" w:rsidRPr="0007769B" w:rsidRDefault="006F4053" w:rsidP="006F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возможности музыки, передавать чувства и мысли человека;</w:t>
      </w:r>
    </w:p>
    <w:p w:rsidR="006F4053" w:rsidRPr="0007769B" w:rsidRDefault="006F4053" w:rsidP="006F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-передавать в музыкально </w:t>
      </w:r>
      <w:proofErr w:type="gramStart"/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proofErr w:type="gramEnd"/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удожественной деятельности художественно-образное соде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жание и основные особенности сочинений разных композиторов и народного творчества.</w:t>
      </w:r>
    </w:p>
    <w:p w:rsidR="006F4053" w:rsidRPr="0007769B" w:rsidRDefault="006F4053" w:rsidP="006F40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получит возможность научиться:</w:t>
      </w:r>
    </w:p>
    <w:p w:rsidR="006F4053" w:rsidRPr="0007769B" w:rsidRDefault="006F4053" w:rsidP="006F40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-соотносить исполнение музыки с </w:t>
      </w:r>
      <w:proofErr w:type="gramStart"/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собственным</w:t>
      </w:r>
      <w:proofErr w:type="gramEnd"/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жизненными впечатлениями и ос</w:t>
      </w: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ществлять свой исполнительский замысел, предлагая исполнительский план песни и т.д.</w:t>
      </w:r>
    </w:p>
    <w:p w:rsidR="006F4053" w:rsidRPr="0007769B" w:rsidRDefault="006F4053" w:rsidP="006F40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-осуществлять (в рамках решения проектных задач) поиск необходимой информации, в т. ч. ИКТ;</w:t>
      </w:r>
    </w:p>
    <w:p w:rsidR="006F4053" w:rsidRPr="0007769B" w:rsidRDefault="006F4053" w:rsidP="006F40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-владеть первоначальными навыками самоорганизации и самооценки культурного досуга.</w:t>
      </w:r>
    </w:p>
    <w:p w:rsidR="006F4053" w:rsidRPr="0007769B" w:rsidRDefault="006F4053" w:rsidP="006F4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закономерности музыкального искусства</w:t>
      </w:r>
    </w:p>
    <w:p w:rsidR="006F4053" w:rsidRPr="0007769B" w:rsidRDefault="006F4053" w:rsidP="006F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музыкальное произведение, выделять в нем выразительные и изобразительные интонации, различать произведения разных жанров;</w:t>
      </w:r>
    </w:p>
    <w:p w:rsidR="006F4053" w:rsidRPr="0007769B" w:rsidRDefault="006F4053" w:rsidP="006F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за развитием музыкальных образов, тем, интонаций, воспринимать различие в формах построения музыки;</w:t>
      </w:r>
    </w:p>
    <w:p w:rsidR="006F4053" w:rsidRPr="0007769B" w:rsidRDefault="006F4053" w:rsidP="006F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коллективном воплощении музыкальных образов, выражая свое мнение в общении со сверстниками;</w:t>
      </w:r>
    </w:p>
    <w:p w:rsidR="006F4053" w:rsidRPr="0007769B" w:rsidRDefault="006F4053" w:rsidP="006F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черты музыкальной речи отдельных композиторов; применять полученные зн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исполнительской деятельности;</w:t>
      </w:r>
    </w:p>
    <w:p w:rsidR="006F4053" w:rsidRPr="0007769B" w:rsidRDefault="006F4053" w:rsidP="006F40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народные мелодии в творчестве композиторов; звучание музыкальных инстр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ментов и певческих голосов. </w:t>
      </w:r>
    </w:p>
    <w:p w:rsidR="006F4053" w:rsidRPr="0007769B" w:rsidRDefault="006F4053" w:rsidP="006F40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получит возможность научиться:</w:t>
      </w:r>
    </w:p>
    <w:p w:rsidR="006F4053" w:rsidRPr="0007769B" w:rsidRDefault="006F4053" w:rsidP="006F40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-проявлять творческую инициативу в реализации собственных замыслов в процессе п</w:t>
      </w: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ния, игры на детских элементарных музыкальных инструментах под музыку;</w:t>
      </w:r>
    </w:p>
    <w:p w:rsidR="006F4053" w:rsidRPr="0007769B" w:rsidRDefault="006F4053" w:rsidP="006F40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-импровизировать мелодии на отдельные фразы  и законченные фрагменты стихотво</w:t>
      </w: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ного текста в характере песни, танца и марша;</w:t>
      </w:r>
    </w:p>
    <w:p w:rsidR="006F4053" w:rsidRPr="0007769B" w:rsidRDefault="006F4053" w:rsidP="006F40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-пользоваться записью, принятой </w:t>
      </w:r>
      <w:proofErr w:type="gramStart"/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относительной и абсолютной </w:t>
      </w:r>
      <w:proofErr w:type="spellStart"/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сольминизации</w:t>
      </w:r>
      <w:proofErr w:type="spellEnd"/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6F4053" w:rsidRPr="0007769B" w:rsidRDefault="006F4053" w:rsidP="006F40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-находить  в музыкальном тексте особенности формы, изложения;</w:t>
      </w:r>
    </w:p>
    <w:p w:rsidR="006F4053" w:rsidRPr="0007769B" w:rsidRDefault="006F4053" w:rsidP="006F40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 звучание музыкальных инструменто</w:t>
      </w:r>
      <w:proofErr w:type="gramStart"/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в(</w:t>
      </w:r>
      <w:proofErr w:type="gramEnd"/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включая тембр арфы, виолончели, чел</w:t>
      </w: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сты).</w:t>
      </w:r>
    </w:p>
    <w:p w:rsidR="006F4053" w:rsidRPr="0007769B" w:rsidRDefault="006F4053" w:rsidP="006F40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получит возможность овладеть:</w:t>
      </w:r>
    </w:p>
    <w:p w:rsidR="006F4053" w:rsidRPr="0007769B" w:rsidRDefault="006F4053" w:rsidP="006F40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-представлениями о композиторском (М.И. Глинка,  П.И. Чайковский,  А.П. Бородин.</w:t>
      </w:r>
      <w:proofErr w:type="gramEnd"/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Н.А. Римский-Корсаков, Ф. -Й Гайдн, И. -С. Бах</w:t>
      </w:r>
      <w:proofErr w:type="gramStart"/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В.-А Моцарт, </w:t>
      </w:r>
      <w:proofErr w:type="spellStart"/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Э.Григ</w:t>
      </w:r>
      <w:proofErr w:type="spellEnd"/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Г.В. Свиридов, С.С. Прокофьев, Р.К. Щедрин и др. ) исполнительском творчестве;</w:t>
      </w:r>
    </w:p>
    <w:p w:rsidR="006F4053" w:rsidRPr="0007769B" w:rsidRDefault="006F4053" w:rsidP="006F40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proofErr w:type="gramStart"/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музыкальными</w:t>
      </w:r>
      <w:proofErr w:type="gramEnd"/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понятиям: мажорная и минорная гаммы, фермата, паузы различных длительностей, диез, бемоль, ария, канон и др.</w:t>
      </w:r>
    </w:p>
    <w:p w:rsidR="006F4053" w:rsidRPr="0007769B" w:rsidRDefault="006F4053" w:rsidP="006F4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Музыкальная картина мира</w:t>
      </w:r>
    </w:p>
    <w:p w:rsidR="006F4053" w:rsidRPr="0007769B" w:rsidRDefault="006F4053" w:rsidP="006F40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научится:</w:t>
      </w:r>
    </w:p>
    <w:p w:rsidR="006F4053" w:rsidRPr="0007769B" w:rsidRDefault="006F4053" w:rsidP="006F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-выразительно исполнять </w:t>
      </w:r>
      <w:proofErr w:type="spellStart"/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попевки</w:t>
      </w:r>
      <w:proofErr w:type="spellEnd"/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песни с соблюдением основных правил пения;</w:t>
      </w:r>
    </w:p>
    <w:p w:rsidR="006F4053" w:rsidRPr="0007769B" w:rsidRDefault="006F4053" w:rsidP="006F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-петь темы из отдельных прослушиваемых музыкальных произведений; исполнять песни в одноголосном и двухголосном изложении;</w:t>
      </w:r>
    </w:p>
    <w:p w:rsidR="006F4053" w:rsidRPr="0007769B" w:rsidRDefault="006F4053" w:rsidP="006F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мелодию и аккомпанемент, передавать различный ритмический рисунок в и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полнении доступных произведений;</w:t>
      </w:r>
    </w:p>
    <w:p w:rsidR="006F4053" w:rsidRPr="0007769B" w:rsidRDefault="006F4053" w:rsidP="006F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-сопоставлять музыкальные образы в звучании разных музыкальных инструментов;</w:t>
      </w:r>
    </w:p>
    <w:p w:rsidR="006F4053" w:rsidRPr="0007769B" w:rsidRDefault="006F4053" w:rsidP="006F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язык музыки разных стран мира.</w:t>
      </w:r>
    </w:p>
    <w:p w:rsidR="006F4053" w:rsidRPr="0007769B" w:rsidRDefault="006F4053" w:rsidP="006F40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получит возможность научиться:</w:t>
      </w:r>
    </w:p>
    <w:p w:rsidR="006F4053" w:rsidRPr="0007769B" w:rsidRDefault="006F4053" w:rsidP="006F40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-сравнивать звучание одного и того же произведения в разном исполнении;</w:t>
      </w:r>
    </w:p>
    <w:p w:rsidR="006F4053" w:rsidRPr="0007769B" w:rsidRDefault="006F4053" w:rsidP="006F40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-узнавать пройденные музыкальные произведения и их авторов;</w:t>
      </w:r>
    </w:p>
    <w:p w:rsidR="006F4053" w:rsidRPr="0007769B" w:rsidRDefault="006F4053" w:rsidP="006F40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-приводить примеры известных музыкальных жанров, форм;</w:t>
      </w:r>
    </w:p>
    <w:p w:rsidR="006F4053" w:rsidRPr="0007769B" w:rsidRDefault="006F4053" w:rsidP="006F40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-собирать музыкальные коллекции, принимать участие в проведении культурных мер</w:t>
      </w: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приятий в классе, представлять результаты проектной деятельности. </w:t>
      </w:r>
    </w:p>
    <w:p w:rsidR="006F4053" w:rsidRPr="0007769B" w:rsidRDefault="006F4053" w:rsidP="006F4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универсальные учебные действия</w:t>
      </w:r>
    </w:p>
    <w:p w:rsidR="006F4053" w:rsidRPr="0007769B" w:rsidRDefault="006F4053" w:rsidP="006F40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 </w:t>
      </w:r>
      <w:proofErr w:type="gramStart"/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обучающегося</w:t>
      </w:r>
      <w:proofErr w:type="gramEnd"/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будут сформированы:</w:t>
      </w:r>
    </w:p>
    <w:p w:rsidR="006F4053" w:rsidRPr="0007769B" w:rsidRDefault="006F4053" w:rsidP="006F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-эмоциональная отзывчивость на музыкальные произведения различного образного с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держания;</w:t>
      </w:r>
    </w:p>
    <w:p w:rsidR="006F4053" w:rsidRPr="0007769B" w:rsidRDefault="006F4053" w:rsidP="006F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-позиция слушателя и исполнителя музыкальных произведений, первоначальные навыки оценки и самооценки музыкально-творческой деятельности;</w:t>
      </w:r>
    </w:p>
    <w:p w:rsidR="006F4053" w:rsidRPr="0007769B" w:rsidRDefault="006F4053" w:rsidP="006F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 Родины, представление о ее богатой истории, героях – защитниках, о культурном наследии России;</w:t>
      </w:r>
    </w:p>
    <w:p w:rsidR="006F4053" w:rsidRPr="0007769B" w:rsidRDefault="006F4053" w:rsidP="006F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-устойчивое положительное отношение к урокам музыки; интерес к музыкальным занят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ям во внеурочной деятельности, понимание значения музыки в собственной жизни;</w:t>
      </w:r>
    </w:p>
    <w:p w:rsidR="006F4053" w:rsidRPr="0007769B" w:rsidRDefault="006F4053" w:rsidP="006F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-основа для развития чувства прекрасного через знакомство с доступными музыкальными произведениями разных эпох, жанров, стилей;</w:t>
      </w:r>
    </w:p>
    <w:p w:rsidR="006F4053" w:rsidRPr="0007769B" w:rsidRDefault="006F4053" w:rsidP="006F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понимание чу</w:t>
      </w:r>
      <w:proofErr w:type="gramStart"/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 др</w:t>
      </w:r>
      <w:proofErr w:type="gramEnd"/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людей и сопереживание им;</w:t>
      </w:r>
    </w:p>
    <w:p w:rsidR="006F4053" w:rsidRPr="0007769B" w:rsidRDefault="006F4053" w:rsidP="006F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-представление о музыке и музыкальных занятиях как факторе, позитивно влияющем на здоровье, первоначальные представления о досуге.</w:t>
      </w:r>
    </w:p>
    <w:p w:rsidR="006F4053" w:rsidRPr="0007769B" w:rsidRDefault="006F4053" w:rsidP="006F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053" w:rsidRPr="0007769B" w:rsidRDefault="006F4053" w:rsidP="006F40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получит возможность для формирования:</w:t>
      </w:r>
    </w:p>
    <w:p w:rsidR="006F4053" w:rsidRPr="0007769B" w:rsidRDefault="006F4053" w:rsidP="006F40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-познавательного интереса к музыкальным занятиям, позиции активного слушателя и исполнителя музыкальных произведений;</w:t>
      </w:r>
    </w:p>
    <w:p w:rsidR="006F4053" w:rsidRPr="0007769B" w:rsidRDefault="006F4053" w:rsidP="006F40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-нравственных чувств (любовь к Родине, интерес к музыкальной культуре других нар</w:t>
      </w: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дов);</w:t>
      </w:r>
    </w:p>
    <w:p w:rsidR="006F4053" w:rsidRPr="0007769B" w:rsidRDefault="006F4053" w:rsidP="006F40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-нравственно-эстетических чувств, понимания  и сочувствия к переживаниям персон</w:t>
      </w: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жей музыкальных произведений;</w:t>
      </w:r>
    </w:p>
    <w:p w:rsidR="006F4053" w:rsidRPr="0007769B" w:rsidRDefault="006F4053" w:rsidP="006F40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-понимания связи между нравственным содержанием музыкального произведения и э</w:t>
      </w: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тетическими идеалами композитора;</w:t>
      </w:r>
    </w:p>
    <w:p w:rsidR="006F4053" w:rsidRPr="0007769B" w:rsidRDefault="006F4053" w:rsidP="006F40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-представления о музыкальных занятиях как способе эмоциональной разгрузки.</w:t>
      </w:r>
    </w:p>
    <w:p w:rsidR="006F4053" w:rsidRPr="0007769B" w:rsidRDefault="006F4053" w:rsidP="00C56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63E2"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76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Регулятивные универсальные учебные действия</w:t>
      </w:r>
    </w:p>
    <w:p w:rsidR="006F4053" w:rsidRPr="0007769B" w:rsidRDefault="006F4053" w:rsidP="006F40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Обучающийся научится:</w:t>
      </w:r>
    </w:p>
    <w:p w:rsidR="006F4053" w:rsidRPr="0007769B" w:rsidRDefault="006F4053" w:rsidP="006F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-принимать и сохранять учебную, в т. ч. музыкально-исполнительскую задачу, понимать смысл инструкции учителя и вносить в нее коррективы;</w:t>
      </w:r>
    </w:p>
    <w:p w:rsidR="006F4053" w:rsidRPr="0007769B" w:rsidRDefault="006F4053" w:rsidP="006F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-планировать свои действия в соответствии с учебными задачами, различая способ и р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 собственных действий;</w:t>
      </w:r>
    </w:p>
    <w:p w:rsidR="006F4053" w:rsidRPr="0007769B" w:rsidRDefault="006F4053" w:rsidP="006F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-выполнять действия (в устной форме) опоре на заданный учителем или сверстниками ориентир; </w:t>
      </w:r>
    </w:p>
    <w:p w:rsidR="006F4053" w:rsidRPr="0007769B" w:rsidRDefault="006F4053" w:rsidP="006F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-эмоционально откликаться на музыкальную характеристику образов героев музыкальных произведений разных жанров;</w:t>
      </w:r>
    </w:p>
    <w:p w:rsidR="006F4053" w:rsidRPr="0007769B" w:rsidRDefault="006F4053" w:rsidP="006F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контроль и самооценку своего участия в разных видах музыкальной де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тельности.</w:t>
      </w:r>
    </w:p>
    <w:p w:rsidR="006F4053" w:rsidRPr="0007769B" w:rsidRDefault="006F4053" w:rsidP="006F40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получит возможность научиться:</w:t>
      </w:r>
    </w:p>
    <w:p w:rsidR="006F4053" w:rsidRPr="0007769B" w:rsidRDefault="006F4053" w:rsidP="006F40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-понимать смысл предложенных в учебнике заданий, в т. ч. проектных и творческих;</w:t>
      </w:r>
    </w:p>
    <w:p w:rsidR="006F4053" w:rsidRPr="0007769B" w:rsidRDefault="006F4053" w:rsidP="006F40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-выполнять действия (в устной письменной форме и во внутреннем плане) в опоре на з</w:t>
      </w: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данный в учебнике ориентир;</w:t>
      </w:r>
    </w:p>
    <w:p w:rsidR="006F4053" w:rsidRPr="0007769B" w:rsidRDefault="006F4053" w:rsidP="006F40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-воспринимать мнение о музыкальном произведении сверстников и взрослых.</w:t>
      </w:r>
    </w:p>
    <w:p w:rsidR="006F4053" w:rsidRPr="0007769B" w:rsidRDefault="006F4053" w:rsidP="00C56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563E2"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776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Познавательные универсальные учебные действия</w:t>
      </w:r>
    </w:p>
    <w:p w:rsidR="006F4053" w:rsidRPr="0007769B" w:rsidRDefault="006F4053" w:rsidP="006F40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Обучающийся научится:</w:t>
      </w:r>
    </w:p>
    <w:p w:rsidR="006F4053" w:rsidRPr="0007769B" w:rsidRDefault="006F4053" w:rsidP="006F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поиск нужной информации в словарике и из дополнительных источников, расширять свои представления о музыке и музыкантах;</w:t>
      </w:r>
    </w:p>
    <w:p w:rsidR="006F4053" w:rsidRPr="0007769B" w:rsidRDefault="006F4053" w:rsidP="006F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 работать с дополнительными текстами и заданиями в рабочей тетради;</w:t>
      </w:r>
    </w:p>
    <w:p w:rsidR="006F4053" w:rsidRPr="0007769B" w:rsidRDefault="006F4053" w:rsidP="006F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-передавать свои впечатления о воспринимаемых музыкальных произведениях;</w:t>
      </w:r>
    </w:p>
    <w:p w:rsidR="006F4053" w:rsidRPr="0007769B" w:rsidRDefault="006F4053" w:rsidP="006F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примеры музыкальной записи при обсуждении особенностей музыки;</w:t>
      </w:r>
    </w:p>
    <w:p w:rsidR="006F4053" w:rsidRPr="0007769B" w:rsidRDefault="006F4053" w:rsidP="006F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-выбирать способы решения исполнительской задачи;</w:t>
      </w:r>
    </w:p>
    <w:p w:rsidR="006F4053" w:rsidRPr="0007769B" w:rsidRDefault="006F4053" w:rsidP="006F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-соотносить иллюстративный материал и основное содержание музыкального сочинения;</w:t>
      </w:r>
    </w:p>
    <w:p w:rsidR="006F4053" w:rsidRPr="0007769B" w:rsidRDefault="006F4053" w:rsidP="006F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-соотносить содержание рисунков и схематических изображений с музыкальными впеча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лениями;</w:t>
      </w:r>
    </w:p>
    <w:p w:rsidR="006F4053" w:rsidRPr="0007769B" w:rsidRDefault="006F4053" w:rsidP="006F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-исполнять </w:t>
      </w:r>
      <w:proofErr w:type="spellStart"/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попевки</w:t>
      </w:r>
      <w:proofErr w:type="spellEnd"/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ориентируясь на запись </w:t>
      </w:r>
      <w:proofErr w:type="gramStart"/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ручным</w:t>
      </w:r>
      <w:proofErr w:type="gramEnd"/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знаками и нотный текст.</w:t>
      </w:r>
    </w:p>
    <w:p w:rsidR="006F4053" w:rsidRPr="0007769B" w:rsidRDefault="006F4053" w:rsidP="006F40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получит возможность научиться:</w:t>
      </w:r>
    </w:p>
    <w:p w:rsidR="006F4053" w:rsidRPr="0007769B" w:rsidRDefault="006F4053" w:rsidP="006F40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-осуществлять поиск нужной информации в словарике и дополнительных источниках, включая контролируемое пространство Интернета;</w:t>
      </w:r>
    </w:p>
    <w:p w:rsidR="006F4053" w:rsidRPr="0007769B" w:rsidRDefault="006F4053" w:rsidP="006F40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-соотносить различные произведения по настроению и форме;</w:t>
      </w:r>
    </w:p>
    <w:p w:rsidR="006F4053" w:rsidRPr="0007769B" w:rsidRDefault="006F4053" w:rsidP="006F40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-строить свои рассуждения о воспринимаемых свойствах музыки;</w:t>
      </w:r>
    </w:p>
    <w:p w:rsidR="006F4053" w:rsidRPr="0007769B" w:rsidRDefault="006F4053" w:rsidP="006F40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-пользоваться записью, принятой </w:t>
      </w:r>
      <w:proofErr w:type="gramStart"/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относительной и абсолютной </w:t>
      </w:r>
      <w:proofErr w:type="spellStart"/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сольминации</w:t>
      </w:r>
      <w:proofErr w:type="spellEnd"/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6F4053" w:rsidRPr="0007769B" w:rsidRDefault="006F4053" w:rsidP="006F40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-проводить сравнение, </w:t>
      </w:r>
      <w:proofErr w:type="spellStart"/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сериацию</w:t>
      </w:r>
      <w:proofErr w:type="spellEnd"/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классификацию изученных объектов по заданным кр</w:t>
      </w: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териям; </w:t>
      </w:r>
    </w:p>
    <w:p w:rsidR="006F4053" w:rsidRPr="0007769B" w:rsidRDefault="006F4053" w:rsidP="006F40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-обобщать учебный материал;</w:t>
      </w:r>
    </w:p>
    <w:p w:rsidR="006F4053" w:rsidRPr="0007769B" w:rsidRDefault="006F4053" w:rsidP="006F40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-устанавливать аналогии;</w:t>
      </w:r>
    </w:p>
    <w:p w:rsidR="006F4053" w:rsidRPr="0007769B" w:rsidRDefault="006F4053" w:rsidP="006F40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-сравнивать средства художественной  выразительности в музыке и других видах иску</w:t>
      </w: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ства (литература, живопись);</w:t>
      </w:r>
    </w:p>
    <w:p w:rsidR="006F4053" w:rsidRPr="0007769B" w:rsidRDefault="006F4053" w:rsidP="006F40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-представлять информацию в виде сообщения (презентация проектов).</w:t>
      </w:r>
    </w:p>
    <w:p w:rsidR="006F4053" w:rsidRPr="0007769B" w:rsidRDefault="006F4053" w:rsidP="006F40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4053" w:rsidRPr="0007769B" w:rsidRDefault="006F4053" w:rsidP="006F4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Коммуникативные универсальные учебные действия</w:t>
      </w:r>
    </w:p>
    <w:p w:rsidR="006F4053" w:rsidRPr="0007769B" w:rsidRDefault="006F4053" w:rsidP="006F40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Обучающийся научится:</w:t>
      </w:r>
    </w:p>
    <w:p w:rsidR="006F4053" w:rsidRPr="0007769B" w:rsidRDefault="006F4053" w:rsidP="006F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-выражать свое мнение о музыке в процессе слушания и исполнения, используя разные речевые средств</w:t>
      </w:r>
      <w:proofErr w:type="gramStart"/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монолог, диалог, письменно);</w:t>
      </w:r>
    </w:p>
    <w:p w:rsidR="006F4053" w:rsidRPr="0007769B" w:rsidRDefault="006F4053" w:rsidP="006F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-выразительно исполнят музыкальные произведения, принимать активное участие в ра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видах музыкальной деятельности;</w:t>
      </w:r>
    </w:p>
    <w:p w:rsidR="006F4053" w:rsidRPr="0007769B" w:rsidRDefault="006F4053" w:rsidP="006F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содержание вопросов и воспроизводить несложные вопросы о музыке;</w:t>
      </w:r>
    </w:p>
    <w:p w:rsidR="006F4053" w:rsidRPr="0007769B" w:rsidRDefault="006F4053" w:rsidP="006F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-проявлять инициативу, участвуя в исполнении музыки;</w:t>
      </w:r>
    </w:p>
    <w:p w:rsidR="006F4053" w:rsidRPr="0007769B" w:rsidRDefault="006F4053" w:rsidP="006F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-контролировать свои действия в коллективной работе и понимать важность их правил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выполнения;</w:t>
      </w:r>
    </w:p>
    <w:p w:rsidR="006F4053" w:rsidRPr="0007769B" w:rsidRDefault="006F4053" w:rsidP="006F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необходимость координации совместных действий при выполнении учебных и творческих задач;</w:t>
      </w:r>
    </w:p>
    <w:p w:rsidR="006F4053" w:rsidRPr="0007769B" w:rsidRDefault="006F4053" w:rsidP="006F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важность сотрудничества со сверстниками и взрослыми;</w:t>
      </w:r>
    </w:p>
    <w:p w:rsidR="006F4053" w:rsidRPr="0007769B" w:rsidRDefault="006F4053" w:rsidP="006F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-принимать мнение, отличное от своей точки зрения;</w:t>
      </w:r>
    </w:p>
    <w:p w:rsidR="006F4053" w:rsidRPr="0007769B" w:rsidRDefault="006F4053" w:rsidP="006F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-стремиться к пониманию позиции другого человека. </w:t>
      </w:r>
    </w:p>
    <w:p w:rsidR="006F4053" w:rsidRPr="0007769B" w:rsidRDefault="006F4053" w:rsidP="006F40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получит возможность научиться:</w:t>
      </w:r>
    </w:p>
    <w:p w:rsidR="006F4053" w:rsidRPr="0007769B" w:rsidRDefault="006F4053" w:rsidP="006F40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-выражать свое мнение о музыке, используя разные средства  коммуникации (в т. ч. средства ИКТ).</w:t>
      </w:r>
    </w:p>
    <w:p w:rsidR="006F4053" w:rsidRPr="0007769B" w:rsidRDefault="006F4053" w:rsidP="006F40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-понимать значение музыки в передаче настроения и мыслей человека, в общении между людьми;</w:t>
      </w:r>
    </w:p>
    <w:p w:rsidR="006F4053" w:rsidRPr="0007769B" w:rsidRDefault="006F4053" w:rsidP="006F40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-контролировать свои действия и соотносить их с действиями других участников ко</w:t>
      </w: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лективной работы, включая совместную работу в проектной деятельности. </w:t>
      </w:r>
    </w:p>
    <w:p w:rsidR="006F4053" w:rsidRPr="0007769B" w:rsidRDefault="006F4053" w:rsidP="006F40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-формулировать и задавать вопросы, использовать речь для передачи информации, для своего действия и действий партнера;</w:t>
      </w:r>
    </w:p>
    <w:p w:rsidR="006F4053" w:rsidRPr="0007769B" w:rsidRDefault="006F4053" w:rsidP="006F40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-стремиться к координации различных позиций в сотрудничестве;</w:t>
      </w:r>
    </w:p>
    <w:p w:rsidR="006F4053" w:rsidRPr="0007769B" w:rsidRDefault="006F4053" w:rsidP="006F40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-проявлять творческую  инициативу в коллективной музыкально-творческой деятельн</w:t>
      </w: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0776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сти. </w:t>
      </w:r>
    </w:p>
    <w:p w:rsidR="006F4053" w:rsidRPr="0007769B" w:rsidRDefault="006F4053" w:rsidP="006F4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6F4053" w:rsidRPr="0007769B" w:rsidRDefault="00070B97" w:rsidP="006F40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3.СОДЕРЖАНИЕ  ПРОГРАММЫ УЧЕБНОГО ПРЕДМЕТА «МУЗЫКА» </w:t>
      </w:r>
    </w:p>
    <w:p w:rsidR="006F4053" w:rsidRPr="0007769B" w:rsidRDefault="006F4053" w:rsidP="006F4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«Россия - Родина моя» </w:t>
      </w:r>
    </w:p>
    <w:p w:rsidR="006F4053" w:rsidRPr="0007769B" w:rsidRDefault="006F4053" w:rsidP="00070B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Песенность</w:t>
      </w:r>
      <w:proofErr w:type="spellEnd"/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русской музыки. Образы родной природы в романсах русских комп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зиторов. Лирические образы вокаль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музыки. Звучащие картины. Образы Родины, з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щитников Отечества в различных жанрах музыки: кант, народная пес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ня, кантата, опера. Форма-композиция, приемы развития и особенности музыкального языка различных пр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изведений.</w:t>
      </w:r>
    </w:p>
    <w:p w:rsidR="006F4053" w:rsidRPr="0007769B" w:rsidRDefault="006F4053" w:rsidP="006F40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Выразительное, интонационно осмысленное исполнение сочинений разных жанров и ст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лей. Выполнение творческих заданий из рабочей тетради.</w:t>
      </w:r>
    </w:p>
    <w:p w:rsidR="006F4053" w:rsidRPr="0007769B" w:rsidRDefault="006F4053" w:rsidP="006F4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«День, полный событий» </w:t>
      </w:r>
    </w:p>
    <w:p w:rsidR="006F4053" w:rsidRPr="0007769B" w:rsidRDefault="006F4053" w:rsidP="00070B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Жизненно-музыкальные впечатления ребенка с утра до ве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чера. Образы природы, портрет в вокальной и инструменталь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 музыке. </w:t>
      </w:r>
      <w:proofErr w:type="gramStart"/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Выразительность и изобразительность музыки разных жанров (инструментальная пьеса, песня, романс, во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кальный цикл, форт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пианная сюита, балет и др.) и стилей композиторов (П. Чайковский, С. Прокофьев, М. Мусорг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ский, Э. Григ).</w:t>
      </w:r>
      <w:proofErr w:type="gramEnd"/>
    </w:p>
    <w:p w:rsidR="006F4053" w:rsidRPr="0007769B" w:rsidRDefault="006F4053" w:rsidP="006F40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Сценическое воплощение отдельных сочинений про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граммного характера. Выразительное, интонационно осмы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сленное исполнение сочинений разных жанров и стилей. Вы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полнение творческих заданий из рабочей тетради.</w:t>
      </w:r>
    </w:p>
    <w:p w:rsidR="006F4053" w:rsidRPr="0007769B" w:rsidRDefault="006F4053" w:rsidP="006F4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«О России петь – что стремиться в храм» </w:t>
      </w:r>
    </w:p>
    <w:p w:rsidR="006F4053" w:rsidRPr="0007769B" w:rsidRDefault="006F4053" w:rsidP="00070B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Древнейшая песнь материнства. Образы Богородицы (Де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 Марии) в музыке, по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зии, изобразительном искусстве, икона Владимирской Богоматери — величайшая святыня Руси. Праздники Русской православной церкви: Вербное воскресенье (Вход Господень в Иерусалим), Крещение Руси (988 г.). Свя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тые земли Русской — княгиня Ольга и князь Владимир. Пес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нопения (тропарь, величание) и молитвы в церковном бого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служении, песни и хоры современных композиторов, воспе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вающие красоту материнства, любовь, добро.</w:t>
      </w:r>
    </w:p>
    <w:p w:rsidR="006F4053" w:rsidRPr="0007769B" w:rsidRDefault="006F4053" w:rsidP="006F40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Выразительное, интонационно осмысленное исполнение, сочинений разных жанров и стилей. Выполнение творческих заданий из рабочей тетради.</w:t>
      </w:r>
    </w:p>
    <w:p w:rsidR="006F4053" w:rsidRPr="0007769B" w:rsidRDefault="006F4053" w:rsidP="006F4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76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«Гори, гори ясно, чтобы не погасло!» </w:t>
      </w:r>
    </w:p>
    <w:p w:rsidR="006F4053" w:rsidRPr="0007769B" w:rsidRDefault="006F4053" w:rsidP="00070B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 былины в русском музыкальном фольклоре. Особен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повествования (мелодика и ритмика былин). Певцы-гусляры. Образы былинных сказителей (Садко, Б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ян), пев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цов-музыкантов (Лель), народные традиции и обряды в му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зыке русских композ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торов. Мелодии в народном стиле. Имитация тембров русских народных инструментов в звуча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симфонического оркестра. Звучащие картины.</w:t>
      </w:r>
    </w:p>
    <w:p w:rsidR="006F4053" w:rsidRPr="0007769B" w:rsidRDefault="006F4053" w:rsidP="006F40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Сценическое воплощение отдельных фрагментов оперных спектаклей. Выразительное, интонационно осмысленное ис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полнение сочинений разных жанров и стилей. Выполнение творческих заданий из рабочей тетради.</w:t>
      </w:r>
    </w:p>
    <w:p w:rsidR="006F4053" w:rsidRPr="0007769B" w:rsidRDefault="006F4053" w:rsidP="006F4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«В музыкальном театре» </w:t>
      </w:r>
    </w:p>
    <w:p w:rsidR="006F4053" w:rsidRPr="0007769B" w:rsidRDefault="006F4053" w:rsidP="00070B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Путешествие в музыкальный театр. Обобщение и система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тизация жизненно-музыкальных представлений школьников об особенностях оперного и балетного спекта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лей. Сравни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тельный анализ музыкальных тем-характеристик действующих лиц, сценич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ситуаций, драматургии в операх и балетах (М. Глинка, К.-В. Глюк, Н. Римский-Корсаков, П. Чайков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ский). Мюзикл — жанр легкой музыки (Р. </w:t>
      </w:r>
      <w:proofErr w:type="spellStart"/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Роджерс</w:t>
      </w:r>
      <w:proofErr w:type="spellEnd"/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 Рыбни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ков). Особенности музыкального языка, манеры исполнения.</w:t>
      </w:r>
    </w:p>
    <w:p w:rsidR="006F4053" w:rsidRPr="0007769B" w:rsidRDefault="006F4053" w:rsidP="00070B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Сценическое воплощение учащимися отдельных фрагмен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музыкальных спе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таклей. Выразительное, интонационно осмысленное исполнение сочинений разных жа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 и стилей. Выполнение творческих заданий из рабочей тетради</w:t>
      </w:r>
      <w:r w:rsidRPr="000776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6F4053" w:rsidRPr="0007769B" w:rsidRDefault="006F4053" w:rsidP="006F4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«В концертном зале» </w:t>
      </w:r>
    </w:p>
    <w:p w:rsidR="006F4053" w:rsidRPr="0007769B" w:rsidRDefault="006F4053" w:rsidP="00070B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 инструментального концерта. Мастерство компози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торов и исполнителей в воплощении диалога</w:t>
      </w:r>
      <w:r w:rsidRPr="000776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солиста и сим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фонического оркестра. «Вторая жизнь» народной пе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 инструментальном концерте (П. Чайковский). Музыкальные инструменты: флейта, скрипка, их выразительные возможнос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(И.-С. Бах, К.-В. Глюк, Н. Паганини, П. Чайко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ский). Выдающиеся скрипичные мастера и исполнители. Звучащие картины. Контрастные образы программной сюиты, симфо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нии. Особенности драматургии. Музыкальная форма (двух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частная, трехчастная, вариационная). Темы, сюжеты и обра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 музыки Л. Бетховена.</w:t>
      </w:r>
    </w:p>
    <w:p w:rsidR="006F4053" w:rsidRPr="0007769B" w:rsidRDefault="006F4053" w:rsidP="00070B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Выразительное, интонационно осмысленное исполнение сочинений разных жанров и стилей. Выполнение творческих заданий из рабочей тетради.</w:t>
      </w:r>
    </w:p>
    <w:p w:rsidR="006F4053" w:rsidRPr="0007769B" w:rsidRDefault="006F4053" w:rsidP="006F4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«Чтоб музыканто</w:t>
      </w:r>
      <w:r w:rsidR="00070B97" w:rsidRPr="000776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 быть, так надобно уменье…» </w:t>
      </w:r>
    </w:p>
    <w:p w:rsidR="006F4053" w:rsidRPr="0007769B" w:rsidRDefault="006F4053" w:rsidP="006F4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— источник вдохновения, надежды и радости жизни. Роль композитора, исполн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теля, слушателя в созда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и бытовании музыкальных сочинений. Сходство и раз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личие музыкальной речи разных композиторов. Образы при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роды в музыке Г. Свиридова. Муз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кальные иллюстрации.</w:t>
      </w:r>
    </w:p>
    <w:p w:rsidR="006F4053" w:rsidRPr="0007769B" w:rsidRDefault="006F4053" w:rsidP="006F4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Джаз — искусство 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века. Особенности мелодики, рит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ма, тембров инструментов, ман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 исполнения в джазовой музыке. Импровизация как основа джаза. Дж. Гершвин и си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фоджаз. Известные джазовые музыканты-исполнители.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музыки С. Прокофьева. П. Чайковский и Э. Григ — певцы родной природы. Ода как жанр литературного и музы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кального творчества. Жанровая общность оды, канта, гимна. Мелодии прошлого, которые знает весь мир.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Выразительное, интонационно осмысленное исполнение сочинений ра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77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жанров и стилей. Выполнение творческих заданий из рабочей тетради.</w:t>
      </w:r>
    </w:p>
    <w:p w:rsidR="006F4053" w:rsidRPr="0007769B" w:rsidRDefault="006F4053" w:rsidP="006F4053">
      <w:pPr>
        <w:shd w:val="clear" w:color="auto" w:fill="FFFFFF"/>
        <w:tabs>
          <w:tab w:val="left" w:pos="5460"/>
        </w:tabs>
        <w:spacing w:before="2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Раздел 1.   Россия — Родина моя </w:t>
      </w:r>
    </w:p>
    <w:p w:rsidR="006F4053" w:rsidRPr="0007769B" w:rsidRDefault="006F4053" w:rsidP="006F4053">
      <w:pPr>
        <w:shd w:val="clear" w:color="auto" w:fill="FFFFFF"/>
        <w:spacing w:before="89"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Главная мелодия 2-й части.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Симфонии № 4. П. Чай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ковский.</w:t>
      </w:r>
    </w:p>
    <w:p w:rsidR="006F4053" w:rsidRPr="0007769B" w:rsidRDefault="006F4053" w:rsidP="006F4053">
      <w:pPr>
        <w:shd w:val="clear" w:color="auto" w:fill="FFFFFF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Жаворонок.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М. Глинка, слова Н. Кукольника.</w:t>
      </w:r>
    </w:p>
    <w:p w:rsidR="006F4053" w:rsidRPr="0007769B" w:rsidRDefault="006F4053" w:rsidP="006F4053">
      <w:pPr>
        <w:shd w:val="clear" w:color="auto" w:fill="FFFFFF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Благословляю вас, леса.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П. Чайковский, слова А. Толстого.</w:t>
      </w:r>
    </w:p>
    <w:p w:rsidR="006F4053" w:rsidRPr="0007769B" w:rsidRDefault="006F4053" w:rsidP="006F4053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Звонче жаворонка пенье.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Н. Римский-Корсаков, слова А. Толстого.</w:t>
      </w:r>
    </w:p>
    <w:p w:rsidR="006F4053" w:rsidRPr="0007769B" w:rsidRDefault="006F4053" w:rsidP="006F4053">
      <w:pPr>
        <w:shd w:val="clear" w:color="auto" w:fill="FFFFFF"/>
        <w:spacing w:before="5"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Романс.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Музыкальных иллюстраций к повести А. Пуш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кина «Метель». Г. Свиридов.</w:t>
      </w:r>
    </w:p>
    <w:p w:rsidR="006F4053" w:rsidRPr="0007769B" w:rsidRDefault="006F4053" w:rsidP="006F4053">
      <w:pPr>
        <w:shd w:val="clear" w:color="auto" w:fill="FFFFFF"/>
        <w:spacing w:before="2"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Радуйся, </w:t>
      </w:r>
      <w:proofErr w:type="spellStart"/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Росско</w:t>
      </w:r>
      <w:proofErr w:type="spellEnd"/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земле; Орле </w:t>
      </w:r>
      <w:proofErr w:type="gramStart"/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Российский</w:t>
      </w:r>
      <w:proofErr w:type="gramEnd"/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proofErr w:type="spellStart"/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Виватные</w:t>
      </w:r>
      <w:proofErr w:type="spellEnd"/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канты. Неизвестные авторы </w:t>
      </w:r>
      <w:r w:rsidRPr="000776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</w:p>
    <w:p w:rsidR="006F4053" w:rsidRPr="0007769B" w:rsidRDefault="006F4053" w:rsidP="006F4053">
      <w:pPr>
        <w:shd w:val="clear" w:color="auto" w:fill="FFFFFF"/>
        <w:spacing w:before="2"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Славны были наши деды; Вспомним, братцы, Русь и славу!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народные песни.</w:t>
      </w:r>
    </w:p>
    <w:p w:rsidR="006F4053" w:rsidRPr="0007769B" w:rsidRDefault="006F4053" w:rsidP="006F4053">
      <w:pPr>
        <w:shd w:val="clear" w:color="auto" w:fill="FFFFFF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Александр Невский.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Кантата (фрагменты). С. Прокофьев.</w:t>
      </w:r>
    </w:p>
    <w:p w:rsidR="006F4053" w:rsidRPr="0007769B" w:rsidRDefault="006F4053" w:rsidP="006F4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Иван Сусанин.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 (фрагменты). М. Глинка.</w:t>
      </w:r>
    </w:p>
    <w:p w:rsidR="006F4053" w:rsidRPr="0007769B" w:rsidRDefault="006F4053" w:rsidP="006F4053">
      <w:pPr>
        <w:shd w:val="clear" w:color="auto" w:fill="FFFFFF"/>
        <w:spacing w:before="27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Раздел 2.  День, полный событий </w:t>
      </w:r>
    </w:p>
    <w:p w:rsidR="006F4053" w:rsidRPr="0007769B" w:rsidRDefault="006F4053" w:rsidP="006F4053">
      <w:pPr>
        <w:shd w:val="clear" w:color="auto" w:fill="FFFFFF"/>
        <w:spacing w:before="9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Колыбельная. </w:t>
      </w:r>
      <w:r w:rsidRPr="00077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Чайковский, слова А. </w:t>
      </w:r>
      <w:proofErr w:type="spellStart"/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Майкова</w:t>
      </w:r>
      <w:proofErr w:type="spellEnd"/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4053" w:rsidRPr="0007769B" w:rsidRDefault="006F4053" w:rsidP="006F4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Утро.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сюиты «Пер </w:t>
      </w:r>
      <w:proofErr w:type="spellStart"/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Гюнт</w:t>
      </w:r>
      <w:proofErr w:type="spellEnd"/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». Э. Григ.</w:t>
      </w:r>
    </w:p>
    <w:p w:rsidR="006F4053" w:rsidRPr="0007769B" w:rsidRDefault="006F4053" w:rsidP="006F4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Заход солнца.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Э. Григ, слова А. Мунка, пер. С. Свириденко.</w:t>
      </w:r>
    </w:p>
    <w:p w:rsidR="006F4053" w:rsidRPr="0007769B" w:rsidRDefault="006F4053" w:rsidP="006F4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Вечерняя песня.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М. Мусоргский, слова А. Плещеева.</w:t>
      </w:r>
    </w:p>
    <w:p w:rsidR="006F4053" w:rsidRPr="0007769B" w:rsidRDefault="006F4053" w:rsidP="006F4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Болтунья.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Прокофьев, слова </w:t>
      </w:r>
      <w:r w:rsidRPr="00077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</w:t>
      </w:r>
      <w:proofErr w:type="spellStart"/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4053" w:rsidRPr="0007769B" w:rsidRDefault="006F4053" w:rsidP="006F4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Золушка.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Балет (фрагменты). С. Прокофьев.</w:t>
      </w:r>
    </w:p>
    <w:p w:rsidR="006F4053" w:rsidRPr="0007769B" w:rsidRDefault="006F4053" w:rsidP="006F4053">
      <w:pPr>
        <w:shd w:val="clear" w:color="auto" w:fill="FFFFFF"/>
        <w:spacing w:before="38" w:after="0" w:line="240" w:lineRule="auto"/>
        <w:ind w:right="8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Джульетта-девочка.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балета «Ромео и Джульетта». С. Прокофьев.</w:t>
      </w:r>
    </w:p>
    <w:p w:rsidR="006F4053" w:rsidRPr="0007769B" w:rsidRDefault="006F4053" w:rsidP="006F4053">
      <w:pPr>
        <w:shd w:val="clear" w:color="auto" w:fill="FFFFFF"/>
        <w:spacing w:after="0" w:line="240" w:lineRule="auto"/>
        <w:ind w:right="7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 няней; С куклой.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цикла «Детская». Слова и музыка М. Мусоргского.</w:t>
      </w:r>
    </w:p>
    <w:p w:rsidR="006F4053" w:rsidRPr="0007769B" w:rsidRDefault="006F4053" w:rsidP="006F4053">
      <w:pPr>
        <w:shd w:val="clear" w:color="auto" w:fill="FFFFFF"/>
        <w:spacing w:after="0" w:line="240" w:lineRule="auto"/>
        <w:ind w:right="7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Прогулка. </w:t>
      </w:r>
      <w:proofErr w:type="spellStart"/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Тюильрийский</w:t>
      </w:r>
      <w:proofErr w:type="spellEnd"/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сад.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сюиты «Картинки с вы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ставки». М. Мусоргский.</w:t>
      </w:r>
    </w:p>
    <w:p w:rsidR="006F4053" w:rsidRPr="0007769B" w:rsidRDefault="006F4053" w:rsidP="006F4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Детский альбом.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Пьесы. П. Чайковский.</w:t>
      </w:r>
    </w:p>
    <w:p w:rsidR="006F4053" w:rsidRPr="0007769B" w:rsidRDefault="006F4053" w:rsidP="006F4053">
      <w:pPr>
        <w:shd w:val="clear" w:color="auto" w:fill="FFFFFF"/>
        <w:spacing w:before="288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Раздел 3.  О России петь — что стремиться в храм </w:t>
      </w:r>
    </w:p>
    <w:p w:rsidR="006F4053" w:rsidRPr="0007769B" w:rsidRDefault="006F4053" w:rsidP="006F4053">
      <w:pPr>
        <w:shd w:val="clear" w:color="auto" w:fill="FFFFFF"/>
        <w:spacing w:before="84" w:after="0" w:line="240" w:lineRule="auto"/>
        <w:ind w:right="7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Богородице </w:t>
      </w:r>
      <w:proofErr w:type="spellStart"/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Дево</w:t>
      </w:r>
      <w:proofErr w:type="spellEnd"/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радуйся.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№ 6. Из «Всенощного бдения». С. Рахманинов.</w:t>
      </w:r>
    </w:p>
    <w:p w:rsidR="006F4053" w:rsidRPr="0007769B" w:rsidRDefault="006F4053" w:rsidP="006F4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Тропарь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иконе Владимирской Божией Матери.</w:t>
      </w:r>
    </w:p>
    <w:p w:rsidR="006F4053" w:rsidRPr="0007769B" w:rsidRDefault="006F4053" w:rsidP="006F4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Аве, Мария. </w:t>
      </w:r>
      <w:r w:rsidRPr="00077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Ф.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Шуберт, слова В. Скотта, пер. А. Плещеева.</w:t>
      </w:r>
    </w:p>
    <w:p w:rsidR="006F4053" w:rsidRPr="0007769B" w:rsidRDefault="006F4053" w:rsidP="006F4053">
      <w:pPr>
        <w:shd w:val="clear" w:color="auto" w:fill="FFFFFF"/>
        <w:spacing w:after="0" w:line="240" w:lineRule="auto"/>
        <w:ind w:right="7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Прелюдия </w:t>
      </w:r>
      <w:r w:rsidRPr="000776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№ </w:t>
      </w: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 </w:t>
      </w:r>
      <w:proofErr w:type="gramStart"/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мажор. Из </w:t>
      </w:r>
      <w:r w:rsidRPr="000776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тома «Хорошо темпериро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ванного клавира». </w:t>
      </w:r>
      <w:r w:rsidRPr="00077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077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-С. Бах.</w:t>
      </w:r>
    </w:p>
    <w:p w:rsidR="006F4053" w:rsidRPr="0007769B" w:rsidRDefault="006F4053" w:rsidP="006F4053">
      <w:pPr>
        <w:shd w:val="clear" w:color="auto" w:fill="FFFFFF"/>
        <w:spacing w:after="0" w:line="240" w:lineRule="auto"/>
        <w:ind w:right="7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Мама.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вокально-инструментального цикла «Земля». В. </w:t>
      </w:r>
      <w:proofErr w:type="gramStart"/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Гаврилин</w:t>
      </w:r>
      <w:proofErr w:type="gramEnd"/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      Шульгиной.</w:t>
      </w:r>
    </w:p>
    <w:p w:rsidR="006F4053" w:rsidRPr="0007769B" w:rsidRDefault="006F4053" w:rsidP="006F4053">
      <w:pPr>
        <w:shd w:val="clear" w:color="auto" w:fill="FFFFFF"/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Осанна.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 из </w:t>
      </w:r>
      <w:proofErr w:type="gramStart"/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рок-оперы</w:t>
      </w:r>
      <w:proofErr w:type="gramEnd"/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«Иисус Христос — суперзвезда». Л. </w:t>
      </w:r>
      <w:proofErr w:type="spellStart"/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Уэббер</w:t>
      </w:r>
      <w:proofErr w:type="spellEnd"/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4053" w:rsidRPr="0007769B" w:rsidRDefault="006F4053" w:rsidP="006F4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Вербочки</w:t>
      </w:r>
      <w:proofErr w:type="spellEnd"/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Гречанинов, стихи А. Блока.</w:t>
      </w:r>
    </w:p>
    <w:p w:rsidR="006F4053" w:rsidRPr="0007769B" w:rsidRDefault="006F4053" w:rsidP="006F4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Вербочки</w:t>
      </w:r>
      <w:proofErr w:type="spellEnd"/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077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Р.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Глиэр, стихи А. Блока.</w:t>
      </w:r>
    </w:p>
    <w:p w:rsidR="006F4053" w:rsidRPr="0007769B" w:rsidRDefault="006F4053" w:rsidP="006F4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Величание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князю Владимиру и княгине Ольге.</w:t>
      </w:r>
    </w:p>
    <w:p w:rsidR="006F4053" w:rsidRPr="0007769B" w:rsidRDefault="006F4053" w:rsidP="006F4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Баллада о князе Владимире.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А. Толстого.</w:t>
      </w:r>
    </w:p>
    <w:p w:rsidR="006F4053" w:rsidRPr="0007769B" w:rsidRDefault="006F4053" w:rsidP="006F4053">
      <w:pPr>
        <w:shd w:val="clear" w:color="auto" w:fill="FFFFFF"/>
        <w:spacing w:before="33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lastRenderedPageBreak/>
        <w:t xml:space="preserve">Раздел 4.   Гори, гори ясно, чтобы не погасло! </w:t>
      </w:r>
    </w:p>
    <w:p w:rsidR="006F4053" w:rsidRPr="0007769B" w:rsidRDefault="006F4053" w:rsidP="006F4053">
      <w:pPr>
        <w:shd w:val="clear" w:color="auto" w:fill="FFFFFF"/>
        <w:spacing w:before="96" w:after="0" w:line="240" w:lineRule="auto"/>
        <w:ind w:right="7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Былина о Добрыне Никитиче, </w:t>
      </w:r>
      <w:proofErr w:type="spellStart"/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</w:t>
      </w:r>
      <w:proofErr w:type="spellEnd"/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. Н. Римского-Корсакова.</w:t>
      </w:r>
    </w:p>
    <w:p w:rsidR="006F4053" w:rsidRPr="0007769B" w:rsidRDefault="006F4053" w:rsidP="006F4053">
      <w:pPr>
        <w:shd w:val="clear" w:color="auto" w:fill="FFFFFF"/>
        <w:spacing w:before="10" w:after="0" w:line="240" w:lineRule="auto"/>
        <w:ind w:right="7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Садко и Морской царь.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былина (Печорская стари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на).</w:t>
      </w:r>
    </w:p>
    <w:p w:rsidR="006F4053" w:rsidRPr="0007769B" w:rsidRDefault="006F4053" w:rsidP="006F4053">
      <w:pPr>
        <w:shd w:val="clear" w:color="auto" w:fill="FFFFFF"/>
        <w:spacing w:before="3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Песни </w:t>
      </w:r>
      <w:proofErr w:type="spellStart"/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Бояна</w:t>
      </w:r>
      <w:proofErr w:type="spellEnd"/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оперы «Руслан и Людмила». М. Глинка.</w:t>
      </w:r>
    </w:p>
    <w:p w:rsidR="006F4053" w:rsidRPr="0007769B" w:rsidRDefault="006F4053" w:rsidP="006F4053">
      <w:pPr>
        <w:shd w:val="clear" w:color="auto" w:fill="FFFFFF"/>
        <w:spacing w:after="0" w:line="240" w:lineRule="auto"/>
        <w:ind w:right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Песни Садко,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 </w:t>
      </w: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Высота ли, высота.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оперы «Сад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ко». Н. Римский-Корсаков.</w:t>
      </w:r>
    </w:p>
    <w:p w:rsidR="006F4053" w:rsidRPr="0007769B" w:rsidRDefault="006F4053" w:rsidP="006F4053">
      <w:pPr>
        <w:shd w:val="clear" w:color="auto" w:fill="FFFFFF"/>
        <w:spacing w:before="2" w:after="0" w:line="240" w:lineRule="auto"/>
        <w:ind w:right="7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Третья песня Леля; Проводы Масленицы,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хор. Из про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лога оперы «Снегурочка». Н. Римский-Корсаков.</w:t>
      </w:r>
    </w:p>
    <w:p w:rsidR="006F4053" w:rsidRPr="0007769B" w:rsidRDefault="006F4053" w:rsidP="006F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Веснянки,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и украинские народные песни.</w:t>
      </w:r>
    </w:p>
    <w:p w:rsidR="006F4053" w:rsidRPr="0007769B" w:rsidRDefault="006F4053" w:rsidP="006F4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6F4053" w:rsidRPr="0007769B" w:rsidRDefault="006F4053" w:rsidP="006F4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Раздел 5.  В музыкальном театре </w:t>
      </w:r>
    </w:p>
    <w:p w:rsidR="006F4053" w:rsidRPr="0007769B" w:rsidRDefault="006F4053" w:rsidP="006F4053">
      <w:pPr>
        <w:shd w:val="clear" w:color="auto" w:fill="FFFFFF"/>
        <w:spacing w:before="9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Руслан и Людмила.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 (фрагменты). М. Глинка.</w:t>
      </w:r>
    </w:p>
    <w:p w:rsidR="006F4053" w:rsidRPr="0007769B" w:rsidRDefault="006F4053" w:rsidP="006F4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Орфей и </w:t>
      </w:r>
      <w:proofErr w:type="spellStart"/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Эвридика</w:t>
      </w:r>
      <w:proofErr w:type="spellEnd"/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 (фрагменты). К. Глюк.</w:t>
      </w:r>
    </w:p>
    <w:p w:rsidR="006F4053" w:rsidRPr="0007769B" w:rsidRDefault="006F4053" w:rsidP="006F4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Снегурочка.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 (фрагменты). Н. Римский-Корсаков.</w:t>
      </w:r>
    </w:p>
    <w:p w:rsidR="006F4053" w:rsidRPr="0007769B" w:rsidRDefault="006F4053" w:rsidP="006F4053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Океан-море синее.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 к опере «Садко». Н. Рим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ский-Корсаков.</w:t>
      </w:r>
    </w:p>
    <w:p w:rsidR="006F4053" w:rsidRPr="0007769B" w:rsidRDefault="006F4053" w:rsidP="006F4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Спящая красавица.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Балет (фрагменты). П. Чайковский.</w:t>
      </w:r>
    </w:p>
    <w:p w:rsidR="006F4053" w:rsidRPr="0007769B" w:rsidRDefault="006F4053" w:rsidP="006F4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Звуки музыки. </w:t>
      </w:r>
      <w:r w:rsidRPr="00077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Р. </w:t>
      </w:r>
      <w:proofErr w:type="spellStart"/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Роджерс</w:t>
      </w:r>
      <w:proofErr w:type="spellEnd"/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русский текст М. </w:t>
      </w:r>
      <w:proofErr w:type="spellStart"/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Цейтлиной</w:t>
      </w:r>
      <w:proofErr w:type="spellEnd"/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4053" w:rsidRPr="0007769B" w:rsidRDefault="006F4053" w:rsidP="006F4053">
      <w:pPr>
        <w:shd w:val="clear" w:color="auto" w:fill="FFFFFF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Волк и семеро козлят на новый лад.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Мюзикл. А. Рыбни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ков, сценарий Ю. </w:t>
      </w:r>
      <w:proofErr w:type="spellStart"/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Энтина</w:t>
      </w:r>
      <w:proofErr w:type="spellEnd"/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4053" w:rsidRPr="0007769B" w:rsidRDefault="006F4053" w:rsidP="006F4053">
      <w:pPr>
        <w:shd w:val="clear" w:color="auto" w:fill="FFFFFF"/>
        <w:spacing w:before="1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Раздел 6.   В концертном зале </w:t>
      </w:r>
    </w:p>
    <w:p w:rsidR="006F4053" w:rsidRPr="0007769B" w:rsidRDefault="006F4053" w:rsidP="006F4053">
      <w:pPr>
        <w:shd w:val="clear" w:color="auto" w:fill="FFFFFF"/>
        <w:spacing w:before="9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Концерт № 1 для фортепиано с оркестром.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3-я часть (фрагмент). </w:t>
      </w:r>
      <w:proofErr w:type="gramStart"/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gramEnd"/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Чайковский.</w:t>
      </w:r>
    </w:p>
    <w:p w:rsidR="006F4053" w:rsidRPr="0007769B" w:rsidRDefault="006F4053" w:rsidP="006F4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Шутка.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Сюиты № 2 для оркестра. И.-С. Бах.</w:t>
      </w:r>
    </w:p>
    <w:p w:rsidR="006F4053" w:rsidRPr="0007769B" w:rsidRDefault="006F4053" w:rsidP="006F4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Мелодия.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оперы «Орфей и </w:t>
      </w:r>
      <w:proofErr w:type="spellStart"/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Эвридика</w:t>
      </w:r>
      <w:proofErr w:type="spellEnd"/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». К. Глюк.</w:t>
      </w:r>
    </w:p>
    <w:p w:rsidR="006F4053" w:rsidRPr="0007769B" w:rsidRDefault="006F4053" w:rsidP="006F4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Мелодия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скрипки и фортепиано. П. Чайковский.</w:t>
      </w:r>
    </w:p>
    <w:p w:rsidR="006F4053" w:rsidRPr="0007769B" w:rsidRDefault="006F4053" w:rsidP="006F4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Каприс </w:t>
      </w:r>
      <w:r w:rsidRPr="000776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№ </w:t>
      </w: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24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скрипки соло. Н. Паганини.</w:t>
      </w:r>
    </w:p>
    <w:p w:rsidR="006F4053" w:rsidRPr="0007769B" w:rsidRDefault="006F4053" w:rsidP="006F4053">
      <w:pPr>
        <w:shd w:val="clear" w:color="auto" w:fill="FFFFFF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Пер </w:t>
      </w:r>
      <w:proofErr w:type="spellStart"/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Гюнт</w:t>
      </w:r>
      <w:proofErr w:type="spellEnd"/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Сюита </w:t>
      </w:r>
      <w:r w:rsidRPr="000776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№ </w:t>
      </w: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(фрагменты); </w:t>
      </w: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Сюита </w:t>
      </w:r>
      <w:r w:rsidRPr="000776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№ </w:t>
      </w: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(фраг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менты). Э. Григ.</w:t>
      </w:r>
    </w:p>
    <w:p w:rsidR="006F4053" w:rsidRPr="0007769B" w:rsidRDefault="006F4053" w:rsidP="006F4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Симфония </w:t>
      </w:r>
      <w:r w:rsidRPr="000776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№ </w:t>
      </w: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(«Героическая») (фрагменты). Л. Бетховен.</w:t>
      </w:r>
    </w:p>
    <w:p w:rsidR="006F4053" w:rsidRPr="0007769B" w:rsidRDefault="006F4053" w:rsidP="006F4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Соната </w:t>
      </w:r>
      <w:r w:rsidRPr="000776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№ </w:t>
      </w: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14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(«Лунная») (фрагменты). 1-я часть. Л. Бетховен.</w:t>
      </w:r>
    </w:p>
    <w:p w:rsidR="006F4053" w:rsidRPr="0007769B" w:rsidRDefault="006F4053" w:rsidP="006F4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Контрданс; К </w:t>
      </w:r>
      <w:proofErr w:type="spellStart"/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Элизе</w:t>
      </w:r>
      <w:proofErr w:type="spellEnd"/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; Весело. Грустно.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Л. Бетховен.</w:t>
      </w:r>
    </w:p>
    <w:p w:rsidR="006F4053" w:rsidRPr="0007769B" w:rsidRDefault="006F4053" w:rsidP="006F4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Сурок.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Бетховен, русский текст Н. </w:t>
      </w:r>
      <w:proofErr w:type="gramStart"/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Райского</w:t>
      </w:r>
      <w:proofErr w:type="gramEnd"/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4053" w:rsidRPr="0007769B" w:rsidRDefault="006F4053" w:rsidP="006F4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Волшебный смычок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норвежская народная песня.</w:t>
      </w:r>
    </w:p>
    <w:p w:rsidR="006F4053" w:rsidRPr="0007769B" w:rsidRDefault="006F4053" w:rsidP="006F4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Скрипка. </w:t>
      </w:r>
      <w:r w:rsidRPr="00077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Р.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Бойко, слова И. Михайлова.</w:t>
      </w:r>
      <w:r w:rsidRPr="0007769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</w:t>
      </w:r>
    </w:p>
    <w:p w:rsidR="006F4053" w:rsidRPr="0007769B" w:rsidRDefault="006F4053" w:rsidP="006F4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Раздел 7.  Чтоб музыкантом быть, так надобно уменье </w:t>
      </w:r>
    </w:p>
    <w:p w:rsidR="006F4053" w:rsidRPr="0007769B" w:rsidRDefault="006F4053" w:rsidP="006F4053">
      <w:pPr>
        <w:shd w:val="clear" w:color="auto" w:fill="FFFFFF"/>
        <w:spacing w:before="9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Мелодия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скрипки и фортепиано. П. Чайковский.</w:t>
      </w:r>
    </w:p>
    <w:p w:rsidR="006F4053" w:rsidRPr="0007769B" w:rsidRDefault="006F4053" w:rsidP="006F4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Утро.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сюиты «Пер </w:t>
      </w:r>
      <w:proofErr w:type="spellStart"/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Гюнт</w:t>
      </w:r>
      <w:proofErr w:type="spellEnd"/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», Э. Григ.</w:t>
      </w:r>
    </w:p>
    <w:p w:rsidR="006F4053" w:rsidRPr="0007769B" w:rsidRDefault="006F4053" w:rsidP="006F4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Шествие </w:t>
      </w:r>
      <w:proofErr w:type="spellStart"/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солнца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Прокофьев.</w:t>
      </w:r>
    </w:p>
    <w:p w:rsidR="006F4053" w:rsidRPr="0007769B" w:rsidRDefault="006F4053" w:rsidP="006F4053">
      <w:pPr>
        <w:shd w:val="clear" w:color="auto" w:fill="FFFFFF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Весна; Осень; Тройка.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Музыкальных иллюстраций к повести А. Пушкина «Метель». Г. Свиридов.</w:t>
      </w:r>
    </w:p>
    <w:p w:rsidR="006F4053" w:rsidRPr="0007769B" w:rsidRDefault="006F4053" w:rsidP="006F4053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Снег идет.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«Маленькой кантаты». Г. Свиридов, стихи Б. Пастернака.</w:t>
      </w:r>
    </w:p>
    <w:p w:rsidR="006F4053" w:rsidRPr="0007769B" w:rsidRDefault="006F4053" w:rsidP="006F4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Запевка.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Свиридов, стихи И. Северянина.</w:t>
      </w:r>
    </w:p>
    <w:p w:rsidR="006F4053" w:rsidRPr="0007769B" w:rsidRDefault="006F4053" w:rsidP="006F4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Слава солнцу, слава миру!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Канон. </w:t>
      </w:r>
      <w:r w:rsidRPr="00077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В.-А.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Моцарт.</w:t>
      </w:r>
    </w:p>
    <w:p w:rsidR="006F4053" w:rsidRPr="0007769B" w:rsidRDefault="006F4053" w:rsidP="006F4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Симфония </w:t>
      </w:r>
      <w:r w:rsidRPr="000776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№ </w:t>
      </w: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40.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Финал. В.-А. Моцарт.</w:t>
      </w:r>
    </w:p>
    <w:p w:rsidR="006F4053" w:rsidRPr="0007769B" w:rsidRDefault="006F4053" w:rsidP="006F4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Симфония </w:t>
      </w:r>
      <w:r w:rsidRPr="000776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№ </w:t>
      </w: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9.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Финал. Л. Бетховен.</w:t>
      </w:r>
    </w:p>
    <w:p w:rsidR="006F4053" w:rsidRPr="0007769B" w:rsidRDefault="006F4053" w:rsidP="006F4053">
      <w:pPr>
        <w:shd w:val="clear" w:color="auto" w:fill="FFFFFF"/>
        <w:spacing w:before="2"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Мы дружим с музыкой.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И. Гайдн, русский текст П. Си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нявского.</w:t>
      </w:r>
    </w:p>
    <w:p w:rsidR="006F4053" w:rsidRPr="0007769B" w:rsidRDefault="006F4053" w:rsidP="006F4053">
      <w:pPr>
        <w:shd w:val="clear" w:color="auto" w:fill="FFFFFF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Чудо-музыка.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3. Александровой.</w:t>
      </w:r>
    </w:p>
    <w:p w:rsidR="006F4053" w:rsidRPr="0007769B" w:rsidRDefault="006F4053" w:rsidP="006F4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Всюду музыка живет. </w:t>
      </w:r>
      <w:r w:rsidRPr="00077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Я. </w:t>
      </w:r>
      <w:proofErr w:type="spellStart"/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Дубравин</w:t>
      </w:r>
      <w:proofErr w:type="spellEnd"/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 Суслова.</w:t>
      </w:r>
    </w:p>
    <w:p w:rsidR="006F4053" w:rsidRPr="0007769B" w:rsidRDefault="006F4053" w:rsidP="006F4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Музыканты,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немецкая народная песня.</w:t>
      </w:r>
    </w:p>
    <w:p w:rsidR="006F4053" w:rsidRPr="0007769B" w:rsidRDefault="006F4053" w:rsidP="006F4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Камертон,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норвежская народная песня.</w:t>
      </w:r>
    </w:p>
    <w:p w:rsidR="006F4053" w:rsidRPr="0007769B" w:rsidRDefault="006F4053" w:rsidP="006F4053">
      <w:pPr>
        <w:shd w:val="clear" w:color="auto" w:fill="FFFFFF"/>
        <w:spacing w:before="5"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Острый ритм.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Дж. Гершвин, слова А. Гершвина, русский текст В. Струкова.</w:t>
      </w:r>
    </w:p>
    <w:p w:rsidR="006F4053" w:rsidRPr="0007769B" w:rsidRDefault="006F4053" w:rsidP="006F4053">
      <w:pPr>
        <w:shd w:val="clear" w:color="auto" w:fill="FFFFFF"/>
        <w:spacing w:before="7"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Колыбельная Клары. </w:t>
      </w:r>
      <w:r w:rsidRPr="00077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оперы «Порги и </w:t>
      </w:r>
      <w:proofErr w:type="spellStart"/>
      <w:r w:rsidRPr="00077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Бесс</w:t>
      </w:r>
      <w:proofErr w:type="spellEnd"/>
      <w:r w:rsidRPr="00077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». Дж. 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</w:t>
      </w:r>
      <w:r w:rsidRPr="0007769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швин.</w:t>
      </w:r>
    </w:p>
    <w:p w:rsidR="006F4053" w:rsidRPr="0007769B" w:rsidRDefault="006F4053" w:rsidP="006F4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053" w:rsidRPr="0007769B" w:rsidRDefault="006F4053" w:rsidP="006F4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053" w:rsidRPr="0007769B" w:rsidRDefault="00C563E2" w:rsidP="006F4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07769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lastRenderedPageBreak/>
        <w:t>4. КАЛЕНДАРНО-ТЕМАТИЧЕСКОЕ ПЛА</w:t>
      </w:r>
      <w:r w:rsidR="00BF650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НИРОВАНИЕ ПО МУЗЫКЕ 3 КЛАСС 2018-2019</w:t>
      </w:r>
      <w:r w:rsidRPr="0007769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УЧ</w:t>
      </w:r>
      <w:proofErr w:type="gramStart"/>
      <w:r w:rsidRPr="0007769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.Г</w:t>
      </w:r>
      <w:proofErr w:type="gramEnd"/>
      <w:r w:rsidRPr="0007769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ОД (3</w:t>
      </w:r>
      <w:r w:rsidR="00BF650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2</w:t>
      </w:r>
      <w:r w:rsidRPr="0007769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часа)</w:t>
      </w:r>
    </w:p>
    <w:p w:rsidR="006F4053" w:rsidRPr="0007769B" w:rsidRDefault="006F4053" w:rsidP="006F4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tbl>
      <w:tblPr>
        <w:tblStyle w:val="a8"/>
        <w:tblW w:w="0" w:type="auto"/>
        <w:tblInd w:w="22" w:type="dxa"/>
        <w:tblLook w:val="04A0" w:firstRow="1" w:lastRow="0" w:firstColumn="1" w:lastColumn="0" w:noHBand="0" w:noVBand="1"/>
      </w:tblPr>
      <w:tblGrid>
        <w:gridCol w:w="783"/>
        <w:gridCol w:w="4813"/>
        <w:gridCol w:w="1449"/>
        <w:gridCol w:w="1252"/>
        <w:gridCol w:w="1252"/>
      </w:tblGrid>
      <w:tr w:rsidR="006F4053" w:rsidRPr="0007769B" w:rsidTr="002C46BA">
        <w:tc>
          <w:tcPr>
            <w:tcW w:w="783" w:type="dxa"/>
            <w:vMerge w:val="restart"/>
          </w:tcPr>
          <w:p w:rsidR="006F4053" w:rsidRPr="0007769B" w:rsidRDefault="006F4053" w:rsidP="004D6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№</w:t>
            </w:r>
          </w:p>
          <w:p w:rsidR="006F4053" w:rsidRPr="0007769B" w:rsidRDefault="006F4053" w:rsidP="004D6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proofErr w:type="gramStart"/>
            <w:r w:rsidRPr="0007769B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п</w:t>
            </w:r>
            <w:proofErr w:type="gramEnd"/>
            <w:r w:rsidRPr="0007769B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3" w:type="dxa"/>
            <w:vMerge w:val="restart"/>
          </w:tcPr>
          <w:p w:rsidR="006F4053" w:rsidRPr="0007769B" w:rsidRDefault="006F4053" w:rsidP="004D6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449" w:type="dxa"/>
            <w:vMerge w:val="restart"/>
          </w:tcPr>
          <w:p w:rsidR="006F4053" w:rsidRPr="0007769B" w:rsidRDefault="006F4053" w:rsidP="004D6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04" w:type="dxa"/>
            <w:gridSpan w:val="2"/>
          </w:tcPr>
          <w:p w:rsidR="006F4053" w:rsidRPr="0007769B" w:rsidRDefault="006F4053" w:rsidP="004D6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6F4053" w:rsidRPr="0007769B" w:rsidTr="002C46BA">
        <w:tc>
          <w:tcPr>
            <w:tcW w:w="783" w:type="dxa"/>
            <w:vMerge/>
          </w:tcPr>
          <w:p w:rsidR="006F4053" w:rsidRPr="0007769B" w:rsidRDefault="006F4053" w:rsidP="004D6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vMerge/>
          </w:tcPr>
          <w:p w:rsidR="006F4053" w:rsidRPr="0007769B" w:rsidRDefault="006F4053" w:rsidP="004D6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vMerge/>
          </w:tcPr>
          <w:p w:rsidR="006F4053" w:rsidRPr="0007769B" w:rsidRDefault="006F4053" w:rsidP="004D6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6F4053" w:rsidRPr="0007769B" w:rsidRDefault="006F4053" w:rsidP="004D6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52" w:type="dxa"/>
          </w:tcPr>
          <w:p w:rsidR="006F4053" w:rsidRPr="0007769B" w:rsidRDefault="006F4053" w:rsidP="004D6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факт</w:t>
            </w:r>
          </w:p>
        </w:tc>
      </w:tr>
      <w:tr w:rsidR="006F4053" w:rsidRPr="0007769B" w:rsidTr="00C563E2">
        <w:tc>
          <w:tcPr>
            <w:tcW w:w="9549" w:type="dxa"/>
            <w:gridSpan w:val="5"/>
          </w:tcPr>
          <w:p w:rsidR="006F4053" w:rsidRPr="0007769B" w:rsidRDefault="006F4053" w:rsidP="004D6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Россия – Родина моя. 5ч</w:t>
            </w:r>
          </w:p>
        </w:tc>
      </w:tr>
      <w:tr w:rsidR="006F4053" w:rsidRPr="0007769B" w:rsidTr="002C46BA">
        <w:trPr>
          <w:trHeight w:val="285"/>
        </w:trPr>
        <w:tc>
          <w:tcPr>
            <w:tcW w:w="783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3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B">
              <w:rPr>
                <w:rFonts w:ascii="Times New Roman" w:hAnsi="Times New Roman" w:cs="Times New Roman"/>
                <w:sz w:val="24"/>
                <w:szCs w:val="24"/>
              </w:rPr>
              <w:t>Мелодия.</w:t>
            </w:r>
          </w:p>
        </w:tc>
        <w:tc>
          <w:tcPr>
            <w:tcW w:w="1449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</w:p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6F4053" w:rsidRPr="0007769B" w:rsidRDefault="00C06EBA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7</w:t>
            </w:r>
            <w:r w:rsidR="00A95188"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52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6F4053" w:rsidRPr="0007769B" w:rsidTr="002C46BA">
        <w:tc>
          <w:tcPr>
            <w:tcW w:w="783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3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B">
              <w:rPr>
                <w:rFonts w:ascii="Times New Roman" w:hAnsi="Times New Roman" w:cs="Times New Roman"/>
                <w:sz w:val="24"/>
                <w:szCs w:val="24"/>
              </w:rPr>
              <w:t>Природа и музыка. Звучащие картины</w:t>
            </w:r>
            <w:proofErr w:type="gramStart"/>
            <w:r w:rsidRPr="00077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776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0776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7769B">
              <w:rPr>
                <w:rFonts w:ascii="Times New Roman" w:hAnsi="Times New Roman" w:cs="Times New Roman"/>
                <w:sz w:val="24"/>
                <w:szCs w:val="24"/>
              </w:rPr>
              <w:t>.р.к</w:t>
            </w:r>
            <w:proofErr w:type="spellEnd"/>
            <w:r w:rsidRPr="0007769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49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6F4053" w:rsidRPr="0007769B" w:rsidRDefault="00C06EBA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14</w:t>
            </w:r>
            <w:r w:rsidR="00A95188"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52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6F4053" w:rsidRPr="0007769B" w:rsidTr="002C46BA">
        <w:tc>
          <w:tcPr>
            <w:tcW w:w="783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3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B">
              <w:rPr>
                <w:rFonts w:ascii="Times New Roman" w:hAnsi="Times New Roman" w:cs="Times New Roman"/>
                <w:sz w:val="24"/>
                <w:szCs w:val="24"/>
              </w:rPr>
              <w:t>«Виват, Россия! Наша слава-русская держ</w:t>
            </w:r>
            <w:r w:rsidRPr="000776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769B">
              <w:rPr>
                <w:rFonts w:ascii="Times New Roman" w:hAnsi="Times New Roman" w:cs="Times New Roman"/>
                <w:sz w:val="24"/>
                <w:szCs w:val="24"/>
              </w:rPr>
              <w:t>ва»</w:t>
            </w:r>
            <w:proofErr w:type="gramStart"/>
            <w:r w:rsidRPr="00077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776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0776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7769B">
              <w:rPr>
                <w:rFonts w:ascii="Times New Roman" w:hAnsi="Times New Roman" w:cs="Times New Roman"/>
                <w:sz w:val="24"/>
                <w:szCs w:val="24"/>
              </w:rPr>
              <w:t>.р.к</w:t>
            </w:r>
            <w:proofErr w:type="spellEnd"/>
            <w:r w:rsidRPr="0007769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49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6F4053" w:rsidRPr="0007769B" w:rsidRDefault="00C06EBA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21</w:t>
            </w:r>
            <w:r w:rsidR="00A95188"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52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6F4053" w:rsidRPr="0007769B" w:rsidTr="002C46BA">
        <w:tc>
          <w:tcPr>
            <w:tcW w:w="783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3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B">
              <w:rPr>
                <w:rFonts w:ascii="Times New Roman" w:hAnsi="Times New Roman" w:cs="Times New Roman"/>
                <w:sz w:val="24"/>
                <w:szCs w:val="24"/>
              </w:rPr>
              <w:t xml:space="preserve">Кантата «Александр Невский». </w:t>
            </w:r>
          </w:p>
        </w:tc>
        <w:tc>
          <w:tcPr>
            <w:tcW w:w="1449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</w:p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6F4053" w:rsidRPr="0007769B" w:rsidRDefault="00C06EBA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28</w:t>
            </w:r>
            <w:r w:rsidR="00A95188"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52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6F4053" w:rsidRPr="0007769B" w:rsidTr="002C46BA">
        <w:tc>
          <w:tcPr>
            <w:tcW w:w="783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3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B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Сусанин».</w:t>
            </w:r>
          </w:p>
        </w:tc>
        <w:tc>
          <w:tcPr>
            <w:tcW w:w="1449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</w:p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6F4053" w:rsidRPr="0007769B" w:rsidRDefault="00C06EBA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252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6F4053" w:rsidRPr="0007769B" w:rsidTr="00C563E2">
        <w:tc>
          <w:tcPr>
            <w:tcW w:w="9549" w:type="dxa"/>
            <w:gridSpan w:val="5"/>
          </w:tcPr>
          <w:p w:rsidR="006F4053" w:rsidRPr="0007769B" w:rsidRDefault="006F4053" w:rsidP="004D6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День, полный событий. 4ч</w:t>
            </w:r>
          </w:p>
        </w:tc>
      </w:tr>
      <w:tr w:rsidR="006F4053" w:rsidRPr="0007769B" w:rsidTr="002C46BA">
        <w:tc>
          <w:tcPr>
            <w:tcW w:w="783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3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B">
              <w:rPr>
                <w:rFonts w:ascii="Times New Roman" w:hAnsi="Times New Roman" w:cs="Times New Roman"/>
                <w:sz w:val="24"/>
                <w:szCs w:val="24"/>
              </w:rPr>
              <w:t xml:space="preserve">Утро. </w:t>
            </w:r>
          </w:p>
        </w:tc>
        <w:tc>
          <w:tcPr>
            <w:tcW w:w="1449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</w:p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6F4053" w:rsidRPr="0007769B" w:rsidRDefault="00C06EBA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12</w:t>
            </w:r>
            <w:r w:rsidR="00A95188"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52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6F4053" w:rsidRPr="0007769B" w:rsidTr="002C46BA">
        <w:tc>
          <w:tcPr>
            <w:tcW w:w="783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3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B">
              <w:rPr>
                <w:rFonts w:ascii="Times New Roman" w:hAnsi="Times New Roman" w:cs="Times New Roman"/>
                <w:sz w:val="24"/>
                <w:szCs w:val="24"/>
              </w:rPr>
              <w:t>Портрет в музыке. В каждой интонации спрятан человек.</w:t>
            </w:r>
          </w:p>
        </w:tc>
        <w:tc>
          <w:tcPr>
            <w:tcW w:w="1449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6F4053" w:rsidRPr="0007769B" w:rsidRDefault="00C06EBA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19</w:t>
            </w:r>
            <w:r w:rsidR="00A95188"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52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6F4053" w:rsidRPr="0007769B" w:rsidTr="002C46BA">
        <w:tc>
          <w:tcPr>
            <w:tcW w:w="783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3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B">
              <w:rPr>
                <w:rFonts w:ascii="Times New Roman" w:hAnsi="Times New Roman" w:cs="Times New Roman"/>
                <w:sz w:val="24"/>
                <w:szCs w:val="24"/>
              </w:rPr>
              <w:t>В детской. Игры в игрушки. На прогулке.</w:t>
            </w:r>
          </w:p>
        </w:tc>
        <w:tc>
          <w:tcPr>
            <w:tcW w:w="1449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</w:p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6F4053" w:rsidRPr="0007769B" w:rsidRDefault="00C06EBA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26</w:t>
            </w:r>
            <w:r w:rsidR="00A95188"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52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6F4053" w:rsidRPr="0007769B" w:rsidTr="002C46BA">
        <w:tc>
          <w:tcPr>
            <w:tcW w:w="783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3" w:type="dxa"/>
          </w:tcPr>
          <w:p w:rsidR="006F4053" w:rsidRPr="0007769B" w:rsidRDefault="00C563E2" w:rsidP="004D69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B">
              <w:rPr>
                <w:rFonts w:ascii="Times New Roman" w:hAnsi="Times New Roman" w:cs="Times New Roman"/>
                <w:sz w:val="24"/>
                <w:szCs w:val="24"/>
              </w:rPr>
              <w:t>Вечер.</w:t>
            </w:r>
          </w:p>
        </w:tc>
        <w:tc>
          <w:tcPr>
            <w:tcW w:w="1449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</w:p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6F4053" w:rsidRPr="0007769B" w:rsidRDefault="00C06EBA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1252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6F4053" w:rsidRPr="0007769B" w:rsidTr="00C563E2">
        <w:tc>
          <w:tcPr>
            <w:tcW w:w="9549" w:type="dxa"/>
            <w:gridSpan w:val="5"/>
          </w:tcPr>
          <w:p w:rsidR="006F4053" w:rsidRPr="0007769B" w:rsidRDefault="006F4053" w:rsidP="004D6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О России петь – что стремиться в храм. 4ч</w:t>
            </w:r>
          </w:p>
        </w:tc>
      </w:tr>
      <w:tr w:rsidR="006F4053" w:rsidRPr="0007769B" w:rsidTr="002C46BA">
        <w:tc>
          <w:tcPr>
            <w:tcW w:w="783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3" w:type="dxa"/>
          </w:tcPr>
          <w:p w:rsidR="006F4053" w:rsidRPr="0007769B" w:rsidRDefault="006F4053" w:rsidP="004D69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B">
              <w:rPr>
                <w:rFonts w:ascii="Times New Roman" w:hAnsi="Times New Roman" w:cs="Times New Roman"/>
                <w:sz w:val="24"/>
                <w:szCs w:val="24"/>
              </w:rPr>
              <w:t xml:space="preserve">«Радуйся, Мария!». «Богородице </w:t>
            </w:r>
            <w:proofErr w:type="spellStart"/>
            <w:r w:rsidRPr="0007769B">
              <w:rPr>
                <w:rFonts w:ascii="Times New Roman" w:hAnsi="Times New Roman" w:cs="Times New Roman"/>
                <w:sz w:val="24"/>
                <w:szCs w:val="24"/>
              </w:rPr>
              <w:t>Дево</w:t>
            </w:r>
            <w:proofErr w:type="spellEnd"/>
            <w:r w:rsidRPr="0007769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776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769B">
              <w:rPr>
                <w:rFonts w:ascii="Times New Roman" w:hAnsi="Times New Roman" w:cs="Times New Roman"/>
                <w:sz w:val="24"/>
                <w:szCs w:val="24"/>
              </w:rPr>
              <w:t>дуйся».</w:t>
            </w:r>
          </w:p>
        </w:tc>
        <w:tc>
          <w:tcPr>
            <w:tcW w:w="1449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6F4053" w:rsidRPr="0007769B" w:rsidRDefault="00C06EBA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16</w:t>
            </w:r>
            <w:r w:rsidR="00A95188"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52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6F4053" w:rsidRPr="0007769B" w:rsidTr="002C46BA">
        <w:tc>
          <w:tcPr>
            <w:tcW w:w="783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3" w:type="dxa"/>
          </w:tcPr>
          <w:p w:rsidR="006F4053" w:rsidRPr="0007769B" w:rsidRDefault="006F4053" w:rsidP="004D69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B">
              <w:rPr>
                <w:rFonts w:ascii="Times New Roman" w:hAnsi="Times New Roman" w:cs="Times New Roman"/>
                <w:sz w:val="24"/>
                <w:szCs w:val="24"/>
              </w:rPr>
              <w:t>Древнейшая песнь материнства. «Тихая моя, нежная моя, добрая моя, мама!»</w:t>
            </w:r>
          </w:p>
        </w:tc>
        <w:tc>
          <w:tcPr>
            <w:tcW w:w="1449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6F4053" w:rsidRPr="0007769B" w:rsidRDefault="00C06EBA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23</w:t>
            </w:r>
            <w:r w:rsidR="00A95188"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52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6F4053" w:rsidRPr="0007769B" w:rsidTr="002C46BA">
        <w:tc>
          <w:tcPr>
            <w:tcW w:w="783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12</w:t>
            </w:r>
          </w:p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</w:tcPr>
          <w:p w:rsidR="006F4053" w:rsidRPr="0007769B" w:rsidRDefault="006F4053" w:rsidP="004D69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B">
              <w:rPr>
                <w:rFonts w:ascii="Times New Roman" w:hAnsi="Times New Roman" w:cs="Times New Roman"/>
                <w:sz w:val="24"/>
                <w:szCs w:val="24"/>
              </w:rPr>
              <w:t>Вербное воскресенье. «</w:t>
            </w:r>
            <w:proofErr w:type="spellStart"/>
            <w:r w:rsidRPr="0007769B">
              <w:rPr>
                <w:rFonts w:ascii="Times New Roman" w:hAnsi="Times New Roman" w:cs="Times New Roman"/>
                <w:sz w:val="24"/>
                <w:szCs w:val="24"/>
              </w:rPr>
              <w:t>Вербочки</w:t>
            </w:r>
            <w:proofErr w:type="spellEnd"/>
            <w:r w:rsidRPr="000776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0776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6F4053" w:rsidRPr="0007769B" w:rsidRDefault="00C06EBA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30</w:t>
            </w:r>
            <w:r w:rsidR="00A95188"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52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6F4053" w:rsidRPr="0007769B" w:rsidTr="002C46BA">
        <w:tc>
          <w:tcPr>
            <w:tcW w:w="783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13</w:t>
            </w:r>
          </w:p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</w:tcPr>
          <w:p w:rsidR="006F4053" w:rsidRPr="0007769B" w:rsidRDefault="006F4053" w:rsidP="004D69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B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</w:t>
            </w:r>
          </w:p>
        </w:tc>
        <w:tc>
          <w:tcPr>
            <w:tcW w:w="1449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6F4053" w:rsidRPr="0007769B" w:rsidRDefault="007D4F50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7</w:t>
            </w:r>
            <w:r w:rsidR="00A95188"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52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6F4053" w:rsidRPr="0007769B" w:rsidTr="00C563E2">
        <w:tc>
          <w:tcPr>
            <w:tcW w:w="9549" w:type="dxa"/>
            <w:gridSpan w:val="5"/>
          </w:tcPr>
          <w:p w:rsidR="006F4053" w:rsidRPr="0007769B" w:rsidRDefault="006F4053" w:rsidP="004D69E0">
            <w:pPr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«Гори, гори ясно, чтобы не погасло!»  3 ч.</w:t>
            </w:r>
          </w:p>
        </w:tc>
      </w:tr>
      <w:tr w:rsidR="006F4053" w:rsidRPr="0007769B" w:rsidTr="002C46BA">
        <w:tc>
          <w:tcPr>
            <w:tcW w:w="783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3" w:type="dxa"/>
          </w:tcPr>
          <w:p w:rsidR="006F4053" w:rsidRPr="0007769B" w:rsidRDefault="006F4053" w:rsidP="004D69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B">
              <w:rPr>
                <w:rFonts w:ascii="Times New Roman" w:hAnsi="Times New Roman" w:cs="Times New Roman"/>
                <w:sz w:val="24"/>
                <w:szCs w:val="24"/>
              </w:rPr>
              <w:t>«Настрою гусли на старинный лад…». Пе</w:t>
            </w:r>
            <w:r w:rsidRPr="000776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769B">
              <w:rPr>
                <w:rFonts w:ascii="Times New Roman" w:hAnsi="Times New Roman" w:cs="Times New Roman"/>
                <w:sz w:val="24"/>
                <w:szCs w:val="24"/>
              </w:rPr>
              <w:t>цы русской старины. Былина о Садко и Морском царе.</w:t>
            </w:r>
          </w:p>
        </w:tc>
        <w:tc>
          <w:tcPr>
            <w:tcW w:w="1449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6F4053" w:rsidRPr="0007769B" w:rsidRDefault="007D4F50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14</w:t>
            </w:r>
            <w:r w:rsidR="00A95188"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52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6F4053" w:rsidRPr="0007769B" w:rsidTr="002C46BA">
        <w:tc>
          <w:tcPr>
            <w:tcW w:w="783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15</w:t>
            </w:r>
          </w:p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</w:tcPr>
          <w:p w:rsidR="006F4053" w:rsidRPr="0007769B" w:rsidRDefault="006F4053" w:rsidP="004D69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B">
              <w:rPr>
                <w:rFonts w:ascii="Times New Roman" w:hAnsi="Times New Roman" w:cs="Times New Roman"/>
                <w:sz w:val="24"/>
                <w:szCs w:val="24"/>
              </w:rPr>
              <w:t>«Лель, мой Лель…»</w:t>
            </w:r>
          </w:p>
        </w:tc>
        <w:tc>
          <w:tcPr>
            <w:tcW w:w="1449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6F4053" w:rsidRPr="0007769B" w:rsidRDefault="007D4F50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21</w:t>
            </w:r>
            <w:r w:rsidR="00D17B02"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52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6F4053" w:rsidRPr="0007769B" w:rsidTr="002C46BA">
        <w:tc>
          <w:tcPr>
            <w:tcW w:w="783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16</w:t>
            </w:r>
          </w:p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</w:tcPr>
          <w:p w:rsidR="006F4053" w:rsidRPr="0007769B" w:rsidRDefault="00C563E2" w:rsidP="004D69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B">
              <w:rPr>
                <w:rFonts w:ascii="Times New Roman" w:hAnsi="Times New Roman" w:cs="Times New Roman"/>
                <w:sz w:val="24"/>
                <w:szCs w:val="24"/>
              </w:rPr>
              <w:t>Звучащие картины. Прощание с маслен</w:t>
            </w:r>
            <w:r w:rsidRPr="000776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769B">
              <w:rPr>
                <w:rFonts w:ascii="Times New Roman" w:hAnsi="Times New Roman" w:cs="Times New Roman"/>
                <w:sz w:val="24"/>
                <w:szCs w:val="24"/>
              </w:rPr>
              <w:t>цей.</w:t>
            </w:r>
          </w:p>
        </w:tc>
        <w:tc>
          <w:tcPr>
            <w:tcW w:w="1449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6F4053" w:rsidRPr="0007769B" w:rsidRDefault="007D4F50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28</w:t>
            </w:r>
            <w:r w:rsidR="00D17B02"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52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6F4053" w:rsidRPr="0007769B" w:rsidTr="00C563E2">
        <w:tc>
          <w:tcPr>
            <w:tcW w:w="9549" w:type="dxa"/>
            <w:gridSpan w:val="5"/>
          </w:tcPr>
          <w:p w:rsidR="006F4053" w:rsidRPr="0007769B" w:rsidRDefault="006F4053" w:rsidP="004D69E0">
            <w:pPr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 музыкальном театре»  5 ч.</w:t>
            </w:r>
          </w:p>
        </w:tc>
      </w:tr>
      <w:tr w:rsidR="006F4053" w:rsidRPr="0007769B" w:rsidTr="002C46BA">
        <w:tc>
          <w:tcPr>
            <w:tcW w:w="783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3" w:type="dxa"/>
          </w:tcPr>
          <w:p w:rsidR="006F4053" w:rsidRPr="0007769B" w:rsidRDefault="00C563E2" w:rsidP="004D69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B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 «Руслан и Людмила». Увертюра.</w:t>
            </w:r>
          </w:p>
        </w:tc>
        <w:tc>
          <w:tcPr>
            <w:tcW w:w="1449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6F4053" w:rsidRPr="0007769B" w:rsidRDefault="007D4F50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252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6F4053" w:rsidRPr="0007769B" w:rsidTr="002C46BA">
        <w:tc>
          <w:tcPr>
            <w:tcW w:w="783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18</w:t>
            </w:r>
          </w:p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</w:tcPr>
          <w:p w:rsidR="006F4053" w:rsidRPr="0007769B" w:rsidRDefault="00C563E2" w:rsidP="004D69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B">
              <w:rPr>
                <w:rFonts w:ascii="Times New Roman" w:hAnsi="Times New Roman" w:cs="Times New Roman"/>
                <w:sz w:val="24"/>
                <w:szCs w:val="24"/>
              </w:rPr>
              <w:t xml:space="preserve">Опера «Орфей и </w:t>
            </w:r>
            <w:proofErr w:type="spellStart"/>
            <w:r w:rsidRPr="0007769B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07769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6F4053" w:rsidRPr="0007769B">
              <w:rPr>
                <w:rFonts w:ascii="Times New Roman" w:hAnsi="Times New Roman" w:cs="Times New Roman"/>
                <w:sz w:val="24"/>
                <w:szCs w:val="24"/>
              </w:rPr>
              <w:t>Опера «Снег</w:t>
            </w:r>
            <w:r w:rsidR="006F4053" w:rsidRPr="000776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F4053" w:rsidRPr="0007769B">
              <w:rPr>
                <w:rFonts w:ascii="Times New Roman" w:hAnsi="Times New Roman" w:cs="Times New Roman"/>
                <w:sz w:val="24"/>
                <w:szCs w:val="24"/>
              </w:rPr>
              <w:t>рочка».</w:t>
            </w:r>
          </w:p>
        </w:tc>
        <w:tc>
          <w:tcPr>
            <w:tcW w:w="1449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6F4053" w:rsidRPr="0007769B" w:rsidRDefault="007D4F50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18</w:t>
            </w:r>
            <w:r w:rsidR="00D17B02"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52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6F4053" w:rsidRPr="0007769B" w:rsidTr="002C46BA">
        <w:tc>
          <w:tcPr>
            <w:tcW w:w="783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19</w:t>
            </w:r>
          </w:p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</w:tcPr>
          <w:p w:rsidR="00C563E2" w:rsidRPr="0007769B" w:rsidRDefault="00C563E2" w:rsidP="004D69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69B">
              <w:rPr>
                <w:rFonts w:ascii="Times New Roman" w:hAnsi="Times New Roman" w:cs="Times New Roman"/>
                <w:sz w:val="24"/>
                <w:szCs w:val="24"/>
              </w:rPr>
              <w:t>В заповедном лесу.</w:t>
            </w:r>
          </w:p>
          <w:p w:rsidR="006F4053" w:rsidRPr="0007769B" w:rsidRDefault="006F4053" w:rsidP="004D69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B">
              <w:rPr>
                <w:rFonts w:ascii="Times New Roman" w:hAnsi="Times New Roman" w:cs="Times New Roman"/>
                <w:sz w:val="24"/>
                <w:szCs w:val="24"/>
              </w:rPr>
              <w:t>Океан – море синее.</w:t>
            </w:r>
          </w:p>
        </w:tc>
        <w:tc>
          <w:tcPr>
            <w:tcW w:w="1449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6F4053" w:rsidRPr="0007769B" w:rsidRDefault="007D4F50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25</w:t>
            </w:r>
            <w:r w:rsidR="00D17B02"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52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6F4053" w:rsidRPr="0007769B" w:rsidTr="002C46BA">
        <w:tc>
          <w:tcPr>
            <w:tcW w:w="783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3" w:type="dxa"/>
          </w:tcPr>
          <w:p w:rsidR="006F4053" w:rsidRPr="0007769B" w:rsidRDefault="006F4053" w:rsidP="004D69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B">
              <w:rPr>
                <w:rFonts w:ascii="Times New Roman" w:hAnsi="Times New Roman" w:cs="Times New Roman"/>
                <w:sz w:val="24"/>
                <w:szCs w:val="24"/>
              </w:rPr>
              <w:t>Балет «Спящая красавица».</w:t>
            </w:r>
          </w:p>
        </w:tc>
        <w:tc>
          <w:tcPr>
            <w:tcW w:w="1449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6F4053" w:rsidRPr="0007769B" w:rsidRDefault="007D4F50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1252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6F4053" w:rsidRPr="0007769B" w:rsidTr="002C46BA">
        <w:tc>
          <w:tcPr>
            <w:tcW w:w="783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21</w:t>
            </w:r>
          </w:p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</w:tcPr>
          <w:p w:rsidR="006F4053" w:rsidRPr="0007769B" w:rsidRDefault="006F4053" w:rsidP="004D69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B">
              <w:rPr>
                <w:rFonts w:ascii="Times New Roman" w:hAnsi="Times New Roman" w:cs="Times New Roman"/>
                <w:sz w:val="24"/>
                <w:szCs w:val="24"/>
              </w:rPr>
              <w:t>В современных ритмах.</w:t>
            </w:r>
          </w:p>
        </w:tc>
        <w:tc>
          <w:tcPr>
            <w:tcW w:w="1449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6F4053" w:rsidRPr="0007769B" w:rsidRDefault="002C46BA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8</w:t>
            </w:r>
            <w:r w:rsidR="00D17B02"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52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6F4053" w:rsidRPr="0007769B" w:rsidTr="00C563E2">
        <w:tc>
          <w:tcPr>
            <w:tcW w:w="9549" w:type="dxa"/>
            <w:gridSpan w:val="5"/>
          </w:tcPr>
          <w:p w:rsidR="006F4053" w:rsidRPr="0007769B" w:rsidRDefault="006F4053" w:rsidP="004D69E0">
            <w:pPr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 концертном зале  6 ч.</w:t>
            </w:r>
          </w:p>
        </w:tc>
      </w:tr>
      <w:tr w:rsidR="006F4053" w:rsidRPr="0007769B" w:rsidTr="002C46BA">
        <w:tc>
          <w:tcPr>
            <w:tcW w:w="783" w:type="dxa"/>
          </w:tcPr>
          <w:p w:rsidR="006F4053" w:rsidRPr="0007769B" w:rsidRDefault="007D4F50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  <w:r w:rsidR="006F4053"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22</w:t>
            </w:r>
          </w:p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</w:tcPr>
          <w:p w:rsidR="006F4053" w:rsidRPr="0007769B" w:rsidRDefault="006F4053" w:rsidP="004D69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B">
              <w:rPr>
                <w:rFonts w:ascii="Times New Roman" w:hAnsi="Times New Roman" w:cs="Times New Roman"/>
                <w:sz w:val="24"/>
                <w:szCs w:val="24"/>
              </w:rPr>
              <w:t>Музыкальное состязание.</w:t>
            </w:r>
          </w:p>
        </w:tc>
        <w:tc>
          <w:tcPr>
            <w:tcW w:w="1449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6F4053" w:rsidRPr="0007769B" w:rsidRDefault="002C46BA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15</w:t>
            </w:r>
            <w:r w:rsidR="00D17B02"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52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6F4053" w:rsidRPr="0007769B" w:rsidTr="002C46BA">
        <w:tc>
          <w:tcPr>
            <w:tcW w:w="783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13" w:type="dxa"/>
          </w:tcPr>
          <w:p w:rsidR="006F4053" w:rsidRPr="0007769B" w:rsidRDefault="006F4053" w:rsidP="004D69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B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  <w:r w:rsidR="00A95188" w:rsidRPr="0007769B">
              <w:rPr>
                <w:rFonts w:ascii="Times New Roman" w:hAnsi="Times New Roman" w:cs="Times New Roman"/>
                <w:sz w:val="24"/>
                <w:szCs w:val="24"/>
              </w:rPr>
              <w:t xml:space="preserve"> Флейта. </w:t>
            </w:r>
            <w:r w:rsidRPr="0007769B">
              <w:rPr>
                <w:rFonts w:ascii="Times New Roman" w:hAnsi="Times New Roman" w:cs="Times New Roman"/>
                <w:sz w:val="24"/>
                <w:szCs w:val="24"/>
              </w:rPr>
              <w:t xml:space="preserve"> Зв</w:t>
            </w:r>
            <w:r w:rsidRPr="000776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769B">
              <w:rPr>
                <w:rFonts w:ascii="Times New Roman" w:hAnsi="Times New Roman" w:cs="Times New Roman"/>
                <w:sz w:val="24"/>
                <w:szCs w:val="24"/>
              </w:rPr>
              <w:t>чащие картины.</w:t>
            </w:r>
          </w:p>
        </w:tc>
        <w:tc>
          <w:tcPr>
            <w:tcW w:w="1449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6F4053" w:rsidRPr="0007769B" w:rsidRDefault="002C46BA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252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6F4053" w:rsidRPr="0007769B" w:rsidTr="002C46BA">
        <w:tc>
          <w:tcPr>
            <w:tcW w:w="783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24</w:t>
            </w:r>
          </w:p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</w:tcPr>
          <w:p w:rsidR="006F4053" w:rsidRPr="0007769B" w:rsidRDefault="00A95188" w:rsidP="004D69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B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Скрипка.</w:t>
            </w:r>
          </w:p>
        </w:tc>
        <w:tc>
          <w:tcPr>
            <w:tcW w:w="1449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6F4053" w:rsidRPr="0007769B" w:rsidRDefault="002C46BA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  <w:r w:rsidR="00D17B02"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52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6F4053" w:rsidRPr="0007769B" w:rsidTr="002C46BA">
        <w:tc>
          <w:tcPr>
            <w:tcW w:w="783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25</w:t>
            </w:r>
          </w:p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</w:tcPr>
          <w:p w:rsidR="006F4053" w:rsidRPr="0007769B" w:rsidRDefault="00A95188" w:rsidP="004D69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B">
              <w:rPr>
                <w:rFonts w:ascii="Times New Roman" w:hAnsi="Times New Roman" w:cs="Times New Roman"/>
                <w:sz w:val="24"/>
                <w:szCs w:val="24"/>
              </w:rPr>
              <w:t xml:space="preserve">Сюита «Пер </w:t>
            </w:r>
            <w:proofErr w:type="spellStart"/>
            <w:r w:rsidRPr="0007769B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0776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49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6F4053" w:rsidRPr="0007769B" w:rsidRDefault="002C46BA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15</w:t>
            </w:r>
            <w:r w:rsidR="00D17B02"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52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6F4053" w:rsidRPr="0007769B" w:rsidTr="002C46BA">
        <w:tc>
          <w:tcPr>
            <w:tcW w:w="783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26</w:t>
            </w:r>
          </w:p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</w:tcPr>
          <w:p w:rsidR="006F4053" w:rsidRPr="0007769B" w:rsidRDefault="00A95188" w:rsidP="004D69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B">
              <w:rPr>
                <w:rFonts w:ascii="Times New Roman" w:hAnsi="Times New Roman" w:cs="Times New Roman"/>
                <w:sz w:val="24"/>
                <w:szCs w:val="24"/>
              </w:rPr>
              <w:t>«Героическая».</w:t>
            </w:r>
          </w:p>
        </w:tc>
        <w:tc>
          <w:tcPr>
            <w:tcW w:w="1449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6F4053" w:rsidRPr="0007769B" w:rsidRDefault="002C46BA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252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6F4053" w:rsidRPr="0007769B" w:rsidTr="002C46BA">
        <w:tc>
          <w:tcPr>
            <w:tcW w:w="783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27</w:t>
            </w:r>
          </w:p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</w:tcPr>
          <w:p w:rsidR="006F4053" w:rsidRPr="0007769B" w:rsidRDefault="006F4053" w:rsidP="004D69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B">
              <w:rPr>
                <w:rFonts w:ascii="Times New Roman" w:hAnsi="Times New Roman" w:cs="Times New Roman"/>
                <w:sz w:val="24"/>
                <w:szCs w:val="24"/>
              </w:rPr>
              <w:t>Мир Бетховена.</w:t>
            </w:r>
          </w:p>
        </w:tc>
        <w:tc>
          <w:tcPr>
            <w:tcW w:w="1449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6F4053" w:rsidRPr="0007769B" w:rsidRDefault="002C46BA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5</w:t>
            </w:r>
            <w:r w:rsidR="00D17B02"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52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6F4053" w:rsidRPr="0007769B" w:rsidTr="00C563E2">
        <w:tc>
          <w:tcPr>
            <w:tcW w:w="9549" w:type="dxa"/>
            <w:gridSpan w:val="5"/>
          </w:tcPr>
          <w:p w:rsidR="006F4053" w:rsidRPr="0007769B" w:rsidRDefault="006F4053" w:rsidP="004D69E0">
            <w:pPr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«Чтоб музыкантом быть, так надобно уменье…»  </w:t>
            </w:r>
            <w:r w:rsidR="002C4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0776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6F4053" w:rsidRPr="0007769B" w:rsidTr="002C46BA">
        <w:tc>
          <w:tcPr>
            <w:tcW w:w="783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28</w:t>
            </w:r>
          </w:p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</w:tcPr>
          <w:p w:rsidR="006F4053" w:rsidRPr="0007769B" w:rsidRDefault="006F4053" w:rsidP="004D69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B">
              <w:rPr>
                <w:rFonts w:ascii="Times New Roman" w:hAnsi="Times New Roman" w:cs="Times New Roman"/>
                <w:sz w:val="24"/>
                <w:szCs w:val="24"/>
              </w:rPr>
              <w:t>Чудо-музыка.</w:t>
            </w:r>
            <w:r w:rsidR="007D4F50">
              <w:rPr>
                <w:rFonts w:ascii="Times New Roman" w:hAnsi="Times New Roman" w:cs="Times New Roman"/>
                <w:sz w:val="24"/>
                <w:szCs w:val="24"/>
              </w:rPr>
              <w:t xml:space="preserve"> Острый ритм – джаза звуки.</w:t>
            </w:r>
          </w:p>
        </w:tc>
        <w:tc>
          <w:tcPr>
            <w:tcW w:w="1449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6F4053" w:rsidRPr="0007769B" w:rsidRDefault="002C46BA" w:rsidP="002C46BA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12.</w:t>
            </w:r>
            <w:r w:rsidR="00D17B02"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52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6F4053" w:rsidRPr="0007769B" w:rsidTr="002C46BA">
        <w:tc>
          <w:tcPr>
            <w:tcW w:w="783" w:type="dxa"/>
          </w:tcPr>
          <w:p w:rsidR="006F4053" w:rsidRPr="0007769B" w:rsidRDefault="007D4F50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29</w:t>
            </w:r>
          </w:p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</w:tcPr>
          <w:p w:rsidR="006F4053" w:rsidRPr="0007769B" w:rsidRDefault="006F4053" w:rsidP="004D69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B">
              <w:rPr>
                <w:rFonts w:ascii="Times New Roman" w:hAnsi="Times New Roman" w:cs="Times New Roman"/>
                <w:sz w:val="24"/>
                <w:szCs w:val="24"/>
              </w:rPr>
              <w:t>«Люблю я грусть твоих просторов».</w:t>
            </w:r>
            <w:r w:rsidR="002C46BA">
              <w:rPr>
                <w:rFonts w:ascii="Times New Roman" w:hAnsi="Times New Roman" w:cs="Times New Roman"/>
                <w:sz w:val="24"/>
                <w:szCs w:val="24"/>
              </w:rPr>
              <w:t xml:space="preserve"> Мир Прокофьева.</w:t>
            </w:r>
          </w:p>
        </w:tc>
        <w:tc>
          <w:tcPr>
            <w:tcW w:w="1449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6F4053" w:rsidRPr="0007769B" w:rsidRDefault="002C46BA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19</w:t>
            </w:r>
            <w:r w:rsidR="00D17B02"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52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6F4053" w:rsidRPr="0007769B" w:rsidTr="002C46BA">
        <w:tc>
          <w:tcPr>
            <w:tcW w:w="783" w:type="dxa"/>
          </w:tcPr>
          <w:p w:rsidR="006F4053" w:rsidRPr="0007769B" w:rsidRDefault="002C46BA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30</w:t>
            </w:r>
          </w:p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</w:tcPr>
          <w:p w:rsidR="006F4053" w:rsidRPr="0007769B" w:rsidRDefault="006F4053" w:rsidP="004D69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69B">
              <w:rPr>
                <w:rFonts w:ascii="Times New Roman" w:hAnsi="Times New Roman" w:cs="Times New Roman"/>
                <w:sz w:val="24"/>
                <w:szCs w:val="24"/>
              </w:rPr>
              <w:t>Певцы родной природы.</w:t>
            </w:r>
          </w:p>
          <w:p w:rsidR="006F4053" w:rsidRPr="0007769B" w:rsidRDefault="006F4053" w:rsidP="004D69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Прославим радость на земле!</w:t>
            </w:r>
          </w:p>
        </w:tc>
        <w:tc>
          <w:tcPr>
            <w:tcW w:w="1449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6F4053" w:rsidRPr="0007769B" w:rsidRDefault="002C46BA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26</w:t>
            </w:r>
            <w:r w:rsidR="00D17B02"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52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6F4053" w:rsidRPr="0007769B" w:rsidTr="002C46BA">
        <w:trPr>
          <w:trHeight w:val="384"/>
        </w:trPr>
        <w:tc>
          <w:tcPr>
            <w:tcW w:w="783" w:type="dxa"/>
          </w:tcPr>
          <w:p w:rsidR="006F4053" w:rsidRPr="0007769B" w:rsidRDefault="002C46BA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31</w:t>
            </w:r>
          </w:p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</w:tcPr>
          <w:p w:rsidR="006F4053" w:rsidRPr="0007769B" w:rsidRDefault="006F4053" w:rsidP="004D69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B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Радость к солнцу нас зовет.</w:t>
            </w:r>
          </w:p>
        </w:tc>
        <w:tc>
          <w:tcPr>
            <w:tcW w:w="1449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6F4053" w:rsidRPr="0007769B" w:rsidRDefault="002C46BA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17</w:t>
            </w:r>
            <w:r w:rsidR="00D17B02"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52" w:type="dxa"/>
          </w:tcPr>
          <w:p w:rsidR="006F4053" w:rsidRPr="0007769B" w:rsidRDefault="006F4053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6B54EB" w:rsidRPr="0007769B" w:rsidTr="002C46BA">
        <w:tc>
          <w:tcPr>
            <w:tcW w:w="783" w:type="dxa"/>
          </w:tcPr>
          <w:p w:rsidR="006B54EB" w:rsidRPr="0007769B" w:rsidRDefault="002C46BA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13" w:type="dxa"/>
          </w:tcPr>
          <w:p w:rsidR="006B54EB" w:rsidRPr="0007769B" w:rsidRDefault="006B54EB" w:rsidP="004D69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9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IV четверти – заключ</w:t>
            </w:r>
            <w:r w:rsidRPr="0007769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7769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тельный урок-концерт.</w:t>
            </w:r>
          </w:p>
        </w:tc>
        <w:tc>
          <w:tcPr>
            <w:tcW w:w="1449" w:type="dxa"/>
          </w:tcPr>
          <w:p w:rsidR="006B54EB" w:rsidRPr="0007769B" w:rsidRDefault="006B54EB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6B54EB" w:rsidRPr="0007769B" w:rsidRDefault="007D4F50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24</w:t>
            </w:r>
            <w:r w:rsidR="006B54EB" w:rsidRPr="0007769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52" w:type="dxa"/>
          </w:tcPr>
          <w:p w:rsidR="006B54EB" w:rsidRPr="0007769B" w:rsidRDefault="006B54EB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A95188" w:rsidRPr="0007769B" w:rsidTr="002C46BA">
        <w:tc>
          <w:tcPr>
            <w:tcW w:w="783" w:type="dxa"/>
          </w:tcPr>
          <w:p w:rsidR="00A95188" w:rsidRPr="0007769B" w:rsidRDefault="00A95188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</w:tcPr>
          <w:p w:rsidR="00A95188" w:rsidRPr="0007769B" w:rsidRDefault="00A95188" w:rsidP="004D69E0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6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49" w:type="dxa"/>
          </w:tcPr>
          <w:p w:rsidR="00A95188" w:rsidRPr="0007769B" w:rsidRDefault="00A95188" w:rsidP="004D69E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3</w:t>
            </w:r>
            <w:r w:rsidR="007D4F5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2</w:t>
            </w:r>
            <w:r w:rsidRPr="0007769B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1252" w:type="dxa"/>
          </w:tcPr>
          <w:p w:rsidR="00A95188" w:rsidRPr="0007769B" w:rsidRDefault="00A95188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95188" w:rsidRPr="0007769B" w:rsidRDefault="00A95188" w:rsidP="004D69E0">
            <w:pP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</w:tbl>
    <w:p w:rsidR="006F4053" w:rsidRPr="0007769B" w:rsidRDefault="006F4053" w:rsidP="006F405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053" w:rsidRPr="0007769B" w:rsidRDefault="006F4053" w:rsidP="006F405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053" w:rsidRDefault="006F4053" w:rsidP="006F405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69B" w:rsidRDefault="0007769B" w:rsidP="006F405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69B" w:rsidRDefault="0007769B" w:rsidP="006F405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69B" w:rsidRDefault="0007769B" w:rsidP="006F405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69B" w:rsidRPr="0007769B" w:rsidRDefault="0007769B" w:rsidP="006F405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7"/>
        <w:gridCol w:w="4514"/>
      </w:tblGrid>
      <w:tr w:rsidR="006F4053" w:rsidRPr="0007769B" w:rsidTr="00C563E2">
        <w:tc>
          <w:tcPr>
            <w:tcW w:w="5057" w:type="dxa"/>
            <w:shd w:val="clear" w:color="auto" w:fill="auto"/>
          </w:tcPr>
          <w:p w:rsidR="006F4053" w:rsidRPr="0007769B" w:rsidRDefault="006F4053" w:rsidP="006F4053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6F4053" w:rsidRPr="0007769B" w:rsidRDefault="006F4053" w:rsidP="006F4053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</w:t>
            </w:r>
          </w:p>
          <w:p w:rsidR="006F4053" w:rsidRPr="0007769B" w:rsidRDefault="006F4053" w:rsidP="006F4053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методического совета</w:t>
            </w:r>
          </w:p>
          <w:p w:rsidR="006F4053" w:rsidRPr="0007769B" w:rsidRDefault="006F4053" w:rsidP="006F4053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МБОУ Н-УООШ №14</w:t>
            </w:r>
          </w:p>
          <w:p w:rsidR="006F4053" w:rsidRPr="0007769B" w:rsidRDefault="006F4053" w:rsidP="006F4053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от «____»__________201</w:t>
            </w:r>
            <w:r w:rsidR="00176FB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776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г.№_________</w:t>
            </w:r>
          </w:p>
          <w:p w:rsidR="006F4053" w:rsidRPr="0007769B" w:rsidRDefault="006F4053" w:rsidP="006F4053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4053" w:rsidRPr="0007769B" w:rsidRDefault="006F4053" w:rsidP="006F4053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___________    __________________</w:t>
            </w:r>
          </w:p>
          <w:p w:rsidR="006F4053" w:rsidRPr="0007769B" w:rsidRDefault="006F4053" w:rsidP="006F4053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Подпись        </w:t>
            </w:r>
            <w:proofErr w:type="spellStart"/>
            <w:r w:rsidRPr="000776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Ф.И.О.руководителя</w:t>
            </w:r>
            <w:proofErr w:type="spellEnd"/>
            <w:r w:rsidRPr="000776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</w:t>
            </w:r>
          </w:p>
        </w:tc>
        <w:tc>
          <w:tcPr>
            <w:tcW w:w="4514" w:type="dxa"/>
            <w:shd w:val="clear" w:color="auto" w:fill="auto"/>
          </w:tcPr>
          <w:p w:rsidR="006F4053" w:rsidRPr="0007769B" w:rsidRDefault="006F4053" w:rsidP="006F4053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6F4053" w:rsidRPr="0007769B" w:rsidRDefault="006F4053" w:rsidP="006F4053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6F4053" w:rsidRPr="0007769B" w:rsidRDefault="006F4053" w:rsidP="006F4053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МБОУ Н-УООШ №14</w:t>
            </w:r>
          </w:p>
          <w:p w:rsidR="006F4053" w:rsidRPr="0007769B" w:rsidRDefault="006F4053" w:rsidP="006F4053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4053" w:rsidRPr="0007769B" w:rsidRDefault="006F4053" w:rsidP="006F4053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___________  ______________</w:t>
            </w:r>
          </w:p>
          <w:p w:rsidR="006F4053" w:rsidRPr="0007769B" w:rsidRDefault="006F4053" w:rsidP="006F4053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Подпись       Ф.И.О.</w:t>
            </w:r>
          </w:p>
          <w:p w:rsidR="006F4053" w:rsidRPr="0007769B" w:rsidRDefault="006F4053" w:rsidP="00B80F53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6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«____»___________201</w:t>
            </w:r>
            <w:r w:rsidR="00176FB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Pr="0007769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6F4053" w:rsidRPr="0007769B" w:rsidRDefault="006F4053" w:rsidP="006F40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053" w:rsidRPr="0007769B" w:rsidRDefault="006F4053" w:rsidP="006F4053">
      <w:pPr>
        <w:spacing w:before="100" w:beforeAutospacing="1" w:after="0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6F4053" w:rsidRPr="0007769B" w:rsidRDefault="006F4053" w:rsidP="006F4053">
      <w:pPr>
        <w:spacing w:before="100" w:beforeAutospacing="1" w:after="0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6F4053" w:rsidRPr="0007769B" w:rsidRDefault="006F4053" w:rsidP="006F405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F4053" w:rsidRPr="0007769B" w:rsidSect="00C563E2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F50" w:rsidRDefault="007D4F50">
      <w:pPr>
        <w:spacing w:after="0" w:line="240" w:lineRule="auto"/>
      </w:pPr>
      <w:r>
        <w:separator/>
      </w:r>
    </w:p>
  </w:endnote>
  <w:endnote w:type="continuationSeparator" w:id="0">
    <w:p w:rsidR="007D4F50" w:rsidRDefault="007D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150050"/>
      <w:docPartObj>
        <w:docPartGallery w:val="Page Numbers (Bottom of Page)"/>
        <w:docPartUnique/>
      </w:docPartObj>
    </w:sdtPr>
    <w:sdtEndPr/>
    <w:sdtContent>
      <w:p w:rsidR="007D4F50" w:rsidRDefault="007D4F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FBB">
          <w:rPr>
            <w:noProof/>
          </w:rPr>
          <w:t>11</w:t>
        </w:r>
        <w:r>
          <w:fldChar w:fldCharType="end"/>
        </w:r>
      </w:p>
    </w:sdtContent>
  </w:sdt>
  <w:p w:rsidR="007D4F50" w:rsidRDefault="007D4F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F50" w:rsidRDefault="007D4F50">
      <w:pPr>
        <w:spacing w:after="0" w:line="240" w:lineRule="auto"/>
      </w:pPr>
      <w:r>
        <w:separator/>
      </w:r>
    </w:p>
  </w:footnote>
  <w:footnote w:type="continuationSeparator" w:id="0">
    <w:p w:rsidR="007D4F50" w:rsidRDefault="007D4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A0D"/>
    <w:multiLevelType w:val="hybridMultilevel"/>
    <w:tmpl w:val="7BE2F1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465CF"/>
    <w:multiLevelType w:val="multilevel"/>
    <w:tmpl w:val="EDE4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77B39"/>
    <w:multiLevelType w:val="multilevel"/>
    <w:tmpl w:val="0312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AB2FA6"/>
    <w:multiLevelType w:val="multilevel"/>
    <w:tmpl w:val="6AB8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154DD"/>
    <w:multiLevelType w:val="multilevel"/>
    <w:tmpl w:val="EF72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185C8C"/>
    <w:multiLevelType w:val="multilevel"/>
    <w:tmpl w:val="83C2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140AED"/>
    <w:multiLevelType w:val="hybridMultilevel"/>
    <w:tmpl w:val="6332C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928C4"/>
    <w:multiLevelType w:val="hybridMultilevel"/>
    <w:tmpl w:val="36A8544C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5D"/>
    <w:rsid w:val="00070B97"/>
    <w:rsid w:val="0007769B"/>
    <w:rsid w:val="000A6D5D"/>
    <w:rsid w:val="00176FBB"/>
    <w:rsid w:val="002C46BA"/>
    <w:rsid w:val="004D69E0"/>
    <w:rsid w:val="005310AA"/>
    <w:rsid w:val="005E6404"/>
    <w:rsid w:val="006B54EB"/>
    <w:rsid w:val="006F4053"/>
    <w:rsid w:val="00796197"/>
    <w:rsid w:val="007D4F50"/>
    <w:rsid w:val="00A95188"/>
    <w:rsid w:val="00AF3E45"/>
    <w:rsid w:val="00B80F53"/>
    <w:rsid w:val="00BF650A"/>
    <w:rsid w:val="00C06EBA"/>
    <w:rsid w:val="00C563E2"/>
    <w:rsid w:val="00D17B02"/>
    <w:rsid w:val="00D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F4053"/>
  </w:style>
  <w:style w:type="paragraph" w:styleId="a3">
    <w:name w:val="No Spacing"/>
    <w:uiPriority w:val="1"/>
    <w:qFormat/>
    <w:rsid w:val="006F405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F405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6F405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F405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6F4053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6F4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F405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40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F4053"/>
  </w:style>
  <w:style w:type="paragraph" w:styleId="a3">
    <w:name w:val="No Spacing"/>
    <w:uiPriority w:val="1"/>
    <w:qFormat/>
    <w:rsid w:val="006F405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F405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6F405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F405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6F4053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6F4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F405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40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11</Pages>
  <Words>3988</Words>
  <Characters>22738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User</cp:lastModifiedBy>
  <cp:revision>15</cp:revision>
  <cp:lastPrinted>2017-09-02T07:25:00Z</cp:lastPrinted>
  <dcterms:created xsi:type="dcterms:W3CDTF">2017-08-17T09:40:00Z</dcterms:created>
  <dcterms:modified xsi:type="dcterms:W3CDTF">2018-08-27T11:01:00Z</dcterms:modified>
</cp:coreProperties>
</file>