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0" w:rsidRDefault="00C547FA" w:rsidP="0092586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25860" w:rsidRPr="00211B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5860" w:rsidRPr="00FB7DCD" w:rsidRDefault="00925860" w:rsidP="0092586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DCD">
        <w:rPr>
          <w:rFonts w:ascii="Times New Roman" w:hAnsi="Times New Roman" w:cs="Times New Roman"/>
          <w:sz w:val="24"/>
          <w:szCs w:val="24"/>
        </w:rPr>
        <w:t>Раб</w:t>
      </w:r>
      <w:r w:rsidR="009438DC">
        <w:rPr>
          <w:rFonts w:ascii="Times New Roman" w:hAnsi="Times New Roman" w:cs="Times New Roman"/>
          <w:sz w:val="24"/>
          <w:szCs w:val="24"/>
        </w:rPr>
        <w:t xml:space="preserve">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Pr="00FB7DCD">
        <w:rPr>
          <w:rFonts w:ascii="Times New Roman" w:hAnsi="Times New Roman" w:cs="Times New Roman"/>
          <w:sz w:val="24"/>
          <w:szCs w:val="24"/>
        </w:rPr>
        <w:t xml:space="preserve"> для 4  класса создана на основе :</w:t>
      </w:r>
    </w:p>
    <w:p w:rsidR="00925860" w:rsidRPr="00FB7DCD" w:rsidRDefault="00925860" w:rsidP="0092586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FB7DCD">
        <w:rPr>
          <w:rFonts w:ascii="Times New Roman" w:eastAsia="Calibri" w:hAnsi="Times New Roman"/>
          <w:sz w:val="24"/>
          <w:szCs w:val="24"/>
        </w:rPr>
        <w:t>Федерального Закона «Об образовании в Российской Федерации» от 29 декабря 2012 года № 273-ФЗ</w:t>
      </w:r>
      <w:r w:rsidR="009438DC">
        <w:rPr>
          <w:rFonts w:ascii="Times New Roman" w:eastAsia="Calibri" w:hAnsi="Times New Roman"/>
          <w:sz w:val="24"/>
          <w:szCs w:val="24"/>
        </w:rPr>
        <w:t>;</w:t>
      </w:r>
    </w:p>
    <w:p w:rsidR="00925860" w:rsidRPr="00FB7DCD" w:rsidRDefault="00925860" w:rsidP="009438DC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proofErr w:type="gramStart"/>
      <w:r w:rsidRPr="00FB7DCD">
        <w:rPr>
          <w:rFonts w:ascii="Times New Roman" w:eastAsia="Calibri" w:hAnsi="Times New Roman"/>
          <w:sz w:val="24"/>
          <w:szCs w:val="24"/>
        </w:rPr>
        <w:t xml:space="preserve">Приказа </w:t>
      </w:r>
      <w:proofErr w:type="spellStart"/>
      <w:r w:rsidRPr="00FB7DCD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FB7DCD">
        <w:rPr>
          <w:rFonts w:ascii="Times New Roman" w:eastAsia="Calibri" w:hAnsi="Times New Roman"/>
          <w:sz w:val="24"/>
          <w:szCs w:val="24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FB7DCD">
        <w:rPr>
          <w:rFonts w:ascii="Times New Roman" w:eastAsia="Calibri" w:hAnsi="Times New Roman"/>
          <w:sz w:val="24"/>
          <w:szCs w:val="24"/>
        </w:rPr>
        <w:t xml:space="preserve"> образования»; </w:t>
      </w:r>
    </w:p>
    <w:p w:rsidR="00925860" w:rsidRPr="00FB7DCD" w:rsidRDefault="00925860" w:rsidP="009438DC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FB7DCD">
        <w:rPr>
          <w:rFonts w:ascii="Times New Roman" w:eastAsia="Calibri" w:hAnsi="Times New Roman"/>
          <w:sz w:val="24"/>
          <w:szCs w:val="24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925860" w:rsidRPr="00FB7DCD" w:rsidRDefault="00925860" w:rsidP="009438DC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FB7DCD">
        <w:rPr>
          <w:rFonts w:ascii="Times New Roman" w:eastAsia="Calibri" w:hAnsi="Times New Roman"/>
          <w:sz w:val="24"/>
          <w:szCs w:val="24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925860" w:rsidRDefault="00925860" w:rsidP="009438D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B7DC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2009г. № 373.</w:t>
      </w:r>
    </w:p>
    <w:p w:rsidR="00925860" w:rsidRDefault="00925860" w:rsidP="00925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56FA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изобразительному искусству для образов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ательных учреждений автора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Б.М.Н</w:t>
      </w:r>
      <w:r w:rsidRPr="005156FA">
        <w:rPr>
          <w:rFonts w:ascii="Times New Roman" w:eastAsia="Calibri" w:hAnsi="Times New Roman" w:cs="Times New Roman"/>
          <w:sz w:val="24"/>
          <w:szCs w:val="24"/>
        </w:rPr>
        <w:t>еменского</w:t>
      </w:r>
      <w:proofErr w:type="spellEnd"/>
      <w:r w:rsidRPr="005156FA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 1-4 классы» УМК «Школа Ро</w:t>
      </w:r>
      <w:r w:rsidR="00C547FA">
        <w:rPr>
          <w:rFonts w:ascii="Times New Roman" w:eastAsia="Calibri" w:hAnsi="Times New Roman" w:cs="Times New Roman"/>
          <w:sz w:val="24"/>
          <w:szCs w:val="24"/>
        </w:rPr>
        <w:t>ссии». - М.: «Просвещение», 2014</w:t>
      </w:r>
      <w:r w:rsidRPr="005156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  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</w:t>
      </w:r>
      <w:r w:rsidR="009438DC">
        <w:rPr>
          <w:rFonts w:ascii="Times New Roman" w:eastAsia="Times New Roman" w:hAnsi="Times New Roman" w:cs="Times New Roman"/>
          <w:sz w:val="24"/>
          <w:szCs w:val="24"/>
        </w:rPr>
        <w:t xml:space="preserve"> что является условием становле</w:t>
      </w:r>
      <w:r w:rsidRPr="002132BE">
        <w:rPr>
          <w:rFonts w:ascii="Times New Roman" w:eastAsia="Times New Roman" w:hAnsi="Times New Roman" w:cs="Times New Roman"/>
          <w:sz w:val="24"/>
          <w:szCs w:val="24"/>
        </w:rPr>
        <w:t>ния интеллектуальной и духовной деятельности растущей личности.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132BE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132BE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8D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2132BE">
        <w:rPr>
          <w:rFonts w:ascii="Times New Roman" w:eastAsia="Times New Roman" w:hAnsi="Times New Roman" w:cs="Times New Roman"/>
          <w:sz w:val="24"/>
          <w:szCs w:val="24"/>
        </w:rPr>
        <w:t>преподавания изобразительного искусства: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учащихся нравственно-этической отзывчивости </w:t>
      </w:r>
      <w:proofErr w:type="gramStart"/>
      <w:r w:rsidRPr="002132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 прекрасное и безобразное в жизни и в искусстве;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- формирование художественно-творческой активности школьника;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—  изобразительная художественная деятельность;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—  декоративная художественная деятельность;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—  конструктивная художественная деятельность.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25860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925860" w:rsidRPr="002132BE" w:rsidRDefault="00925860" w:rsidP="009438D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2BE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деятельность: изображение на плоскости и в объеме (с натуры, по </w:t>
      </w:r>
      <w:r w:rsidRPr="002132BE">
        <w:rPr>
          <w:rFonts w:ascii="Times New Roman" w:eastAsia="Times New Roman" w:hAnsi="Times New Roman" w:cs="Times New Roman"/>
          <w:sz w:val="24"/>
          <w:szCs w:val="24"/>
        </w:rPr>
        <w:lastRenderedPageBreak/>
        <w:t>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925860" w:rsidRPr="002132BE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925860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BE">
        <w:rPr>
          <w:rFonts w:ascii="Times New Roman" w:eastAsia="Times New Roman" w:hAnsi="Times New Roman" w:cs="Times New Roman"/>
          <w:sz w:val="24"/>
          <w:szCs w:val="24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925860" w:rsidRDefault="00925860" w:rsidP="009258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860" w:rsidRDefault="00925860" w:rsidP="0006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60">
        <w:rPr>
          <w:rFonts w:ascii="Times New Roman" w:hAnsi="Times New Roman" w:cs="Times New Roman"/>
          <w:b/>
          <w:sz w:val="24"/>
          <w:szCs w:val="24"/>
        </w:rPr>
        <w:t>Ме</w:t>
      </w:r>
      <w:r w:rsidRPr="00925860">
        <w:rPr>
          <w:rFonts w:ascii="Times New Roman" w:hAnsi="Times New Roman"/>
          <w:b/>
          <w:sz w:val="24"/>
          <w:szCs w:val="24"/>
        </w:rPr>
        <w:t>сто учебного предмета «Изобразительное искусство</w:t>
      </w:r>
      <w:r w:rsidRPr="00925860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925860" w:rsidRPr="00925860" w:rsidRDefault="00925860" w:rsidP="00067255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25860">
        <w:rPr>
          <w:rFonts w:ascii="Times New Roman" w:eastAsia="Times New Roman" w:hAnsi="Times New Roman"/>
          <w:sz w:val="24"/>
          <w:szCs w:val="24"/>
        </w:rPr>
        <w:t>В соответствии с Образовательной программой школы рабо</w:t>
      </w:r>
      <w:r w:rsidRPr="00925860">
        <w:rPr>
          <w:rFonts w:ascii="Times New Roman" w:hAnsi="Times New Roman"/>
          <w:sz w:val="24"/>
          <w:szCs w:val="24"/>
        </w:rPr>
        <w:t>чая программа по изобразительному искусству</w:t>
      </w:r>
      <w:r w:rsidRPr="00925860">
        <w:rPr>
          <w:rFonts w:ascii="Times New Roman" w:eastAsia="Times New Roman" w:hAnsi="Times New Roman"/>
          <w:sz w:val="24"/>
          <w:szCs w:val="24"/>
        </w:rPr>
        <w:t xml:space="preserve"> для 4 класса рассчитана на </w:t>
      </w:r>
      <w:r w:rsidRPr="00925860">
        <w:rPr>
          <w:rFonts w:ascii="Times New Roman" w:hAnsi="Times New Roman"/>
          <w:b/>
          <w:sz w:val="24"/>
          <w:szCs w:val="24"/>
        </w:rPr>
        <w:t>34</w:t>
      </w:r>
      <w:r w:rsidRPr="00925860">
        <w:rPr>
          <w:rFonts w:ascii="Times New Roman" w:eastAsia="Times New Roman" w:hAnsi="Times New Roman"/>
          <w:b/>
          <w:sz w:val="24"/>
          <w:szCs w:val="24"/>
        </w:rPr>
        <w:t xml:space="preserve"> часов</w:t>
      </w:r>
      <w:r w:rsidRPr="00925860">
        <w:rPr>
          <w:rFonts w:ascii="Times New Roman" w:eastAsia="Times New Roman" w:hAnsi="Times New Roman"/>
          <w:sz w:val="24"/>
          <w:szCs w:val="24"/>
        </w:rPr>
        <w:t xml:space="preserve"> в год, </w:t>
      </w:r>
      <w:r w:rsidRPr="00925860">
        <w:rPr>
          <w:rFonts w:ascii="Times New Roman" w:hAnsi="Times New Roman"/>
          <w:b/>
          <w:sz w:val="24"/>
          <w:szCs w:val="24"/>
        </w:rPr>
        <w:t>1</w:t>
      </w:r>
      <w:r w:rsidRPr="00925860">
        <w:rPr>
          <w:rFonts w:ascii="Times New Roman" w:eastAsia="Times New Roman" w:hAnsi="Times New Roman"/>
          <w:b/>
          <w:sz w:val="24"/>
          <w:szCs w:val="24"/>
        </w:rPr>
        <w:t xml:space="preserve"> час</w:t>
      </w:r>
      <w:r w:rsidRPr="0092586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925860">
        <w:rPr>
          <w:rFonts w:ascii="Times New Roman" w:hAnsi="Times New Roman"/>
          <w:sz w:val="24"/>
          <w:szCs w:val="24"/>
        </w:rPr>
        <w:t xml:space="preserve"> неделю</w:t>
      </w:r>
      <w:proofErr w:type="gramStart"/>
      <w:r w:rsidRPr="0092586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25860">
        <w:rPr>
          <w:rFonts w:ascii="Times New Roman" w:hAnsi="Times New Roman"/>
          <w:sz w:val="24"/>
          <w:szCs w:val="24"/>
        </w:rPr>
        <w:t xml:space="preserve">34 учебные недели). </w:t>
      </w:r>
      <w:proofErr w:type="gramStart"/>
      <w:r w:rsidRPr="00925860">
        <w:rPr>
          <w:rFonts w:ascii="Times New Roman" w:hAnsi="Times New Roman"/>
          <w:color w:val="000000"/>
          <w:sz w:val="24"/>
          <w:szCs w:val="24"/>
        </w:rPr>
        <w:t>В соответствии с годовым календарным графиком МБОУ Н-УООШ №14 на 201</w:t>
      </w:r>
      <w:r w:rsidR="00067255">
        <w:rPr>
          <w:rFonts w:ascii="Times New Roman" w:hAnsi="Times New Roman"/>
          <w:color w:val="000000"/>
          <w:sz w:val="24"/>
          <w:szCs w:val="24"/>
        </w:rPr>
        <w:t>8</w:t>
      </w:r>
      <w:r w:rsidRPr="00925860">
        <w:rPr>
          <w:rFonts w:ascii="Times New Roman" w:hAnsi="Times New Roman"/>
          <w:color w:val="000000"/>
          <w:sz w:val="24"/>
          <w:szCs w:val="24"/>
        </w:rPr>
        <w:t>-201</w:t>
      </w:r>
      <w:r w:rsidR="00067255">
        <w:rPr>
          <w:rFonts w:ascii="Times New Roman" w:hAnsi="Times New Roman"/>
          <w:color w:val="000000"/>
          <w:sz w:val="24"/>
          <w:szCs w:val="24"/>
        </w:rPr>
        <w:t>9</w:t>
      </w:r>
      <w:r w:rsidRPr="00925860">
        <w:rPr>
          <w:rFonts w:ascii="Times New Roman" w:hAnsi="Times New Roman"/>
          <w:color w:val="000000"/>
          <w:sz w:val="24"/>
          <w:szCs w:val="24"/>
        </w:rPr>
        <w:t xml:space="preserve"> учебный год, наличием выходных и праздничных дней в 201</w:t>
      </w:r>
      <w:r w:rsidR="00067255">
        <w:rPr>
          <w:rFonts w:ascii="Times New Roman" w:hAnsi="Times New Roman"/>
          <w:color w:val="000000"/>
          <w:sz w:val="24"/>
          <w:szCs w:val="24"/>
        </w:rPr>
        <w:t>8</w:t>
      </w:r>
      <w:r w:rsidRPr="00925860">
        <w:rPr>
          <w:rFonts w:ascii="Times New Roman" w:hAnsi="Times New Roman"/>
          <w:color w:val="000000"/>
          <w:sz w:val="24"/>
          <w:szCs w:val="24"/>
        </w:rPr>
        <w:t>-201</w:t>
      </w:r>
      <w:r w:rsidR="00067255">
        <w:rPr>
          <w:rFonts w:ascii="Times New Roman" w:hAnsi="Times New Roman"/>
          <w:color w:val="000000"/>
          <w:sz w:val="24"/>
          <w:szCs w:val="24"/>
        </w:rPr>
        <w:t>9</w:t>
      </w:r>
      <w:r w:rsidRPr="00925860">
        <w:rPr>
          <w:rFonts w:ascii="Times New Roman" w:hAnsi="Times New Roman"/>
          <w:color w:val="000000"/>
          <w:sz w:val="24"/>
          <w:szCs w:val="24"/>
        </w:rPr>
        <w:t xml:space="preserve"> учебном году (</w:t>
      </w:r>
      <w:r w:rsidR="00067255">
        <w:rPr>
          <w:rFonts w:ascii="Times New Roman" w:hAnsi="Times New Roman" w:cs="Times New Roman"/>
          <w:color w:val="000000"/>
          <w:sz w:val="24"/>
          <w:szCs w:val="24"/>
        </w:rPr>
        <w:t>5.11.18 г., 8.03.19 г., 1.05.19 г., 2.05.19 г., 3.05.19 г., 9.05.19 г., 10.05.19 г.</w:t>
      </w:r>
      <w:r w:rsidRPr="00925860">
        <w:rPr>
          <w:rFonts w:ascii="Times New Roman" w:hAnsi="Times New Roman"/>
          <w:color w:val="000000"/>
          <w:sz w:val="24"/>
          <w:szCs w:val="24"/>
        </w:rPr>
        <w:t>), расписанием учебных занятий МБОУ Н-УООШ №14 в условиях пятидневной рабочей недели данная программа по изобразительному искусству в 4-м классе в 201</w:t>
      </w:r>
      <w:r w:rsidR="00067255">
        <w:rPr>
          <w:rFonts w:ascii="Times New Roman" w:hAnsi="Times New Roman"/>
          <w:color w:val="000000"/>
          <w:sz w:val="24"/>
          <w:szCs w:val="24"/>
        </w:rPr>
        <w:t>8</w:t>
      </w:r>
      <w:r w:rsidRPr="00925860">
        <w:rPr>
          <w:rFonts w:ascii="Times New Roman" w:hAnsi="Times New Roman"/>
          <w:color w:val="000000"/>
          <w:sz w:val="24"/>
          <w:szCs w:val="24"/>
        </w:rPr>
        <w:t>-201</w:t>
      </w:r>
      <w:r w:rsidR="00067255">
        <w:rPr>
          <w:rFonts w:ascii="Times New Roman" w:hAnsi="Times New Roman"/>
          <w:color w:val="000000"/>
          <w:sz w:val="24"/>
          <w:szCs w:val="24"/>
        </w:rPr>
        <w:t>9</w:t>
      </w:r>
      <w:r w:rsidRPr="00925860">
        <w:rPr>
          <w:rFonts w:ascii="Times New Roman" w:hAnsi="Times New Roman"/>
          <w:color w:val="000000"/>
          <w:sz w:val="24"/>
          <w:szCs w:val="24"/>
        </w:rPr>
        <w:t xml:space="preserve"> учебном году буд</w:t>
      </w:r>
      <w:r w:rsidR="00067255">
        <w:rPr>
          <w:rFonts w:ascii="Times New Roman" w:hAnsi="Times New Roman"/>
          <w:color w:val="000000"/>
          <w:sz w:val="24"/>
          <w:szCs w:val="24"/>
        </w:rPr>
        <w:t>ет</w:t>
      </w:r>
      <w:proofErr w:type="gramEnd"/>
      <w:r w:rsidR="000672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67255">
        <w:rPr>
          <w:rFonts w:ascii="Times New Roman" w:hAnsi="Times New Roman"/>
          <w:color w:val="000000"/>
          <w:sz w:val="24"/>
          <w:szCs w:val="24"/>
        </w:rPr>
        <w:t>реализована</w:t>
      </w:r>
      <w:proofErr w:type="gramEnd"/>
      <w:r w:rsidR="00067255">
        <w:rPr>
          <w:rFonts w:ascii="Times New Roman" w:hAnsi="Times New Roman"/>
          <w:color w:val="000000"/>
          <w:sz w:val="24"/>
          <w:szCs w:val="24"/>
        </w:rPr>
        <w:t xml:space="preserve"> в объеме </w:t>
      </w:r>
      <w:r w:rsidR="00067255" w:rsidRPr="00067255">
        <w:rPr>
          <w:rFonts w:ascii="Times New Roman" w:hAnsi="Times New Roman"/>
          <w:b/>
          <w:color w:val="000000"/>
          <w:sz w:val="24"/>
          <w:szCs w:val="24"/>
        </w:rPr>
        <w:t>33 часов</w:t>
      </w:r>
      <w:r w:rsidRPr="00925860">
        <w:rPr>
          <w:rFonts w:ascii="Times New Roman" w:hAnsi="Times New Roman"/>
          <w:color w:val="000000"/>
          <w:sz w:val="24"/>
          <w:szCs w:val="24"/>
        </w:rPr>
        <w:t>.</w:t>
      </w:r>
    </w:p>
    <w:p w:rsidR="007C3510" w:rsidRDefault="007C3510"/>
    <w:p w:rsidR="00BB6457" w:rsidRPr="00142380" w:rsidRDefault="00C547FA" w:rsidP="00BB6457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B6457" w:rsidRPr="0014238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proofErr w:type="gramStart"/>
      <w:r w:rsidR="00BB6457" w:rsidRPr="00142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457" w:rsidRPr="001423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B6457" w:rsidRPr="00A8532B" w:rsidRDefault="00BB6457" w:rsidP="00067255">
      <w:pPr>
        <w:shd w:val="clear" w:color="auto" w:fill="FFFFFF"/>
        <w:spacing w:after="0"/>
        <w:ind w:left="5"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в начальной школе должны быть достигнуты определенные результаты. </w:t>
      </w:r>
    </w:p>
    <w:p w:rsidR="00BB6457" w:rsidRPr="00A8532B" w:rsidRDefault="00BB6457" w:rsidP="000672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B6457" w:rsidRPr="00A8532B" w:rsidRDefault="00BB6457" w:rsidP="0006725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BB6457" w:rsidRPr="00A8532B" w:rsidRDefault="00BB6457" w:rsidP="0006725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B6457" w:rsidRPr="00A8532B" w:rsidRDefault="00BB6457" w:rsidP="0006725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BB6457" w:rsidRPr="00A8532B" w:rsidRDefault="00BB6457" w:rsidP="0006725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BB6457" w:rsidRPr="00A8532B" w:rsidRDefault="00BB6457" w:rsidP="0006725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A8532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умение сотрудничать</w:t>
      </w:r>
      <w:r w:rsidR="0087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с товарищами в процессе совместной 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соотносить свою часть работы с общим замыслом;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B6457" w:rsidRPr="00A8532B" w:rsidRDefault="00BB6457" w:rsidP="00067255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BB6457" w:rsidRPr="00A8532B" w:rsidRDefault="00BB6457" w:rsidP="000672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B6457" w:rsidRPr="00A8532B" w:rsidRDefault="00BB6457" w:rsidP="000672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B6457" w:rsidRPr="00A8532B" w:rsidRDefault="00BB6457" w:rsidP="000672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B6457" w:rsidRPr="00A8532B" w:rsidRDefault="00BB6457" w:rsidP="000672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B6457" w:rsidRPr="00A8532B" w:rsidRDefault="00BB6457" w:rsidP="000672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B6457" w:rsidRPr="00A8532B" w:rsidRDefault="00BB6457" w:rsidP="000672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B6457" w:rsidRPr="00A8532B" w:rsidRDefault="00BB6457" w:rsidP="00067255">
      <w:pPr>
        <w:shd w:val="clear" w:color="auto" w:fill="FFFFFF"/>
        <w:spacing w:after="0"/>
        <w:ind w:left="5" w:right="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/>
        <w:ind w:left="709" w:right="1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32B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/>
        <w:ind w:left="709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right="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right="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right="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A8532B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тельных средствах;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характер, эмоциональные состояния и свое отно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A8532B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A8532B">
        <w:rPr>
          <w:rFonts w:ascii="Times New Roman" w:eastAsia="Times New Roman" w:hAnsi="Times New Roman" w:cs="Times New Roman"/>
          <w:sz w:val="24"/>
          <w:szCs w:val="24"/>
        </w:rPr>
        <w:t>, основ графической грамоты;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умение рассуждать</w:t>
      </w:r>
      <w:r w:rsidR="0087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умение  объяснять</w:t>
      </w:r>
      <w:r w:rsidR="0087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BB6457" w:rsidRPr="00A8532B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B6457" w:rsidRDefault="00BB6457" w:rsidP="000672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</w:t>
      </w:r>
      <w:r w:rsidR="0087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32B">
        <w:rPr>
          <w:rFonts w:ascii="Times New Roman" w:eastAsia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BB6457" w:rsidRPr="00A8532B" w:rsidRDefault="00BB6457" w:rsidP="00067255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B6457" w:rsidRDefault="00BB6457" w:rsidP="000672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532B">
        <w:rPr>
          <w:rFonts w:ascii="Times New Roman" w:hAnsi="Times New Roman" w:cs="Times New Roman"/>
          <w:b/>
          <w:sz w:val="24"/>
          <w:szCs w:val="24"/>
        </w:rPr>
        <w:t>Основны</w:t>
      </w:r>
      <w:r>
        <w:rPr>
          <w:rFonts w:ascii="Times New Roman" w:hAnsi="Times New Roman" w:cs="Times New Roman"/>
          <w:b/>
          <w:sz w:val="24"/>
          <w:szCs w:val="24"/>
        </w:rPr>
        <w:t>е требования к знаниям, умениям и</w:t>
      </w:r>
      <w:r w:rsidRPr="00A8532B">
        <w:rPr>
          <w:rFonts w:ascii="Times New Roman" w:hAnsi="Times New Roman" w:cs="Times New Roman"/>
          <w:b/>
          <w:sz w:val="24"/>
          <w:szCs w:val="24"/>
        </w:rPr>
        <w:t xml:space="preserve"> навыкам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к концу 4 класса</w:t>
      </w:r>
    </w:p>
    <w:p w:rsidR="00BB6457" w:rsidRPr="00846F9C" w:rsidRDefault="00BB6457" w:rsidP="000672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</w:t>
      </w:r>
      <w:r w:rsidRPr="00846F9C">
        <w:rPr>
          <w:rFonts w:ascii="Times New Roman" w:eastAsia="Times New Roman" w:hAnsi="Times New Roman" w:cs="Times New Roman"/>
          <w:b/>
          <w:sz w:val="24"/>
          <w:szCs w:val="24"/>
        </w:rPr>
        <w:t>года учащиеся должны ознакомиться с основными видами и жанрами изобразительного искусства и усвоить</w:t>
      </w:r>
      <w:r w:rsidRPr="00846F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-термины «эмблема», «символ», «декоративный силуэт»;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-начальные сведения о народной художественной резьбе по дереву и об украшении домов и предметов быта;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-начальные сведения о видах современного декоративно-прикладного искусства;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-простейшие сведения о наглядной перспективе, линии горизонта, точке схода и т.д.;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BB6457" w:rsidRPr="00846F9C" w:rsidRDefault="00BB6457" w:rsidP="000672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b/>
          <w:sz w:val="24"/>
          <w:szCs w:val="24"/>
        </w:rPr>
        <w:t>К концу учебного года учащиеся должны уметь: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lastRenderedPageBreak/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-выполнять изображения отдельных предметов (шар, куб и т.д.) с использованием фронтальной и угловой перспективы;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-Передавать в рисунках свет, тень, полутень, блик, рефлекс, падающую тень;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-использовать различную штриховку для выявления объема, формы изображаемых объектов;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закономерности линейной и воздушной перспективы, светотени, </w:t>
      </w:r>
      <w:proofErr w:type="spellStart"/>
      <w:r w:rsidRPr="00846F9C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846F9C">
        <w:rPr>
          <w:rFonts w:ascii="Times New Roman" w:eastAsia="Times New Roman" w:hAnsi="Times New Roman" w:cs="Times New Roman"/>
          <w:sz w:val="24"/>
          <w:szCs w:val="24"/>
        </w:rPr>
        <w:t xml:space="preserve"> как выразительные средства в аппликациях и коллективных мозаичных панно;</w:t>
      </w:r>
    </w:p>
    <w:p w:rsidR="00BB6457" w:rsidRPr="00846F9C" w:rsidRDefault="00BB6457" w:rsidP="000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9C">
        <w:rPr>
          <w:rFonts w:ascii="Times New Roman" w:eastAsia="Times New Roman" w:hAnsi="Times New Roman" w:cs="Times New Roman"/>
          <w:sz w:val="24"/>
          <w:szCs w:val="24"/>
        </w:rPr>
        <w:t xml:space="preserve">-передавать в лепных изделиях объемную форму, конструктивно </w:t>
      </w:r>
      <w:proofErr w:type="gramStart"/>
      <w:r w:rsidRPr="00846F9C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846F9C">
        <w:rPr>
          <w:rFonts w:ascii="Times New Roman" w:eastAsia="Times New Roman" w:hAnsi="Times New Roman" w:cs="Times New Roman"/>
          <w:sz w:val="24"/>
          <w:szCs w:val="24"/>
        </w:rPr>
        <w:t>натомическое строение животных, фигуры человека.</w:t>
      </w:r>
    </w:p>
    <w:p w:rsidR="009438DC" w:rsidRDefault="009438DC" w:rsidP="0006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8DC" w:rsidRDefault="009438DC" w:rsidP="0006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457" w:rsidRPr="00142380" w:rsidRDefault="00C547FA" w:rsidP="00BB64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B6457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BB6457" w:rsidRPr="00A8532B" w:rsidRDefault="00BB6457" w:rsidP="000672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Истоки родного искусства </w:t>
      </w:r>
      <w:r w:rsidR="00A1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 ч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Пейзаж родной земли.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Гармония жилья с природой. Деревня — деревянный мир.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Образ красоты человека.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Народные праздники (обобщение темы).</w:t>
      </w:r>
    </w:p>
    <w:p w:rsidR="00BB6457" w:rsidRPr="00A8532B" w:rsidRDefault="00BB6457" w:rsidP="000672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Древние города нашей Земли </w:t>
      </w:r>
      <w:r w:rsidR="00A1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9ч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Древнерусский город-крепость.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Древние соборы.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Древний город и его жители.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Древнерусские воины-защитники.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Города Русской земли.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Узорочье теремов.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Праздничный пир в теремных палатах (обобщение темы).</w:t>
      </w:r>
    </w:p>
    <w:p w:rsidR="00BB6457" w:rsidRPr="00A8532B" w:rsidRDefault="00BB6457" w:rsidP="000672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народ — художник</w:t>
      </w:r>
      <w:r w:rsidR="00A1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ч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Искусство народов гор и степей.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Образ художественной культуры Средней Азии.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Образ художественной культуры Древней Греции.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Образ художественной культуры средневековой Западной Европы.</w:t>
      </w:r>
    </w:p>
    <w:p w:rsidR="00BB6457" w:rsidRPr="00A8532B" w:rsidRDefault="00BB6457" w:rsidP="000672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Многообразие художественных культур в мире (обобщение темы).</w:t>
      </w:r>
    </w:p>
    <w:p w:rsidR="00BB6457" w:rsidRPr="00A8532B" w:rsidRDefault="00BB6457" w:rsidP="000672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Искусство объединяет народы </w:t>
      </w:r>
      <w:r w:rsidR="00A1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1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</w:p>
    <w:p w:rsidR="00BB6457" w:rsidRPr="00A8532B" w:rsidRDefault="00BB6457" w:rsidP="000672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Все народы воспевают материнство.</w:t>
      </w:r>
    </w:p>
    <w:p w:rsidR="00BB6457" w:rsidRPr="00A8532B" w:rsidRDefault="00BB6457" w:rsidP="000672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Все народы воспевают мудрость старости.</w:t>
      </w:r>
    </w:p>
    <w:p w:rsidR="00BB6457" w:rsidRPr="00A8532B" w:rsidRDefault="00BB6457" w:rsidP="000672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Сопереживание — великая тема искусства.</w:t>
      </w:r>
    </w:p>
    <w:p w:rsidR="00BB6457" w:rsidRPr="00A8532B" w:rsidRDefault="00BB6457" w:rsidP="000672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lastRenderedPageBreak/>
        <w:t>Герои, борцы и защитники.</w:t>
      </w:r>
    </w:p>
    <w:p w:rsidR="00BB6457" w:rsidRPr="00A8532B" w:rsidRDefault="00BB6457" w:rsidP="000672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Юность и надежды.</w:t>
      </w:r>
    </w:p>
    <w:p w:rsidR="00BB6457" w:rsidRPr="003D447C" w:rsidRDefault="00BB6457" w:rsidP="0006725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2B">
        <w:rPr>
          <w:rFonts w:ascii="Times New Roman" w:eastAsia="Times New Roman" w:hAnsi="Times New Roman" w:cs="Times New Roman"/>
          <w:sz w:val="24"/>
          <w:szCs w:val="24"/>
        </w:rPr>
        <w:t>Искусство народов мира (обобщение темы).</w:t>
      </w:r>
    </w:p>
    <w:p w:rsidR="00BB6457" w:rsidRDefault="00BB6457" w:rsidP="00BB64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457" w:rsidRPr="00067255" w:rsidRDefault="00C547FA" w:rsidP="00CB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25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B6457" w:rsidRPr="00067255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по изобразительному искусству </w:t>
      </w:r>
    </w:p>
    <w:p w:rsidR="00BB6457" w:rsidRPr="00067255" w:rsidRDefault="00BB6457" w:rsidP="00CB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255">
        <w:rPr>
          <w:rFonts w:ascii="Times New Roman" w:eastAsia="Times New Roman" w:hAnsi="Times New Roman" w:cs="Times New Roman"/>
          <w:b/>
          <w:sz w:val="28"/>
          <w:szCs w:val="28"/>
        </w:rPr>
        <w:t>4 класс 201</w:t>
      </w:r>
      <w:r w:rsidR="0006725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67255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06725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67255">
        <w:rPr>
          <w:rFonts w:ascii="Times New Roman" w:eastAsia="Times New Roman" w:hAnsi="Times New Roman" w:cs="Times New Roman"/>
          <w:b/>
          <w:sz w:val="28"/>
          <w:szCs w:val="28"/>
        </w:rPr>
        <w:t xml:space="preserve"> уч.</w:t>
      </w:r>
      <w:r w:rsidR="000672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25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763139">
        <w:rPr>
          <w:rFonts w:ascii="Times New Roman" w:eastAsia="Times New Roman" w:hAnsi="Times New Roman" w:cs="Times New Roman"/>
          <w:b/>
          <w:sz w:val="28"/>
          <w:szCs w:val="28"/>
        </w:rPr>
        <w:t xml:space="preserve"> (33 часа)</w:t>
      </w: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851"/>
        <w:gridCol w:w="992"/>
        <w:gridCol w:w="992"/>
      </w:tblGrid>
      <w:tr w:rsidR="00BB6457" w:rsidRPr="00067255" w:rsidTr="00DC40EA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57" w:rsidRPr="00067255" w:rsidRDefault="00BB6457" w:rsidP="00CB5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№ п\</w:t>
            </w:r>
            <w:proofErr w:type="gramStart"/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57" w:rsidRPr="00067255" w:rsidRDefault="00BB6457" w:rsidP="00CB5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6457" w:rsidRPr="00067255" w:rsidRDefault="00BB6457" w:rsidP="00CB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57" w:rsidRPr="00067255" w:rsidRDefault="00BB6457" w:rsidP="00CB56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BB6457" w:rsidRPr="00067255" w:rsidTr="00DC40EA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457" w:rsidRPr="00067255" w:rsidRDefault="00BB6457" w:rsidP="00CB56B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457" w:rsidRPr="00067255" w:rsidRDefault="00BB6457" w:rsidP="00CB56B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57" w:rsidRPr="00067255" w:rsidRDefault="00BB6457" w:rsidP="00CB5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57" w:rsidRPr="00067255" w:rsidRDefault="00BB6457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57" w:rsidRPr="00067255" w:rsidRDefault="00BB6457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B6457" w:rsidRPr="00067255" w:rsidTr="00BB6457">
        <w:trPr>
          <w:trHeight w:val="3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457" w:rsidRPr="00067255" w:rsidRDefault="00BB6457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457" w:rsidRPr="00067255" w:rsidRDefault="00BB6457" w:rsidP="00CB56B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457" w:rsidRPr="00067255" w:rsidRDefault="00476959" w:rsidP="00CB5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BB6457"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457" w:rsidRPr="00067255" w:rsidRDefault="00BB6457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457" w:rsidRPr="00067255" w:rsidRDefault="00BB6457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66" w:rsidRPr="00067255" w:rsidTr="00BB6457">
        <w:trPr>
          <w:trHeight w:val="3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7166" w:rsidRPr="00067255" w:rsidRDefault="00476959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7166" w:rsidRPr="00067255" w:rsidRDefault="00747166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Каждый народ строит, украшает, изображает. Художественные материалы.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166" w:rsidRPr="00067255" w:rsidRDefault="00747166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166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166" w:rsidRPr="00067255" w:rsidRDefault="00747166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457" w:rsidRPr="00067255" w:rsidTr="00CB56BB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57" w:rsidRPr="00067255" w:rsidRDefault="00476959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57" w:rsidRPr="00067255" w:rsidRDefault="00BB6457" w:rsidP="00CB56B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57" w:rsidRPr="00067255" w:rsidRDefault="00BB6457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457" w:rsidRPr="00067255" w:rsidRDefault="00BB6457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57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57" w:rsidRPr="00067255" w:rsidRDefault="00BB6457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66" w:rsidRPr="00067255" w:rsidTr="00CB56BB">
        <w:trPr>
          <w:trHeight w:val="5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166" w:rsidRPr="00067255" w:rsidRDefault="00476959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166" w:rsidRPr="00067255" w:rsidRDefault="00747166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Деревня - деревянный мир (коллективное панно «Деревня»)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7166" w:rsidRPr="00067255" w:rsidRDefault="00476959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959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7166" w:rsidRPr="00067255" w:rsidRDefault="00747166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Красота человека. Образ русского человека (женский образ, мужской образ).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C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Красота человека. Женский, мужской праздничный костюм.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C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CB56BB">
        <w:trPr>
          <w:trHeight w:val="3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CB56BB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CB56B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Родной угол. Древнерусский город крепость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F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CB56BB">
        <w:trPr>
          <w:trHeight w:val="2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Древние соборы</w:t>
            </w:r>
          </w:p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F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CB56BB">
        <w:trPr>
          <w:trHeight w:val="2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Города Русской земли</w:t>
            </w:r>
          </w:p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F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 xml:space="preserve">Новгород.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F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 xml:space="preserve">Псков.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F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Владимир и Суздаль.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F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Москва.</w:t>
            </w:r>
          </w:p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F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Узорочье теремов</w:t>
            </w:r>
          </w:p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F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Праздничный пир в теремных палатах. Урок – обобщение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BB6457">
        <w:trPr>
          <w:trHeight w:val="3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hAnsi="Times New Roman"/>
                <w:b/>
                <w:sz w:val="24"/>
                <w:szCs w:val="24"/>
              </w:rPr>
              <w:t>Каждый народ – художник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CB56BB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Образ японских построек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 xml:space="preserve">Образ человека, характер одежды в японской культуре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Отношение к красоте природы в японской культуре.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Народы гор и  степей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Древняя Эллада. Образ красоты древнегреческого человека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Древняя Эллада. Древнегреческая архитектура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Древняя Эллада.  Олимпийские игры в древней Греции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Европейские города Средневековья (архитектура)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Средневековые готические костюмы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A76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Многообразие художественных культур в мире. Обобщение по теме «Каждый народ художник»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BB6457">
        <w:trPr>
          <w:trHeight w:val="3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CB56BB"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Материнство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1F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1F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1F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067255">
        <w:trPr>
          <w:trHeight w:val="3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 xml:space="preserve">Герои-защитники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1F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DC40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0672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 w:rsidRPr="000672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Искусство народов мира. (Обобщение темы)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DC" w:rsidRPr="00067255" w:rsidTr="000672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255">
              <w:rPr>
                <w:rFonts w:ascii="Times New Roman" w:eastAsia="Calibri" w:hAnsi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DC" w:rsidRPr="00067255" w:rsidRDefault="00D547DC" w:rsidP="00CB5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A" w:rsidRDefault="00C547FA" w:rsidP="009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7FA" w:rsidRDefault="00C547FA" w:rsidP="009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7FA" w:rsidRPr="00D616F6" w:rsidRDefault="00C547FA" w:rsidP="009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925860" w:rsidRPr="00D616F6" w:rsidTr="00DC40EA">
        <w:tc>
          <w:tcPr>
            <w:tcW w:w="5057" w:type="dxa"/>
            <w:shd w:val="clear" w:color="auto" w:fill="auto"/>
          </w:tcPr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Протокол заседания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методического совета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МБОУ Н-УООШ №14</w:t>
            </w:r>
          </w:p>
          <w:p w:rsidR="00925860" w:rsidRPr="00D616F6" w:rsidRDefault="00871426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 «____»__________201</w:t>
            </w:r>
            <w:r w:rsidR="0006725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="00925860"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г.№_________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    __________________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Подпись        </w:t>
            </w:r>
            <w:proofErr w:type="spellStart"/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Ф.И.О.руководителя</w:t>
            </w:r>
            <w:proofErr w:type="spellEnd"/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МС</w:t>
            </w:r>
          </w:p>
        </w:tc>
        <w:tc>
          <w:tcPr>
            <w:tcW w:w="4514" w:type="dxa"/>
            <w:shd w:val="clear" w:color="auto" w:fill="auto"/>
          </w:tcPr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МБОУ Н-УООШ №14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  ______________</w:t>
            </w:r>
          </w:p>
          <w:p w:rsidR="00925860" w:rsidRPr="00D616F6" w:rsidRDefault="00925860" w:rsidP="00DC40E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Подпись       Ф.И.О.</w:t>
            </w:r>
          </w:p>
          <w:p w:rsidR="00925860" w:rsidRPr="00D616F6" w:rsidRDefault="00871426" w:rsidP="00067255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«____»___________201</w:t>
            </w:r>
            <w:r w:rsidR="0006725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="00925860" w:rsidRPr="00D616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925860" w:rsidRPr="005156FA" w:rsidRDefault="00925860" w:rsidP="0092586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860" w:rsidRDefault="00925860"/>
    <w:sectPr w:rsidR="00925860" w:rsidSect="0092723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7A" w:rsidRDefault="00666B7A" w:rsidP="0092723E">
      <w:pPr>
        <w:spacing w:after="0" w:line="240" w:lineRule="auto"/>
      </w:pPr>
      <w:r>
        <w:separator/>
      </w:r>
    </w:p>
  </w:endnote>
  <w:endnote w:type="continuationSeparator" w:id="0">
    <w:p w:rsidR="00666B7A" w:rsidRDefault="00666B7A" w:rsidP="0092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18638"/>
      <w:docPartObj>
        <w:docPartGallery w:val="Page Numbers (Bottom of Page)"/>
        <w:docPartUnique/>
      </w:docPartObj>
    </w:sdtPr>
    <w:sdtEndPr/>
    <w:sdtContent>
      <w:p w:rsidR="0092723E" w:rsidRDefault="009272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FF">
          <w:rPr>
            <w:noProof/>
          </w:rPr>
          <w:t>9</w:t>
        </w:r>
        <w:r>
          <w:fldChar w:fldCharType="end"/>
        </w:r>
      </w:p>
    </w:sdtContent>
  </w:sdt>
  <w:p w:rsidR="0092723E" w:rsidRDefault="009272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7A" w:rsidRDefault="00666B7A" w:rsidP="0092723E">
      <w:pPr>
        <w:spacing w:after="0" w:line="240" w:lineRule="auto"/>
      </w:pPr>
      <w:r>
        <w:separator/>
      </w:r>
    </w:p>
  </w:footnote>
  <w:footnote w:type="continuationSeparator" w:id="0">
    <w:p w:rsidR="00666B7A" w:rsidRDefault="00666B7A" w:rsidP="0092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294A"/>
    <w:multiLevelType w:val="hybridMultilevel"/>
    <w:tmpl w:val="2C3C79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860"/>
    <w:rsid w:val="00067255"/>
    <w:rsid w:val="000D2C4A"/>
    <w:rsid w:val="002404FF"/>
    <w:rsid w:val="00476959"/>
    <w:rsid w:val="004D0D05"/>
    <w:rsid w:val="005044D9"/>
    <w:rsid w:val="00666B7A"/>
    <w:rsid w:val="00747166"/>
    <w:rsid w:val="00762E1B"/>
    <w:rsid w:val="00763139"/>
    <w:rsid w:val="007C3510"/>
    <w:rsid w:val="00871426"/>
    <w:rsid w:val="008F55E8"/>
    <w:rsid w:val="00925860"/>
    <w:rsid w:val="0092723E"/>
    <w:rsid w:val="009438DC"/>
    <w:rsid w:val="00A123ED"/>
    <w:rsid w:val="00AC6C05"/>
    <w:rsid w:val="00BB6457"/>
    <w:rsid w:val="00C547FA"/>
    <w:rsid w:val="00CB56BB"/>
    <w:rsid w:val="00D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6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25860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BB64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6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23E"/>
  </w:style>
  <w:style w:type="paragraph" w:styleId="a8">
    <w:name w:val="footer"/>
    <w:basedOn w:val="a"/>
    <w:link w:val="a9"/>
    <w:uiPriority w:val="99"/>
    <w:unhideWhenUsed/>
    <w:rsid w:val="0092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ASUS PC</cp:lastModifiedBy>
  <cp:revision>18</cp:revision>
  <dcterms:created xsi:type="dcterms:W3CDTF">2017-08-24T05:38:00Z</dcterms:created>
  <dcterms:modified xsi:type="dcterms:W3CDTF">2018-08-30T11:50:00Z</dcterms:modified>
</cp:coreProperties>
</file>