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F" w:rsidRPr="00386A0B" w:rsidRDefault="00251CFF" w:rsidP="00251CFF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РОСТОВСКАЯ ОБЛАСТЬ, ЕГОРЛЫКСКИЙ РАЙОН, Х.УКРАИНСКИЙ</w:t>
      </w:r>
    </w:p>
    <w:p w:rsidR="00251CFF" w:rsidRPr="00386A0B" w:rsidRDefault="00251CFF" w:rsidP="00251C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251CFF" w:rsidRPr="00386A0B" w:rsidRDefault="00251CFF" w:rsidP="00251C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УЧРЕЖДЕНИЕ НОВО-УКРАИНСКАЯ ОСНОВНАЯ</w:t>
      </w:r>
    </w:p>
    <w:p w:rsidR="00251CFF" w:rsidRPr="00386A0B" w:rsidRDefault="00251CFF" w:rsidP="00251C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14 </w:t>
      </w:r>
    </w:p>
    <w:p w:rsidR="00251CFF" w:rsidRDefault="00251CFF" w:rsidP="00251CFF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251CFF" w:rsidRPr="006A6EE0" w:rsidRDefault="00251CFF" w:rsidP="00251C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A6EE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«</w:t>
      </w:r>
      <w:r w:rsidRPr="006A6EE0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ерждаю»</w:t>
      </w:r>
    </w:p>
    <w:p w:rsidR="00251CFF" w:rsidRPr="006A6EE0" w:rsidRDefault="00251CFF" w:rsidP="00251CFF">
      <w:pPr>
        <w:shd w:val="clear" w:color="auto" w:fill="FFFFFF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6A6EE0">
        <w:rPr>
          <w:rFonts w:ascii="Times New Roman" w:hAnsi="Times New Roman" w:cs="Times New Roman"/>
        </w:rPr>
        <w:t xml:space="preserve">Приказ </w:t>
      </w:r>
      <w:r w:rsidRPr="006A6EE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от                   «__»____20___</w:t>
      </w:r>
      <w:r w:rsidRPr="006A6EE0">
        <w:rPr>
          <w:rFonts w:ascii="Times New Roman" w:hAnsi="Times New Roman" w:cs="Times New Roman"/>
        </w:rPr>
        <w:t>г.</w:t>
      </w:r>
      <w:r w:rsidRPr="00B3041E">
        <w:rPr>
          <w:rFonts w:ascii="Times New Roman" w:hAnsi="Times New Roman" w:cs="Times New Roman"/>
          <w:bCs/>
        </w:rPr>
        <w:t xml:space="preserve"> </w:t>
      </w:r>
      <w:r w:rsidRPr="006A6EE0">
        <w:rPr>
          <w:rFonts w:ascii="Times New Roman" w:hAnsi="Times New Roman" w:cs="Times New Roman"/>
          <w:bCs/>
        </w:rPr>
        <w:t>№_</w:t>
      </w:r>
      <w:r>
        <w:rPr>
          <w:rFonts w:ascii="Times New Roman" w:hAnsi="Times New Roman" w:cs="Times New Roman"/>
          <w:bCs/>
        </w:rPr>
        <w:t>__</w:t>
      </w:r>
    </w:p>
    <w:p w:rsidR="00251CFF" w:rsidRPr="006A6EE0" w:rsidRDefault="00251CFF" w:rsidP="00251C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A6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Директор</w:t>
      </w:r>
      <w:r w:rsidRPr="00C0414E">
        <w:rPr>
          <w:rFonts w:ascii="Times New Roman" w:hAnsi="Times New Roman" w:cs="Times New Roman"/>
        </w:rPr>
        <w:t xml:space="preserve"> </w:t>
      </w:r>
      <w:r w:rsidRPr="006A6EE0">
        <w:rPr>
          <w:rFonts w:ascii="Times New Roman" w:hAnsi="Times New Roman" w:cs="Times New Roman"/>
        </w:rPr>
        <w:t>МБОУ</w:t>
      </w:r>
      <w:r>
        <w:rPr>
          <w:rFonts w:ascii="Times New Roman" w:hAnsi="Times New Roman" w:cs="Times New Roman"/>
        </w:rPr>
        <w:t xml:space="preserve"> Н-УО</w:t>
      </w:r>
      <w:r w:rsidRPr="006A6EE0">
        <w:rPr>
          <w:rFonts w:ascii="Times New Roman" w:hAnsi="Times New Roman" w:cs="Times New Roman"/>
        </w:rPr>
        <w:t>ОШ №</w:t>
      </w:r>
      <w:r>
        <w:rPr>
          <w:rFonts w:ascii="Times New Roman" w:hAnsi="Times New Roman" w:cs="Times New Roman"/>
        </w:rPr>
        <w:t xml:space="preserve"> 14.                     </w:t>
      </w:r>
    </w:p>
    <w:p w:rsidR="00251CFF" w:rsidRPr="00B3041E" w:rsidRDefault="00251CFF" w:rsidP="00251C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D12E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_______  Кривоносова С.И.</w:t>
      </w:r>
    </w:p>
    <w:p w:rsidR="00251CFF" w:rsidRPr="00D03D57" w:rsidRDefault="00251CFF" w:rsidP="00251CFF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МП</w:t>
      </w:r>
    </w:p>
    <w:p w:rsidR="00251CFF" w:rsidRDefault="00251CFF" w:rsidP="00251CF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1CFF" w:rsidRPr="0073436D" w:rsidRDefault="00251CFF" w:rsidP="00251CFF">
      <w:pPr>
        <w:pStyle w:val="10"/>
        <w:keepNext/>
        <w:keepLines/>
        <w:shd w:val="clear" w:color="auto" w:fill="auto"/>
        <w:spacing w:before="0" w:after="0" w:line="360" w:lineRule="auto"/>
        <w:ind w:right="340"/>
        <w:jc w:val="center"/>
        <w:rPr>
          <w:rFonts w:ascii="Times New Roman" w:hAnsi="Times New Roman" w:cs="Times New Roman"/>
          <w:sz w:val="44"/>
          <w:szCs w:val="59"/>
        </w:rPr>
      </w:pPr>
      <w:bookmarkStart w:id="0" w:name="bookmark3"/>
      <w:r w:rsidRPr="0073436D">
        <w:rPr>
          <w:rFonts w:ascii="Times New Roman" w:hAnsi="Times New Roman" w:cs="Times New Roman"/>
          <w:sz w:val="44"/>
          <w:szCs w:val="59"/>
        </w:rPr>
        <w:t>Рабочая программа</w:t>
      </w:r>
      <w:bookmarkEnd w:id="0"/>
    </w:p>
    <w:p w:rsidR="00251CFF" w:rsidRPr="00386A0B" w:rsidRDefault="00251CFF" w:rsidP="00251CFF">
      <w:pPr>
        <w:pStyle w:val="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A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физической культуре</w:t>
      </w:r>
    </w:p>
    <w:p w:rsidR="00251CFF" w:rsidRPr="00386A0B" w:rsidRDefault="00251CFF" w:rsidP="00251CFF">
      <w:pPr>
        <w:pStyle w:val="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  <w:r w:rsidRPr="00386A0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51CFF" w:rsidRPr="00386A0B" w:rsidRDefault="00251CFF" w:rsidP="00251CFF">
      <w:pPr>
        <w:pStyle w:val="21"/>
        <w:shd w:val="clear" w:color="auto" w:fill="auto"/>
        <w:spacing w:line="36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  <w:r w:rsidRPr="00386A0B">
        <w:rPr>
          <w:rFonts w:ascii="Times New Roman" w:hAnsi="Times New Roman" w:cs="Times New Roman"/>
          <w:sz w:val="24"/>
          <w:szCs w:val="24"/>
        </w:rPr>
        <w:t xml:space="preserve"> </w:t>
      </w:r>
      <w:r w:rsidR="00463619">
        <w:rPr>
          <w:rFonts w:ascii="Times New Roman" w:hAnsi="Times New Roman" w:cs="Times New Roman"/>
          <w:b/>
          <w:sz w:val="24"/>
          <w:szCs w:val="24"/>
        </w:rPr>
        <w:t>98</w:t>
      </w:r>
      <w:r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463619">
        <w:rPr>
          <w:rFonts w:ascii="Times New Roman" w:hAnsi="Times New Roman" w:cs="Times New Roman"/>
          <w:b/>
          <w:sz w:val="24"/>
          <w:szCs w:val="24"/>
        </w:rPr>
        <w:t>сов</w:t>
      </w:r>
    </w:p>
    <w:p w:rsidR="00251CFF" w:rsidRPr="00386A0B" w:rsidRDefault="00251CFF" w:rsidP="00251CFF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классов:</w:t>
      </w:r>
      <w:r w:rsidR="00370619">
        <w:rPr>
          <w:rFonts w:ascii="Times New Roman" w:hAnsi="Times New Roman" w:cs="Times New Roman"/>
          <w:sz w:val="24"/>
          <w:szCs w:val="24"/>
        </w:rPr>
        <w:t xml:space="preserve"> Тахмезова  Н</w:t>
      </w:r>
      <w:r w:rsidRPr="00386A0B">
        <w:rPr>
          <w:rFonts w:ascii="Times New Roman" w:hAnsi="Times New Roman" w:cs="Times New Roman"/>
          <w:sz w:val="24"/>
          <w:szCs w:val="24"/>
        </w:rPr>
        <w:t>.В.</w:t>
      </w:r>
    </w:p>
    <w:p w:rsidR="00251CFF" w:rsidRPr="00386A0B" w:rsidRDefault="00251CFF" w:rsidP="00251CFF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251CFF" w:rsidRPr="00386A0B" w:rsidRDefault="00251CFF" w:rsidP="00251CFF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251CFF" w:rsidRPr="00386A0B" w:rsidRDefault="00251CFF" w:rsidP="00251CFF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251CFF" w:rsidRPr="00386A0B" w:rsidRDefault="00251CFF" w:rsidP="00251CFF">
      <w:pPr>
        <w:pStyle w:val="21"/>
        <w:shd w:val="clear" w:color="auto" w:fill="auto"/>
        <w:spacing w:line="240" w:lineRule="auto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51CFF" w:rsidRPr="00251CFF" w:rsidRDefault="00251CFF" w:rsidP="00251C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0B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</w:t>
      </w:r>
      <w:r w:rsidRPr="00386A0B">
        <w:rPr>
          <w:b/>
          <w:sz w:val="24"/>
          <w:szCs w:val="24"/>
        </w:rPr>
        <w:t>:</w:t>
      </w:r>
      <w:r w:rsidRPr="00386A0B">
        <w:rPr>
          <w:sz w:val="24"/>
          <w:szCs w:val="24"/>
        </w:rPr>
        <w:t xml:space="preserve"> </w:t>
      </w:r>
      <w:r w:rsidRPr="00251CF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«Федеральной  комплексной программы физичес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воспитания» под редакцией  </w:t>
      </w:r>
      <w:r w:rsidRPr="0025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 педагогических наук В.И. Ляха и  канд. пед.  наук А.А. Зданевича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М: Просвещение</w:t>
      </w:r>
      <w:r w:rsidR="00AB738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25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251CFF" w:rsidRPr="00386A0B" w:rsidRDefault="00251CFF" w:rsidP="0025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CFF" w:rsidRDefault="00251CFF" w:rsidP="00251CFF">
      <w:pPr>
        <w:pStyle w:val="a7"/>
        <w:ind w:left="720"/>
      </w:pPr>
    </w:p>
    <w:p w:rsidR="00251CFF" w:rsidRPr="00C01F02" w:rsidRDefault="00251CFF" w:rsidP="00251CFF">
      <w:pPr>
        <w:pStyle w:val="a3"/>
        <w:shd w:val="clear" w:color="auto" w:fill="FFFFFF"/>
        <w:spacing w:before="100" w:beforeAutospacing="1"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FF" w:rsidRDefault="00251CFF" w:rsidP="00251CFF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251CFF" w:rsidRDefault="00251CFF" w:rsidP="00251CFF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251CFF" w:rsidRDefault="00251CFF" w:rsidP="00251CFF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251CFF" w:rsidRDefault="00251CFF" w:rsidP="00251CFF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251CFF" w:rsidRDefault="00251CFF" w:rsidP="00251CFF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251CFF" w:rsidRDefault="00251CFF" w:rsidP="00251CFF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251CFF" w:rsidRDefault="00251CFF" w:rsidP="00251CFF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251CFF" w:rsidRPr="001A0E5C" w:rsidRDefault="00251CFF" w:rsidP="00251CFF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251CFF" w:rsidRPr="001A0E5C" w:rsidRDefault="00251CFF" w:rsidP="00251CFF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251CFF" w:rsidRPr="00386A0B" w:rsidRDefault="00251CFF" w:rsidP="00251CFF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х. Украинский</w:t>
      </w:r>
    </w:p>
    <w:p w:rsidR="00251CFF" w:rsidRDefault="00370619" w:rsidP="00251CFF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 </w:t>
      </w:r>
      <w:r w:rsidR="00251CFF" w:rsidRPr="00386A0B">
        <w:rPr>
          <w:rFonts w:ascii="Times New Roman" w:hAnsi="Times New Roman" w:cs="Times New Roman"/>
          <w:sz w:val="24"/>
          <w:szCs w:val="24"/>
        </w:rPr>
        <w:t>учебный год</w:t>
      </w:r>
    </w:p>
    <w:p w:rsidR="00251CFF" w:rsidRDefault="00251CFF" w:rsidP="00251CFF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</w:p>
    <w:p w:rsidR="00251CFF" w:rsidRDefault="00251CFF" w:rsidP="00251CF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51CFF" w:rsidRDefault="00251CFF" w:rsidP="00251CFF">
      <w:pPr>
        <w:pStyle w:val="a3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CFF" w:rsidRDefault="00251CFF" w:rsidP="00251C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физической культуре для 2 класса создана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51CFF" w:rsidRPr="00745F52" w:rsidRDefault="00251CFF" w:rsidP="00251C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</w:p>
    <w:p w:rsidR="00251CFF" w:rsidRPr="00745F52" w:rsidRDefault="00251CFF" w:rsidP="00251C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Минобрнауки РФ от  20 августа 2008 года №241 «О внесении изменений в федеральный базисный учебный план и примерные учебные планы для образов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тельных учреждений Российской Федерации, реализующих программы общего о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разования, утверждённые приказом Министерства образования Российской Фед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рации от 9 марта 2004 года №1312 «Об утверждении федерального базисного уче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ного плана и примерных учебных планов для образовательных учреждений Росси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Федерации, реализующих программы общего образования»; </w:t>
      </w:r>
    </w:p>
    <w:p w:rsidR="00251CFF" w:rsidRPr="00745F52" w:rsidRDefault="00251CFF" w:rsidP="00251C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го общего, основного общего и среднего полного общего образования»;</w:t>
      </w:r>
    </w:p>
    <w:p w:rsidR="00251CFF" w:rsidRPr="00745F52" w:rsidRDefault="00251CFF" w:rsidP="00251C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разовательных учреждений РФ, реализующих программы общего образования, у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вержденные приказом Министерства образования РФ от 09.03.2004г. №1312;</w:t>
      </w:r>
    </w:p>
    <w:p w:rsidR="00251CFF" w:rsidRPr="00AF6C75" w:rsidRDefault="00251CFF" w:rsidP="00251C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</w:t>
      </w: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стандарт начального общего образования, утвержденный приказом Мин</w:t>
      </w: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стерства 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РФ от 06.10. 2009г. № 373.</w:t>
      </w:r>
    </w:p>
    <w:p w:rsidR="004612E8" w:rsidRDefault="004612E8" w:rsidP="004612E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5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Концепцией структуры и содержания образования в области физич</w:t>
      </w:r>
      <w:r w:rsidRPr="00975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75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4612E8" w:rsidRPr="004612E8" w:rsidRDefault="004612E8" w:rsidP="004612E8">
      <w:pPr>
        <w:spacing w:after="0" w:line="240" w:lineRule="auto"/>
        <w:ind w:firstLine="284"/>
        <w:jc w:val="both"/>
        <w:rPr>
          <w:color w:val="000000"/>
          <w:sz w:val="24"/>
        </w:rPr>
      </w:pPr>
      <w:r w:rsidRPr="004612E8">
        <w:rPr>
          <w:rFonts w:ascii="TimesNewRomanPSMT" w:hAnsi="TimesNewRomanPSMT"/>
          <w:color w:val="000000"/>
          <w:sz w:val="24"/>
        </w:rPr>
        <w:t>Физическая культура – это обязательный учебный курс в общеобразовательных учре</w:t>
      </w:r>
      <w:r w:rsidRPr="004612E8">
        <w:rPr>
          <w:rFonts w:ascii="TimesNewRomanPSMT" w:hAnsi="TimesNewRomanPSMT"/>
          <w:color w:val="000000"/>
          <w:sz w:val="24"/>
        </w:rPr>
        <w:t>ж</w:t>
      </w:r>
      <w:r w:rsidRPr="004612E8">
        <w:rPr>
          <w:rFonts w:ascii="TimesNewRomanPSMT" w:hAnsi="TimesNewRomanPSMT"/>
          <w:color w:val="000000"/>
          <w:sz w:val="24"/>
        </w:rPr>
        <w:t>дениях. Учебный предмет «Физическая культура» является основой физического воспит</w:t>
      </w:r>
      <w:r w:rsidRPr="004612E8">
        <w:rPr>
          <w:rFonts w:ascii="TimesNewRomanPSMT" w:hAnsi="TimesNewRomanPSMT"/>
          <w:color w:val="000000"/>
          <w:sz w:val="24"/>
        </w:rPr>
        <w:t>а</w:t>
      </w:r>
      <w:r w:rsidRPr="004612E8">
        <w:rPr>
          <w:rFonts w:ascii="TimesNewRomanPSMT" w:hAnsi="TimesNewRomanPSMT"/>
          <w:color w:val="000000"/>
          <w:sz w:val="24"/>
        </w:rPr>
        <w:t>ния школьников. В сочетании с другими формами обучения – физкультурно – оздоров</w:t>
      </w:r>
      <w:r w:rsidRPr="004612E8">
        <w:rPr>
          <w:rFonts w:ascii="TimesNewRomanPSMT" w:hAnsi="TimesNewRomanPSMT"/>
          <w:color w:val="000000"/>
          <w:sz w:val="24"/>
        </w:rPr>
        <w:t>и</w:t>
      </w:r>
      <w:r w:rsidRPr="004612E8">
        <w:rPr>
          <w:rFonts w:ascii="TimesNewRomanPSMT" w:hAnsi="TimesNewRomanPSMT"/>
          <w:color w:val="000000"/>
          <w:sz w:val="24"/>
        </w:rPr>
        <w:t>тельными</w:t>
      </w:r>
      <w:r w:rsidRPr="004612E8">
        <w:rPr>
          <w:rFonts w:ascii="TimesNewRomanPSMT" w:hAnsi="TimesNewRomanPSMT"/>
          <w:color w:val="000000"/>
          <w:sz w:val="24"/>
        </w:rPr>
        <w:br/>
        <w:t>мероприятиями в режиме учебного дня физкультминутки и второй половины дня (гимн</w:t>
      </w:r>
      <w:r w:rsidRPr="004612E8">
        <w:rPr>
          <w:rFonts w:ascii="TimesNewRomanPSMT" w:hAnsi="TimesNewRomanPSMT"/>
          <w:color w:val="000000"/>
          <w:sz w:val="24"/>
        </w:rPr>
        <w:t>а</w:t>
      </w:r>
      <w:r w:rsidRPr="004612E8">
        <w:rPr>
          <w:rFonts w:ascii="TimesNewRomanPSMT" w:hAnsi="TimesNewRomanPSMT"/>
          <w:color w:val="000000"/>
          <w:sz w:val="24"/>
        </w:rPr>
        <w:t>стика, подвижные игры), внеклассной работой по физической культуре, физкультурно-массовыми и спортивными мероприятиями (дни здоровья, спортивными праздниками) – достигается</w:t>
      </w:r>
      <w:r w:rsidRPr="004612E8">
        <w:rPr>
          <w:rFonts w:ascii="TimesNewRomanPSMT" w:hAnsi="TimesNewRomanPSMT"/>
          <w:color w:val="000000"/>
          <w:sz w:val="24"/>
        </w:rPr>
        <w:br/>
        <w:t>формирование физической культуры личности. Она включает в себя мотивацию и потре</w:t>
      </w:r>
      <w:r w:rsidRPr="004612E8">
        <w:rPr>
          <w:rFonts w:ascii="TimesNewRomanPSMT" w:hAnsi="TimesNewRomanPSMT"/>
          <w:color w:val="000000"/>
          <w:sz w:val="24"/>
        </w:rPr>
        <w:t>б</w:t>
      </w:r>
      <w:r w:rsidRPr="004612E8">
        <w:rPr>
          <w:rFonts w:ascii="TimesNewRomanPSMT" w:hAnsi="TimesNewRomanPSMT"/>
          <w:color w:val="000000"/>
          <w:sz w:val="24"/>
        </w:rPr>
        <w:t>ность в систематических занятиях физической культурой и спортом, овладение основн</w:t>
      </w:r>
      <w:r w:rsidRPr="004612E8">
        <w:rPr>
          <w:rFonts w:ascii="TimesNewRomanPSMT" w:hAnsi="TimesNewRomanPSMT"/>
          <w:color w:val="000000"/>
          <w:sz w:val="24"/>
        </w:rPr>
        <w:t>ы</w:t>
      </w:r>
      <w:r w:rsidRPr="004612E8">
        <w:rPr>
          <w:rFonts w:ascii="TimesNewRomanPSMT" w:hAnsi="TimesNewRomanPSMT"/>
          <w:color w:val="000000"/>
          <w:sz w:val="24"/>
        </w:rPr>
        <w:t>ми видами физкультурно-спортивной деятельности, разностороннюю физическую подг</w:t>
      </w:r>
      <w:r w:rsidRPr="004612E8">
        <w:rPr>
          <w:rFonts w:ascii="TimesNewRomanPSMT" w:hAnsi="TimesNewRomanPSMT"/>
          <w:color w:val="000000"/>
          <w:sz w:val="24"/>
        </w:rPr>
        <w:t>о</w:t>
      </w:r>
      <w:r w:rsidRPr="004612E8">
        <w:rPr>
          <w:rFonts w:ascii="TimesNewRomanPSMT" w:hAnsi="TimesNewRomanPSMT"/>
          <w:color w:val="000000"/>
          <w:sz w:val="24"/>
        </w:rPr>
        <w:t>товленность.</w:t>
      </w:r>
      <w:r w:rsidRPr="004612E8">
        <w:rPr>
          <w:rFonts w:ascii="TimesNewRomanPSMT" w:hAnsi="TimesNewRomanPSMT"/>
          <w:color w:val="000000"/>
          <w:sz w:val="24"/>
        </w:rPr>
        <w:br/>
        <w:t>Основная образовательная программа начального общего образования определяет соде</w:t>
      </w:r>
      <w:r w:rsidRPr="004612E8">
        <w:rPr>
          <w:rFonts w:ascii="TimesNewRomanPSMT" w:hAnsi="TimesNewRomanPSMT"/>
          <w:color w:val="000000"/>
          <w:sz w:val="24"/>
        </w:rPr>
        <w:t>р</w:t>
      </w:r>
      <w:r w:rsidRPr="004612E8">
        <w:rPr>
          <w:rFonts w:ascii="TimesNewRomanPSMT" w:hAnsi="TimesNewRomanPSMT"/>
          <w:color w:val="000000"/>
          <w:sz w:val="24"/>
        </w:rPr>
        <w:t>жание и организацию учебного процесса на ступени начального общего образования и н</w:t>
      </w:r>
      <w:r w:rsidRPr="004612E8">
        <w:rPr>
          <w:rFonts w:ascii="TimesNewRomanPSMT" w:hAnsi="TimesNewRomanPSMT"/>
          <w:color w:val="000000"/>
          <w:sz w:val="24"/>
        </w:rPr>
        <w:t>а</w:t>
      </w:r>
      <w:r w:rsidRPr="004612E8">
        <w:rPr>
          <w:rFonts w:ascii="TimesNewRomanPSMT" w:hAnsi="TimesNewRomanPSMT"/>
          <w:color w:val="000000"/>
          <w:sz w:val="24"/>
        </w:rPr>
        <w:t>правлена на формирование общей культуры, духовно-нравственное, социальное, личнос</w:t>
      </w:r>
      <w:r w:rsidRPr="004612E8">
        <w:rPr>
          <w:rFonts w:ascii="TimesNewRomanPSMT" w:hAnsi="TimesNewRomanPSMT"/>
          <w:color w:val="000000"/>
          <w:sz w:val="24"/>
        </w:rPr>
        <w:t>т</w:t>
      </w:r>
      <w:r w:rsidRPr="004612E8">
        <w:rPr>
          <w:rFonts w:ascii="TimesNewRomanPSMT" w:hAnsi="TimesNewRomanPSMT"/>
          <w:color w:val="000000"/>
          <w:sz w:val="24"/>
        </w:rPr>
        <w:t>ное и</w:t>
      </w:r>
      <w:r w:rsidRPr="004612E8">
        <w:rPr>
          <w:rFonts w:ascii="TimesNewRomanPSMT" w:hAnsi="TimesNewRomanPSMT"/>
          <w:color w:val="000000"/>
          <w:sz w:val="24"/>
        </w:rPr>
        <w:br/>
        <w:t>интеллектуальное развитие обучающихся, создание основ первоначальных представлений о значении физической культуры и её влияние на  развитие человека.</w:t>
      </w:r>
    </w:p>
    <w:p w:rsidR="004612E8" w:rsidRPr="004612E8" w:rsidRDefault="004612E8" w:rsidP="004612E8">
      <w:pPr>
        <w:spacing w:after="0" w:line="240" w:lineRule="auto"/>
        <w:ind w:firstLine="284"/>
        <w:jc w:val="both"/>
        <w:rPr>
          <w:rFonts w:ascii="TimesNewRomanPSMT" w:eastAsia="Calibri" w:hAnsi="TimesNewRomanPSMT" w:cs="Times New Roman"/>
          <w:color w:val="000000"/>
          <w:sz w:val="24"/>
        </w:rPr>
      </w:pPr>
      <w:r w:rsidRPr="004612E8">
        <w:rPr>
          <w:rFonts w:ascii="TimesNewRomanPS-BoldMT" w:eastAsia="Calibri" w:hAnsi="TimesNewRomanPS-BoldMT" w:cs="Times New Roman"/>
          <w:b/>
          <w:bCs/>
          <w:color w:val="000000"/>
          <w:sz w:val="24"/>
        </w:rPr>
        <w:t xml:space="preserve">Предметом обучения физической культуры </w:t>
      </w:r>
      <w:r w:rsidRPr="004612E8">
        <w:rPr>
          <w:rFonts w:ascii="TimesNewRomanPSMT" w:eastAsia="Calibri" w:hAnsi="TimesNewRomanPSMT" w:cs="Times New Roman"/>
          <w:color w:val="000000"/>
          <w:sz w:val="24"/>
        </w:rPr>
        <w:t>в начальной школе является укрепление здоровья, совершенствование физических качеств, освоение определённых двигательных действий, развитие мышления, творчества и самостоятельности.</w:t>
      </w:r>
    </w:p>
    <w:p w:rsidR="004612E8" w:rsidRPr="004612E8" w:rsidRDefault="004612E8" w:rsidP="0046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  </w:t>
      </w:r>
      <w:r w:rsidRPr="0046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физического воспитания является формирование разносторонне развитой личности , способной активно использовать ценности физической культуры для укрепления и длительного сохранения собственного здоровья, оптимизации трудовой де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и организации активного отдыха.</w:t>
      </w:r>
    </w:p>
    <w:p w:rsidR="004612E8" w:rsidRPr="004612E8" w:rsidRDefault="004612E8" w:rsidP="004612E8">
      <w:pPr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 </w:t>
      </w:r>
      <w:r w:rsidRPr="0046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4612E8" w:rsidRPr="004612E8" w:rsidRDefault="004612E8" w:rsidP="004612E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жизненно важных навыков и умений в ходьбе, прыжках, лазанье, метании;</w:t>
      </w:r>
    </w:p>
    <w:p w:rsidR="004612E8" w:rsidRPr="004612E8" w:rsidRDefault="004612E8" w:rsidP="004612E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физическим упражнениям из таких видов спорта, как гимнастика, легкая а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летика и лыжные гонки, а также подвижным играм и техническим действиям спо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тивных игр, входящих в школьную программу;</w:t>
      </w:r>
    </w:p>
    <w:p w:rsidR="004612E8" w:rsidRPr="004612E8" w:rsidRDefault="004612E8" w:rsidP="004612E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4612E8" w:rsidRPr="004612E8" w:rsidRDefault="004612E8" w:rsidP="004612E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физической культуре, ее значении в жизни ч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ловека, укреплении здоровья, физическом развитии и физической подготовленности;</w:t>
      </w:r>
    </w:p>
    <w:p w:rsidR="004612E8" w:rsidRPr="004612E8" w:rsidRDefault="004612E8" w:rsidP="004612E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самостоятельным занятиям физическими упражнениями, утре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гимнастикой, физминутками и подвижными играми;</w:t>
      </w:r>
    </w:p>
    <w:p w:rsidR="004612E8" w:rsidRPr="004612E8" w:rsidRDefault="004612E8" w:rsidP="004612E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простейшим способам,  контроля за физической нагрузкой, отдельным пок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зателям физического развития и физической подготовленности.</w:t>
      </w:r>
    </w:p>
    <w:p w:rsidR="004612E8" w:rsidRPr="004612E8" w:rsidRDefault="004612E8" w:rsidP="004612E8">
      <w:pPr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4612E8" w:rsidRPr="004612E8" w:rsidRDefault="004612E8" w:rsidP="004612E8">
      <w:pPr>
        <w:pStyle w:val="a3"/>
        <w:numPr>
          <w:ilvl w:val="2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ально-технической оснащенностью процесса (спортивный зал, спортивные пришк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площадки, стадион), регионально климатическими условиями и видом учебн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учреждения (городские, малокомплектные и сельские школы);</w:t>
      </w:r>
    </w:p>
    <w:p w:rsidR="004612E8" w:rsidRPr="004612E8" w:rsidRDefault="004612E8" w:rsidP="004612E8">
      <w:pPr>
        <w:pStyle w:val="a3"/>
        <w:numPr>
          <w:ilvl w:val="2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учащихся;</w:t>
      </w:r>
    </w:p>
    <w:p w:rsidR="004612E8" w:rsidRPr="004612E8" w:rsidRDefault="004612E8" w:rsidP="004612E8">
      <w:pPr>
        <w:pStyle w:val="a3"/>
        <w:numPr>
          <w:ilvl w:val="2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612E8" w:rsidRPr="004612E8" w:rsidRDefault="004612E8" w:rsidP="004612E8">
      <w:pPr>
        <w:pStyle w:val="a3"/>
        <w:numPr>
          <w:ilvl w:val="2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достижение межпредметных связей, нацеливающих планирование учебного мат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F101A6" w:rsidRDefault="004612E8" w:rsidP="00F101A6">
      <w:pPr>
        <w:pStyle w:val="a3"/>
        <w:numPr>
          <w:ilvl w:val="2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занятий физическими упражнениями.</w:t>
      </w:r>
    </w:p>
    <w:p w:rsidR="00F101A6" w:rsidRPr="00915E9A" w:rsidRDefault="00F101A6" w:rsidP="00F1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DC7">
        <w:rPr>
          <w:rFonts w:ascii="Times New Roman" w:eastAsia="Times New Roman" w:hAnsi="Times New Roman" w:cs="Times New Roman"/>
          <w:sz w:val="24"/>
          <w:szCs w:val="24"/>
        </w:rPr>
        <w:t>В соответствии с Образовательной программой школы, рабочая программа рассч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тана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B580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часа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 год при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часах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B1DC7">
        <w:rPr>
          <w:rFonts w:ascii="Times New Roman" w:eastAsia="Calibri" w:hAnsi="Times New Roman" w:cs="Times New Roman"/>
          <w:sz w:val="24"/>
          <w:szCs w:val="24"/>
        </w:rPr>
        <w:t xml:space="preserve"> неделю. 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 с годовым календарным гр</w:t>
      </w:r>
      <w:r w:rsidR="00370619">
        <w:rPr>
          <w:rFonts w:ascii="Times New Roman" w:eastAsia="Times New Roman" w:hAnsi="Times New Roman" w:cs="Times New Roman"/>
          <w:sz w:val="24"/>
          <w:szCs w:val="24"/>
        </w:rPr>
        <w:t>афиком МБОУ Н-У ООШ № 14 на 2018-2019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наличием выходных и празд</w:t>
      </w:r>
      <w:r w:rsidR="00370619">
        <w:rPr>
          <w:rFonts w:ascii="Times New Roman" w:eastAsia="Times New Roman" w:hAnsi="Times New Roman" w:cs="Times New Roman"/>
          <w:sz w:val="24"/>
          <w:szCs w:val="24"/>
        </w:rPr>
        <w:t>ничных дней  в 2018 – 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FB1DC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70619">
        <w:rPr>
          <w:rFonts w:ascii="Times New Roman" w:eastAsia="Times New Roman" w:hAnsi="Times New Roman" w:cs="Times New Roman"/>
          <w:b/>
          <w:sz w:val="24"/>
          <w:szCs w:val="24"/>
        </w:rPr>
        <w:t>5 ноябр</w:t>
      </w:r>
      <w:r w:rsidR="00AB738E">
        <w:rPr>
          <w:rFonts w:ascii="Times New Roman" w:eastAsia="Times New Roman" w:hAnsi="Times New Roman" w:cs="Times New Roman"/>
          <w:b/>
          <w:sz w:val="24"/>
          <w:szCs w:val="24"/>
        </w:rPr>
        <w:t>я,</w:t>
      </w:r>
      <w:r w:rsidR="00370619">
        <w:rPr>
          <w:rFonts w:ascii="Times New Roman" w:eastAsia="Times New Roman" w:hAnsi="Times New Roman" w:cs="Times New Roman"/>
          <w:b/>
          <w:sz w:val="24"/>
          <w:szCs w:val="24"/>
        </w:rPr>
        <w:t xml:space="preserve"> 8 марта, 1-3</w:t>
      </w:r>
      <w:r w:rsidR="00AB738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706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38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70619">
        <w:rPr>
          <w:rFonts w:ascii="Times New Roman" w:eastAsia="Times New Roman" w:hAnsi="Times New Roman" w:cs="Times New Roman"/>
          <w:b/>
          <w:sz w:val="24"/>
          <w:szCs w:val="24"/>
        </w:rPr>
        <w:t>-10</w:t>
      </w:r>
      <w:r w:rsidR="00AB738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Pr="00FB1DC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>расп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санием учебных занятий МБОУ Н-У ООШ № 14 в условиях пятидневной рабочей недели данная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физической культуре</w:t>
      </w:r>
      <w:r w:rsidRPr="00FB1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r w:rsidRPr="00FB1DC7">
        <w:rPr>
          <w:rFonts w:ascii="Times New Roman" w:eastAsia="Calibri" w:hAnsi="Times New Roman" w:cs="Times New Roman"/>
          <w:sz w:val="24"/>
          <w:szCs w:val="24"/>
        </w:rPr>
        <w:t>2</w:t>
      </w:r>
      <w:r w:rsidR="00370619">
        <w:rPr>
          <w:rFonts w:ascii="Times New Roman" w:eastAsia="Times New Roman" w:hAnsi="Times New Roman" w:cs="Times New Roman"/>
          <w:sz w:val="24"/>
          <w:szCs w:val="24"/>
        </w:rPr>
        <w:t xml:space="preserve"> классе в 2018– 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будет реализована в объёме </w:t>
      </w:r>
      <w:r w:rsidR="00370619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ча</w:t>
      </w:r>
      <w:r w:rsidR="00AB738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3AE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B14" w:rsidRPr="00012B64" w:rsidRDefault="007E0B14" w:rsidP="007E0B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6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012B64">
        <w:rPr>
          <w:rFonts w:ascii="Times New Roman" w:hAnsi="Times New Roman" w:cs="Times New Roman"/>
          <w:b/>
          <w:sz w:val="24"/>
          <w:szCs w:val="24"/>
        </w:rPr>
        <w:t>»</w:t>
      </w:r>
    </w:p>
    <w:p w:rsidR="00F101A6" w:rsidRPr="00F101A6" w:rsidRDefault="00F101A6" w:rsidP="007E0B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чувства гордости за свою Родину, формирование ценностей многонаци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российского общества;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уважительного отношения к иному мнению, истории и культуре других народов;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мотивов учебной деятельности и формирование личностного смысла учения;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ставлений о нравственных нормах, социальной справедливости и свободе;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эстетических потребностей, ценностей и чувств;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этических качеств, доброжелательности и эмоционально-нравственной отзы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чивости, понимания и сопереживания чувствам других людей;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установки на безопасный, здоровый образ жизни;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включение в общение и взаимодействие со сверстниками на принципах уваж</w:t>
      </w:r>
      <w:r w:rsidRPr="00F101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0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доброжелательности, взаимопомощи и сопереживания;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положительных качеств личности и управление своими эмоциями в разли</w:t>
      </w:r>
      <w:r w:rsidRPr="00F101A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101A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(нестандартных) ситуациях и условиях;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дисциплинированности, трудолюбие и упорство в достижении поставленных целей;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A6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бескорыстной помощи своим сверстникам, нахождение с ними общего языка и общих интересов</w:t>
      </w:r>
      <w:r w:rsidRPr="00F1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1A6" w:rsidRPr="00F101A6" w:rsidRDefault="00F101A6" w:rsidP="007E0B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способностью принимать и сохранять цели и задачи учебной деятельности, поиска средств ее осуществления;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планировать, контролировать и оценивать учебные действия в с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поставленной задачей и условиями ее реализации; определять наиболее э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фективные способы достижения результата;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понимать причины успеха/неуспеха учебной деятельности и сп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собности конструктивно действовать даже в ситуациях неуспеха;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стной деятельности, адекватно оценивать собственное поведение и поведение окружа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конструктивно разрешать конфликты посредством учета интересов сторон и сотрудничества;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базовыми предметными и межпредметными понятиями, отражающими сущ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связи и отношения между объектами и процессами.</w:t>
      </w:r>
    </w:p>
    <w:p w:rsidR="00F101A6" w:rsidRPr="00F101A6" w:rsidRDefault="00F101A6" w:rsidP="007E0B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первоначальных представлений о значении физической культуры для у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репления здоровья человека (физического, социального и психологического), о ее поз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тивном влиянии на развитие человека (физическое, интеллектуальное, эмоциональное, с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циальное), о физической культуре и здоровье как факторах успешной  учебы и социализ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динации, гибкости)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-взаимодействие со сверстниками по правилам проведения подвижных игр и соревнов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</w:t>
      </w:r>
    </w:p>
    <w:p w:rsidR="00F101A6" w:rsidRPr="00F101A6" w:rsidRDefault="00F101A6" w:rsidP="00F1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простейших акробатических и гимнастических комбинаций на высоком к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чественном уровне, характеристика признаков техничного исполнения;</w:t>
      </w:r>
    </w:p>
    <w:p w:rsidR="00F101A6" w:rsidRPr="00F101A6" w:rsidRDefault="00F101A6" w:rsidP="00BB5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-выполнение технических действий из базовых видов спорта, применение их в игровой и соревновательной деятельности.</w:t>
      </w:r>
    </w:p>
    <w:p w:rsidR="00F101A6" w:rsidRDefault="00F101A6" w:rsidP="00BB5808">
      <w:pPr>
        <w:spacing w:after="0"/>
        <w:ind w:left="426" w:hanging="426"/>
      </w:pPr>
    </w:p>
    <w:p w:rsidR="00BB5808" w:rsidRPr="00BB5808" w:rsidRDefault="00BB5808" w:rsidP="00534D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08">
        <w:rPr>
          <w:rFonts w:ascii="Times New Roman" w:hAnsi="Times New Roman" w:cs="Times New Roman"/>
          <w:b/>
          <w:sz w:val="24"/>
          <w:szCs w:val="24"/>
        </w:rPr>
        <w:t>СОДЕРЖАНИЕ УЧЕБНОГО КУРСА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BB5808">
        <w:rPr>
          <w:rFonts w:ascii="Times New Roman" w:hAnsi="Times New Roman" w:cs="Times New Roman"/>
          <w:b/>
          <w:sz w:val="24"/>
          <w:szCs w:val="24"/>
        </w:rPr>
        <w:t>»</w:t>
      </w:r>
    </w:p>
    <w:p w:rsidR="00BB5808" w:rsidRDefault="00BB5808" w:rsidP="00534D19">
      <w:pPr>
        <w:spacing w:after="0"/>
        <w:ind w:left="426" w:hanging="426"/>
      </w:pPr>
    </w:p>
    <w:p w:rsidR="00534D19" w:rsidRPr="00534D19" w:rsidRDefault="00534D19" w:rsidP="00534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трех разделов: «Знания о физической культуре» (информацио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534D19" w:rsidRPr="00534D19" w:rsidRDefault="00534D19" w:rsidP="00534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«Знания о физической культуре» соответствует осно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направлениям развития познавательной активности человека: знания о природе (м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сти).</w:t>
      </w:r>
    </w:p>
    <w:p w:rsidR="00534D19" w:rsidRPr="00534D19" w:rsidRDefault="00534D19" w:rsidP="00534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«Способы физкультурной деятельности» соотносится с представлениями о с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534D19" w:rsidRPr="00534D19" w:rsidRDefault="00534D19" w:rsidP="00534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подвижных игр и двигательных действий из программных видов спорта, а также о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щеразвивающих упражнений с различной функциональной направленностью.</w:t>
      </w:r>
    </w:p>
    <w:p w:rsidR="00534D19" w:rsidRPr="00534D19" w:rsidRDefault="00534D19" w:rsidP="00534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D19" w:rsidRPr="00534D19" w:rsidRDefault="00534D19" w:rsidP="00534D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34D19" w:rsidRPr="00534D19" w:rsidRDefault="00534D19" w:rsidP="00534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534D19" w:rsidRPr="00534D19" w:rsidRDefault="00534D19" w:rsidP="00534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D19" w:rsidRPr="00534D19" w:rsidRDefault="00534D19" w:rsidP="00916B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качества: сила, быстрота, выносливость, гибкость, равновесие. Закаливание органи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(обтирание).</w:t>
      </w:r>
    </w:p>
    <w:p w:rsidR="00534D19" w:rsidRPr="00534D19" w:rsidRDefault="00534D19" w:rsidP="00916B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Способы физкультурной деятельности. 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утренней зарядки и гимн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стики под музыку; проведение закаливающих процедур; выполнение упражнений, разв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вающих быстроту и равновесие, совершенствующих точность броска малого мяча. По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вижные игры и занятия физическими упражнениями во время прогулок. Измерение длины и массы тела.</w:t>
      </w:r>
    </w:p>
    <w:p w:rsidR="00534D19" w:rsidRPr="00534D19" w:rsidRDefault="00534D19" w:rsidP="00916B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Организующие команды и приемы: повор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534D19" w:rsidRPr="00534D19" w:rsidRDefault="00534D19" w:rsidP="00916B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положения лежа на спине, стойка на лопатках (с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гнув и выпрямив ноги); кувырок вперед в группировке; из стойки на лопатках полупер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 назад в стойку на коленях. </w:t>
      </w:r>
      <w:r w:rsidRPr="00534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</w:t>
      </w:r>
      <w:r w:rsidRPr="00534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534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танцевальные упражнения, упражнения на низкой перекладине — вис на согнутых р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ках, вис стоя спереди, сзади, зависом одной, двумя ногами.</w:t>
      </w:r>
      <w:r w:rsidRPr="00534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34D19" w:rsidRPr="00534D19" w:rsidRDefault="00534D19" w:rsidP="00916B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 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равномерный бег с последующим ускорением, челночный бег 3 х 10 м, бег с изменением частоты шагов .Метание. </w:t>
      </w:r>
      <w:r w:rsidRPr="00534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месте и с поворотом на 90° 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534D19" w:rsidRPr="00534D19" w:rsidRDefault="00534D19" w:rsidP="00916BA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Подвижные игры</w:t>
      </w:r>
    </w:p>
    <w:p w:rsidR="00534D19" w:rsidRPr="00534D19" w:rsidRDefault="00534D19" w:rsidP="00916B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  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«Волна», «Неудо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обручами».</w:t>
      </w:r>
      <w:r w:rsidRPr="00534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«Точно в мишень», «Вызов н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меров», «Шишки – желуди – орехи», «Невод», «Заяц без дома», «Пустое место», «Мяч с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седу», «Космонавты», «Мышеловка».</w:t>
      </w:r>
    </w:p>
    <w:p w:rsidR="00534D19" w:rsidRPr="00534D19" w:rsidRDefault="00534D19" w:rsidP="00916B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«Лыжные гонки»: «Проехать через ворота», «Слалом на са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534D19" w:rsidRPr="00534D19" w:rsidRDefault="00534D19" w:rsidP="00916B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«Спортивные игры».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лейбол: подводящие упражнения для обучения прямой нижней и боковой подаче; по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3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вижные игры: «Волна», «Неудобный бросок».</w:t>
      </w:r>
    </w:p>
    <w:p w:rsidR="00534D19" w:rsidRDefault="00534D19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AB738E" w:rsidRDefault="00AB738E" w:rsidP="00534D19">
      <w:pPr>
        <w:spacing w:after="0"/>
        <w:ind w:left="426" w:hanging="426"/>
      </w:pPr>
    </w:p>
    <w:p w:rsidR="008023CD" w:rsidRPr="00D94DD6" w:rsidRDefault="008023CD" w:rsidP="008023C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D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 (</w:t>
      </w:r>
      <w:r w:rsidR="00370619">
        <w:rPr>
          <w:rFonts w:ascii="Times New Roman" w:eastAsia="Calibri" w:hAnsi="Times New Roman" w:cs="Times New Roman"/>
          <w:b/>
          <w:sz w:val="24"/>
          <w:szCs w:val="24"/>
        </w:rPr>
        <w:t>98</w:t>
      </w:r>
      <w:r w:rsidR="00AB738E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Pr="00D94DD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677"/>
        <w:gridCol w:w="993"/>
        <w:gridCol w:w="994"/>
        <w:gridCol w:w="1047"/>
      </w:tblGrid>
      <w:tr w:rsidR="008023CD" w:rsidRPr="00FD2A99" w:rsidTr="002C2371">
        <w:trPr>
          <w:trHeight w:val="846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8023CD" w:rsidRPr="00D94DD6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3CD" w:rsidRPr="00FD2A99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8023CD" w:rsidRPr="00FD2A99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023CD" w:rsidRPr="00FD2A99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8023CD" w:rsidRPr="00FD2A99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8023CD" w:rsidRPr="00FD2A99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023CD" w:rsidRPr="00FD2A99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23CD" w:rsidRPr="00FD2A99" w:rsidTr="002C2371">
        <w:trPr>
          <w:trHeight w:val="34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8023CD" w:rsidRPr="00FD2A99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D" w:rsidRPr="00FD2A99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023CD" w:rsidRPr="00FD2A99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D" w:rsidRPr="00FD2A99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8023CD" w:rsidRPr="00FD2A99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D" w:rsidRPr="00FD2A99" w:rsidRDefault="008023CD" w:rsidP="002C2371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8023CD" w:rsidRPr="00FD2A99" w:rsidRDefault="008023CD" w:rsidP="002C2371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23CD" w:rsidRPr="00FD2A99" w:rsidTr="002C2371">
        <w:trPr>
          <w:trHeight w:val="273"/>
        </w:trPr>
        <w:tc>
          <w:tcPr>
            <w:tcW w:w="9563" w:type="dxa"/>
            <w:gridSpan w:val="5"/>
          </w:tcPr>
          <w:p w:rsidR="008023CD" w:rsidRPr="005B7CBE" w:rsidRDefault="00151F3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151F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51F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Знания о физической культуре</w:t>
            </w:r>
            <w:r w:rsidR="002C2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023C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="008023C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8023CD" w:rsidRPr="00915E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51F3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51F33" w:rsidRPr="00462DD8" w:rsidRDefault="00151F3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62DD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51F33" w:rsidRDefault="00963AEC" w:rsidP="00151F3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 на уроках физкультуры. Х</w:t>
            </w:r>
            <w:r w:rsidR="00151F33">
              <w:rPr>
                <w:rFonts w:ascii="Times New Roman" w:hAnsi="Times New Roman"/>
                <w:color w:val="000000"/>
                <w:sz w:val="24"/>
                <w:szCs w:val="24"/>
              </w:rPr>
              <w:t>одь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</w:t>
            </w:r>
            <w:r w:rsidR="00151F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51F33"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1F33" w:rsidRPr="005B7CBE" w:rsidRDefault="00151F3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5B7CBE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3.</w:t>
            </w:r>
            <w:r w:rsidR="00AB738E">
              <w:rPr>
                <w:rFonts w:ascii="Times New Roman" w:eastAsia="Courier New" w:hAnsi="Times New Roman"/>
                <w:color w:val="000000"/>
                <w:lang w:eastAsia="ru-RU"/>
              </w:rPr>
              <w:t>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33" w:rsidRPr="005B7CBE" w:rsidRDefault="00151F3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51F3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51F33" w:rsidRPr="00462DD8" w:rsidRDefault="00151F3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51F33" w:rsidRDefault="00151F33" w:rsidP="00151F3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старт. Низкий старт. </w:t>
            </w:r>
          </w:p>
          <w:p w:rsidR="00151F33" w:rsidRDefault="00151F33" w:rsidP="00151F3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1F33" w:rsidRPr="005B7CBE" w:rsidRDefault="00AB738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</w:t>
            </w:r>
            <w:r w:rsidR="00AB738E">
              <w:rPr>
                <w:rFonts w:ascii="Times New Roman" w:eastAsia="Courier New" w:hAnsi="Times New Roman"/>
                <w:color w:val="000000"/>
                <w:lang w:eastAsia="ru-RU"/>
              </w:rPr>
              <w:t>.09</w:t>
            </w:r>
          </w:p>
          <w:p w:rsidR="00AB738E" w:rsidRPr="005B7CBE" w:rsidRDefault="00265D1D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7</w:t>
            </w:r>
            <w:r w:rsidR="00AB738E">
              <w:rPr>
                <w:rFonts w:ascii="Times New Roman" w:eastAsia="Courier New" w:hAnsi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33" w:rsidRPr="005B7CBE" w:rsidRDefault="00151F3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51F3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51F33" w:rsidRPr="00462DD8" w:rsidRDefault="00151F3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51F33" w:rsidRDefault="00151F33" w:rsidP="00151F3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первых спортивных соревнований.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1F33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10</w:t>
            </w:r>
            <w:r w:rsidR="00AB738E">
              <w:rPr>
                <w:rFonts w:ascii="Times New Roman" w:eastAsia="Courier New" w:hAnsi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33" w:rsidRPr="005B7CBE" w:rsidRDefault="00151F3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ED005A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D005A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D005A" w:rsidRDefault="00ED005A" w:rsidP="00151F3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005A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5A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12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05A" w:rsidRPr="005B7CBE" w:rsidRDefault="00ED005A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ED005A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D005A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D005A" w:rsidRDefault="00ED005A" w:rsidP="00FA772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Прыжки в длину с места.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005A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5A" w:rsidRDefault="00265D1D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14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05A" w:rsidRPr="005B7CBE" w:rsidRDefault="00ED005A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51F3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51F33" w:rsidRPr="00462DD8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51F33" w:rsidRPr="00B377DE" w:rsidRDefault="00151F33" w:rsidP="00ED00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005A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 3х10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1F33" w:rsidRPr="005B7CB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E" w:rsidRPr="005B7CBE" w:rsidRDefault="00963AEC" w:rsidP="00963AEC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  </w:t>
            </w:r>
            <w:r w:rsidR="00370619">
              <w:rPr>
                <w:rFonts w:ascii="Times New Roman" w:eastAsia="Courier New" w:hAnsi="Times New Roman"/>
                <w:color w:val="000000"/>
                <w:lang w:eastAsia="ru-RU"/>
              </w:rPr>
              <w:t>17</w:t>
            </w:r>
            <w:r w:rsidR="00AB738E">
              <w:rPr>
                <w:rFonts w:ascii="Times New Roman" w:eastAsia="Courier New" w:hAnsi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33" w:rsidRPr="005B7CBE" w:rsidRDefault="00151F3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51F3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51F33" w:rsidRPr="00462DD8" w:rsidRDefault="00151F3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51F33" w:rsidRDefault="00151F33" w:rsidP="00151F3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1F33" w:rsidRPr="005B7CB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E" w:rsidRPr="005B7CBE" w:rsidRDefault="00370619" w:rsidP="00963AE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19</w:t>
            </w:r>
            <w:r w:rsidR="00AB738E">
              <w:rPr>
                <w:rFonts w:ascii="Times New Roman" w:eastAsia="Courier New" w:hAnsi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33" w:rsidRPr="005B7CBE" w:rsidRDefault="00151F3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51F3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51F33" w:rsidRPr="00462DD8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51F33" w:rsidRDefault="00151F33" w:rsidP="00151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Наклоны </w:t>
            </w:r>
            <w:r w:rsidR="00ED005A">
              <w:rPr>
                <w:rFonts w:ascii="Times New Roman" w:hAnsi="Times New Roman"/>
                <w:sz w:val="24"/>
                <w:szCs w:val="24"/>
              </w:rPr>
              <w:t>из положения стоя.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1F33" w:rsidRPr="005B7CB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E" w:rsidRPr="005B7CBE" w:rsidRDefault="00963AEC" w:rsidP="00963AEC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  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21</w:t>
            </w:r>
            <w:r w:rsidR="00AB738E">
              <w:rPr>
                <w:rFonts w:ascii="Times New Roman" w:eastAsia="Courier New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Courier New" w:hAnsi="Times New Roman"/>
                <w:color w:val="00000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33" w:rsidRPr="005B7CBE" w:rsidRDefault="00151F3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AB738E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B738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B738E" w:rsidRDefault="00ED005A" w:rsidP="00151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738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24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8E" w:rsidRPr="005B7CBE" w:rsidRDefault="00AB738E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51F3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51F33" w:rsidRPr="00462DD8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51F33" w:rsidRDefault="00151F33" w:rsidP="00151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</w:t>
            </w:r>
            <w:r w:rsidR="00ED005A">
              <w:rPr>
                <w:rFonts w:ascii="Times New Roman" w:hAnsi="Times New Roman"/>
                <w:color w:val="000000"/>
                <w:sz w:val="24"/>
                <w:szCs w:val="24"/>
              </w:rPr>
              <w:t>ину с места</w:t>
            </w:r>
            <w:r w:rsidR="00963A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1F33" w:rsidRPr="005B7CB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E" w:rsidRPr="005B7CBE" w:rsidRDefault="00370619" w:rsidP="00963AEC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26</w:t>
            </w:r>
            <w:r w:rsidR="00AB738E">
              <w:rPr>
                <w:rFonts w:ascii="Times New Roman" w:eastAsia="Courier New" w:hAnsi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33" w:rsidRPr="005B7CBE" w:rsidRDefault="00151F3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AB738E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B738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B738E" w:rsidRDefault="00ED005A" w:rsidP="00151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на скакалке.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738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E" w:rsidRPr="005B7CBE" w:rsidRDefault="00265D1D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28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8E" w:rsidRPr="005B7CBE" w:rsidRDefault="00AB738E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51F3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51F33" w:rsidRPr="00462DD8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51F33" w:rsidRDefault="00ED005A" w:rsidP="00151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1F33" w:rsidRPr="005B7CB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33" w:rsidRPr="005B7CBE" w:rsidRDefault="00151F3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AB738E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B738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B738E" w:rsidRDefault="00ED005A" w:rsidP="00151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738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E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8E" w:rsidRPr="005B7CBE" w:rsidRDefault="00AB738E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51F3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51F33" w:rsidRPr="00462DD8" w:rsidRDefault="00151F3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51F33" w:rsidRDefault="00ED005A" w:rsidP="00151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</w:t>
            </w:r>
            <w:r w:rsidR="00151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Отжимание.</w:t>
            </w:r>
            <w:r w:rsidR="00151F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1F33" w:rsidRPr="005B7CB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Default="00265D1D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.10</w:t>
            </w:r>
          </w:p>
          <w:p w:rsidR="00ED005A" w:rsidRPr="005B7CBE" w:rsidRDefault="00370619" w:rsidP="00265D1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8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33" w:rsidRPr="005B7CBE" w:rsidRDefault="00151F3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2C2371" w:rsidRPr="00FD2A99" w:rsidTr="002C2371">
        <w:trPr>
          <w:trHeight w:val="273"/>
        </w:trPr>
        <w:tc>
          <w:tcPr>
            <w:tcW w:w="9563" w:type="dxa"/>
            <w:gridSpan w:val="5"/>
          </w:tcPr>
          <w:p w:rsidR="002C2371" w:rsidRPr="002C2371" w:rsidRDefault="002C2371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62550B">
              <w:rPr>
                <w:rFonts w:ascii="Times New Roman" w:eastAsia="Courier New" w:hAnsi="Times New Roman"/>
                <w:b/>
                <w:color w:val="000000"/>
                <w:sz w:val="24"/>
                <w:lang w:eastAsia="ru-RU"/>
              </w:rPr>
              <w:t>Подвижные игры (6 ч)</w:t>
            </w:r>
          </w:p>
        </w:tc>
      </w:tr>
      <w:tr w:rsidR="0062550B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2550B" w:rsidRPr="00462DD8" w:rsidRDefault="0062550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2550B" w:rsidRDefault="0062550B" w:rsidP="00963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="00E619D6">
              <w:rPr>
                <w:rFonts w:ascii="Times New Roman" w:hAnsi="Times New Roman"/>
                <w:sz w:val="24"/>
                <w:szCs w:val="24"/>
              </w:rPr>
              <w:t>«К своим флажкам»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550B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B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10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0B" w:rsidRPr="005B7CBE" w:rsidRDefault="0062550B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62550B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2550B" w:rsidRPr="00462DD8" w:rsidRDefault="0062550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2550B" w:rsidRDefault="0062550B" w:rsidP="00963AE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«Прыгающие воробушки», «Зайцы в огороде».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550B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B" w:rsidRPr="005B7CBE" w:rsidRDefault="00265D1D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12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0B" w:rsidRPr="005B7CBE" w:rsidRDefault="0062550B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62550B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2550B" w:rsidRPr="00462DD8" w:rsidRDefault="0062550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2550B" w:rsidRDefault="0062550B" w:rsidP="00963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«Лисы и куры», «Точный расчет».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550B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B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15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0B" w:rsidRPr="005B7CBE" w:rsidRDefault="0062550B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62550B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2550B" w:rsidRPr="00462DD8" w:rsidRDefault="0062550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2550B" w:rsidRDefault="00963AEC" w:rsidP="0062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 w:rsidR="0062550B">
              <w:rPr>
                <w:rFonts w:ascii="Times New Roman" w:hAnsi="Times New Roman"/>
                <w:color w:val="000000"/>
                <w:sz w:val="24"/>
                <w:szCs w:val="24"/>
              </w:rPr>
              <w:t>« Море волнуется …»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550B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B" w:rsidRPr="005B7CBE" w:rsidRDefault="00370619" w:rsidP="00265D1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17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0B" w:rsidRPr="005B7CBE" w:rsidRDefault="0062550B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62550B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2550B" w:rsidRPr="00462DD8" w:rsidRDefault="0062550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2550B" w:rsidRDefault="0062550B" w:rsidP="00963A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Охотники». «Ночные снайперы».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550B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B" w:rsidRPr="005B7CBE" w:rsidRDefault="00265D1D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19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0B" w:rsidRPr="005B7CBE" w:rsidRDefault="0062550B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62550B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2550B" w:rsidRPr="00462DD8" w:rsidRDefault="0062550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2550B" w:rsidRDefault="0062550B" w:rsidP="00963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«Лисы и куры», «Точный расчет».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550B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B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22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0B" w:rsidRPr="005B7CBE" w:rsidRDefault="0062550B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62550B" w:rsidRPr="00FD2A99" w:rsidTr="00AB738E">
        <w:trPr>
          <w:trHeight w:val="273"/>
        </w:trPr>
        <w:tc>
          <w:tcPr>
            <w:tcW w:w="9563" w:type="dxa"/>
            <w:gridSpan w:val="5"/>
          </w:tcPr>
          <w:p w:rsidR="0062550B" w:rsidRPr="005B7CBE" w:rsidRDefault="0062550B" w:rsidP="0062550B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Спортивная лапта. </w:t>
            </w:r>
            <w:r w:rsidRPr="006255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Знания о физической культуре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(6 </w:t>
            </w:r>
            <w:r w:rsidRPr="006255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2550B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2550B" w:rsidRPr="00462DD8" w:rsidRDefault="0062550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2550B" w:rsidRDefault="0062550B" w:rsidP="00963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550B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B" w:rsidRPr="005B7CBE" w:rsidRDefault="00ED005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  <w:r w:rsidR="00370619">
              <w:rPr>
                <w:rFonts w:ascii="Times New Roman" w:eastAsia="Courier New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Courier New" w:hAnsi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0B" w:rsidRPr="005B7CBE" w:rsidRDefault="0062550B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62550B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2550B" w:rsidRPr="00462DD8" w:rsidRDefault="0062550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2550B" w:rsidRPr="0090316D" w:rsidRDefault="0062550B" w:rsidP="00963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физиче</w:t>
            </w:r>
            <w:r w:rsidR="00963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ские качества: сила, быстрота,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ловкость, равновесие.</w:t>
            </w:r>
            <w:r w:rsidRPr="003D6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550B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B" w:rsidRPr="005B7CBE" w:rsidRDefault="00265D1D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26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0B" w:rsidRPr="005B7CBE" w:rsidRDefault="0062550B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62550B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2550B" w:rsidRPr="00462DD8" w:rsidRDefault="0062550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2550B" w:rsidRDefault="0062550B" w:rsidP="0062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550B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B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7.11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0B" w:rsidRPr="005B7CBE" w:rsidRDefault="0062550B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62550B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2550B" w:rsidRPr="00462DD8" w:rsidRDefault="0062550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2550B" w:rsidRDefault="0062550B" w:rsidP="0062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«Метко в цель»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550B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B" w:rsidRPr="005B7CBE" w:rsidRDefault="004D25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9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0B" w:rsidRPr="005B7CBE" w:rsidRDefault="0062550B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62550B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2550B" w:rsidRPr="00462DD8" w:rsidRDefault="0062550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2550B" w:rsidRDefault="0062550B" w:rsidP="0062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упражнения, их отличие от естестве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движений.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550B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B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12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0B" w:rsidRPr="005B7CBE" w:rsidRDefault="0062550B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62550B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2550B" w:rsidRPr="00462DD8" w:rsidRDefault="0062550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2550B" w:rsidRDefault="0062550B" w:rsidP="0062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 Игра « Лапта».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550B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0B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14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0B" w:rsidRPr="005B7CBE" w:rsidRDefault="0062550B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F67BB3" w:rsidRPr="00FD2A99" w:rsidTr="00AB738E">
        <w:trPr>
          <w:trHeight w:val="273"/>
        </w:trPr>
        <w:tc>
          <w:tcPr>
            <w:tcW w:w="9563" w:type="dxa"/>
            <w:gridSpan w:val="5"/>
          </w:tcPr>
          <w:p w:rsidR="00F67BB3" w:rsidRPr="00F67BB3" w:rsidRDefault="00F67BB3" w:rsidP="00F67BB3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F67BB3">
              <w:rPr>
                <w:rFonts w:ascii="Times New Roman" w:eastAsia="Courier New" w:hAnsi="Times New Roman"/>
                <w:b/>
                <w:color w:val="000000"/>
                <w:sz w:val="24"/>
                <w:lang w:eastAsia="ru-RU"/>
              </w:rPr>
              <w:t>Баскетбол. Знания о физической культуре (13 ч)</w:t>
            </w:r>
          </w:p>
        </w:tc>
      </w:tr>
      <w:tr w:rsidR="00F67BB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F67BB3" w:rsidRPr="00462DD8" w:rsidRDefault="00F67BB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F67BB3" w:rsidRDefault="00F67BB3" w:rsidP="00F6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Появление мяча, упражнений с мячом.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67BB3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B3" w:rsidRPr="005B7CBE" w:rsidRDefault="004D25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16</w:t>
            </w:r>
            <w:r w:rsidR="00ED005A">
              <w:rPr>
                <w:rFonts w:ascii="Times New Roman" w:eastAsia="Courier New" w:hAnsi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B3" w:rsidRPr="005B7CBE" w:rsidRDefault="00F67BB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F67BB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F67BB3" w:rsidRPr="00462DD8" w:rsidRDefault="00F67BB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F67BB3" w:rsidRPr="00417044" w:rsidRDefault="00F67BB3" w:rsidP="00963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Ведение мяча.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67BB3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B3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19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B3" w:rsidRPr="005B7CBE" w:rsidRDefault="00F67BB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F67BB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F67BB3" w:rsidRPr="00462DD8" w:rsidRDefault="00F67BB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F67BB3" w:rsidRDefault="00F67BB3" w:rsidP="00963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руками. « Мяч соседу»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67BB3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B3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21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.11</w:t>
            </w:r>
          </w:p>
          <w:p w:rsidR="00FA5F1E" w:rsidRPr="005B7CBE" w:rsidRDefault="004D2595" w:rsidP="004D259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23.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B3" w:rsidRPr="005B7CBE" w:rsidRDefault="00F67BB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F67BB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F67BB3" w:rsidRPr="00462DD8" w:rsidRDefault="00F67BB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F67BB3" w:rsidRDefault="00F67BB3" w:rsidP="00F67BB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Броски в цель.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67BB3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B3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26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.11</w:t>
            </w:r>
          </w:p>
          <w:p w:rsidR="00FA5F1E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28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B3" w:rsidRPr="005B7CBE" w:rsidRDefault="00F67BB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F67BB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F67BB3" w:rsidRPr="00462DD8" w:rsidRDefault="00F67BB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F67BB3" w:rsidRDefault="00F67BB3" w:rsidP="00FA772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>а двумя руками из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67BB3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B3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30.11</w:t>
            </w:r>
          </w:p>
          <w:p w:rsidR="00FA5F1E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B3" w:rsidRPr="005B7CBE" w:rsidRDefault="00F67BB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F67BB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F67BB3" w:rsidRPr="00462DD8" w:rsidRDefault="00F67BB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F67BB3" w:rsidRDefault="00F67BB3" w:rsidP="00FA7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Броски в цель. « Передал – садись!»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67BB3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B3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B3" w:rsidRPr="005B7CBE" w:rsidRDefault="00F67BB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F67BB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F67BB3" w:rsidRPr="00462DD8" w:rsidRDefault="00F67BB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38-39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F67BB3" w:rsidRDefault="00F67BB3" w:rsidP="00F6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мяча. «Попади в обруч»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67BB3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B3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7.12</w:t>
            </w:r>
          </w:p>
          <w:p w:rsidR="00FA5F1E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10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B3" w:rsidRPr="005B7CBE" w:rsidRDefault="00F67BB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F67BB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F67BB3" w:rsidRPr="00462DD8" w:rsidRDefault="00F67BB3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F67BB3" w:rsidRDefault="00F67BB3" w:rsidP="00F6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Эстафеты с мячами.«Передал – садись!»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67BB3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B3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12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.12</w:t>
            </w:r>
          </w:p>
          <w:p w:rsidR="0035507B" w:rsidRPr="005B7CBE" w:rsidRDefault="0035507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14.12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B3" w:rsidRPr="005B7CBE" w:rsidRDefault="00F67BB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F67BB3" w:rsidRPr="00FD2A99" w:rsidTr="00AB738E">
        <w:trPr>
          <w:trHeight w:val="273"/>
        </w:trPr>
        <w:tc>
          <w:tcPr>
            <w:tcW w:w="9563" w:type="dxa"/>
            <w:gridSpan w:val="5"/>
          </w:tcPr>
          <w:p w:rsidR="00F67BB3" w:rsidRPr="00B658B6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B658B6">
              <w:rPr>
                <w:rFonts w:ascii="Times New Roman" w:eastAsia="Courier New" w:hAnsi="Times New Roman"/>
                <w:b/>
                <w:color w:val="000000"/>
                <w:sz w:val="24"/>
                <w:lang w:eastAsia="ru-RU"/>
              </w:rPr>
              <w:t xml:space="preserve">Гимнастика 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lang w:eastAsia="ru-RU"/>
              </w:rPr>
              <w:t>(</w:t>
            </w:r>
            <w:r w:rsidR="00963AEC">
              <w:rPr>
                <w:rFonts w:ascii="Times New Roman" w:eastAsia="Courier New" w:hAnsi="Times New Roman"/>
                <w:b/>
                <w:color w:val="000000"/>
                <w:sz w:val="24"/>
                <w:lang w:eastAsia="ru-RU"/>
              </w:rPr>
              <w:t>25</w:t>
            </w:r>
            <w:r w:rsidRPr="00B658B6">
              <w:rPr>
                <w:rFonts w:ascii="Times New Roman" w:eastAsia="Courier New" w:hAnsi="Times New Roman"/>
                <w:b/>
                <w:color w:val="000000"/>
                <w:sz w:val="24"/>
                <w:lang w:eastAsia="ru-RU"/>
              </w:rPr>
              <w:t xml:space="preserve"> ч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lang w:eastAsia="ru-RU"/>
              </w:rPr>
              <w:t>)</w:t>
            </w:r>
          </w:p>
        </w:tc>
      </w:tr>
      <w:tr w:rsidR="00B658B6" w:rsidRPr="00FD2A99" w:rsidTr="00F67BB3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B65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ТБ. </w:t>
            </w:r>
            <w:r>
              <w:rPr>
                <w:rFonts w:ascii="Times New Roman" w:hAnsi="Times New Roman"/>
                <w:sz w:val="24"/>
                <w:szCs w:val="24"/>
              </w:rPr>
              <w:t>Комплекс упражнений для утренней гимнастики.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8B6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17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Pr="00410B4D" w:rsidRDefault="00B658B6" w:rsidP="00B65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19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B65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Перекаты в группировке.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Pr="005B7CBE" w:rsidRDefault="0035507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21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B65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363A5">
              <w:rPr>
                <w:rFonts w:ascii="Times New Roman" w:hAnsi="Times New Roman"/>
                <w:sz w:val="24"/>
                <w:szCs w:val="24"/>
              </w:rPr>
              <w:t xml:space="preserve">РУ с предметами.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63A5">
              <w:rPr>
                <w:rFonts w:ascii="Times New Roman" w:hAnsi="Times New Roman"/>
                <w:sz w:val="24"/>
                <w:szCs w:val="24"/>
              </w:rPr>
              <w:t>Перекаты в группировке.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24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.12</w:t>
            </w:r>
          </w:p>
          <w:p w:rsidR="00FA5F1E" w:rsidRPr="005B7CBE" w:rsidRDefault="00370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26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821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 вперед. Кувырок назад.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Pr="005B7CBE" w:rsidRDefault="0035507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28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821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  <w:r w:rsidR="00821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Два кувырка вперед слитно.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11</w:t>
            </w:r>
            <w:r w:rsidR="00370619">
              <w:rPr>
                <w:rFonts w:ascii="Times New Roman" w:eastAsia="Courier New" w:hAnsi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B65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14</w:t>
            </w:r>
            <w:r w:rsidR="0035507B">
              <w:rPr>
                <w:rFonts w:ascii="Times New Roman" w:eastAsia="Courier New" w:hAnsi="Times New Roman"/>
                <w:color w:val="000000"/>
                <w:lang w:eastAsia="ru-RU"/>
              </w:rPr>
              <w:t>.01</w:t>
            </w:r>
          </w:p>
          <w:p w:rsidR="00FA5F1E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16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FA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Смешанные висы и упоры.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  <w:r w:rsidR="00463619">
              <w:rPr>
                <w:rFonts w:ascii="Times New Roman" w:eastAsia="Courier New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Courier New" w:hAnsi="Times New Roman"/>
                <w:color w:val="000000"/>
                <w:lang w:eastAsia="ru-RU"/>
              </w:rPr>
              <w:t>.01</w:t>
            </w:r>
          </w:p>
          <w:p w:rsidR="00FA5F1E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21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B65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 из положения лежа.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</w:t>
            </w:r>
            <w:r w:rsidR="008215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23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.01</w:t>
            </w:r>
          </w:p>
          <w:p w:rsidR="00FA5F1E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25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B65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28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.01</w:t>
            </w:r>
          </w:p>
          <w:p w:rsidR="00FA5F1E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30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B65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«Удочка».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1E" w:rsidRDefault="0035507B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1.02</w:t>
            </w:r>
          </w:p>
          <w:p w:rsidR="00463619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B65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«Медведи и пчелы».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.02</w:t>
            </w:r>
          </w:p>
          <w:p w:rsidR="00FA5F1E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8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Pr="00217EBF" w:rsidRDefault="00B658B6" w:rsidP="00B658B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Вращение обруча.</w:t>
            </w:r>
            <w:r w:rsidR="00FA7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«Жмурки»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11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.02</w:t>
            </w:r>
          </w:p>
          <w:p w:rsidR="00FA5F1E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13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B65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«Ловля обезьян».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15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.02</w:t>
            </w:r>
          </w:p>
          <w:p w:rsidR="00FA5F1E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18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658B6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B658B6" w:rsidRPr="00462DD8" w:rsidRDefault="00B658B6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B658B6" w:rsidRDefault="00B658B6" w:rsidP="00B658B6">
            <w:pPr>
              <w:pStyle w:val="11"/>
            </w:pPr>
            <w:r w:rsidRPr="00847C3E">
              <w:t>Вращение обруча.</w:t>
            </w:r>
            <w:r w:rsidR="00FA7723">
              <w:t xml:space="preserve"> </w:t>
            </w:r>
            <w:r w:rsidRPr="006A0195">
              <w:t>Игра «Совушка»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8B6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6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20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.02</w:t>
            </w:r>
          </w:p>
          <w:p w:rsidR="00FA5F1E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22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B6" w:rsidRPr="005B7CBE" w:rsidRDefault="00B658B6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E56C23" w:rsidRPr="00FD2A99" w:rsidTr="00AB738E">
        <w:trPr>
          <w:trHeight w:val="273"/>
        </w:trPr>
        <w:tc>
          <w:tcPr>
            <w:tcW w:w="9563" w:type="dxa"/>
            <w:gridSpan w:val="5"/>
          </w:tcPr>
          <w:p w:rsidR="00E56C23" w:rsidRPr="005B7CBE" w:rsidRDefault="00E56C2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56C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E56C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6C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56C2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56C23" w:rsidRPr="00462DD8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56C23" w:rsidRDefault="00E56C23" w:rsidP="00FA7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 Эстафеты.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6C23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3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25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C23" w:rsidRPr="005B7CBE" w:rsidRDefault="00E56C2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E56C23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56C23" w:rsidRPr="00462DD8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56C23" w:rsidRDefault="00FA7723" w:rsidP="00FA772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«Прыгающие воробушки». </w:t>
            </w:r>
            <w:r w:rsidR="00E56C23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6C23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3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27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.02</w:t>
            </w:r>
          </w:p>
          <w:p w:rsidR="00FA5F1E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C23" w:rsidRPr="005B7CBE" w:rsidRDefault="00E56C23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B81438" w:rsidRPr="00FD2A99" w:rsidTr="00AB738E">
        <w:trPr>
          <w:trHeight w:val="273"/>
        </w:trPr>
        <w:tc>
          <w:tcPr>
            <w:tcW w:w="9563" w:type="dxa"/>
            <w:gridSpan w:val="5"/>
          </w:tcPr>
          <w:p w:rsidR="00B81438" w:rsidRPr="005B7CBE" w:rsidRDefault="00B81438" w:rsidP="00B81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B81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Настольный теннис. Знания о физической культуре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B81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719A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51719A" w:rsidRPr="00462DD8" w:rsidRDefault="0051719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51719A" w:rsidRDefault="0051719A" w:rsidP="00FA7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7D4">
              <w:rPr>
                <w:rFonts w:ascii="Times New Roman" w:hAnsi="Times New Roman"/>
                <w:sz w:val="24"/>
                <w:szCs w:val="24"/>
              </w:rPr>
              <w:t>равила игры в 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A7723">
              <w:rPr>
                <w:rFonts w:ascii="Times New Roman" w:hAnsi="Times New Roman"/>
                <w:sz w:val="24"/>
                <w:szCs w:val="24"/>
              </w:rPr>
              <w:t xml:space="preserve"> ТБ.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1719A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A" w:rsidRDefault="00463619" w:rsidP="00463619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   4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.03</w:t>
            </w:r>
          </w:p>
          <w:p w:rsidR="00FA5F1E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9A" w:rsidRPr="005B7CBE" w:rsidRDefault="0051719A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51719A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51719A" w:rsidRPr="00462DD8" w:rsidRDefault="0051719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51719A" w:rsidRPr="00904776" w:rsidRDefault="0051719A" w:rsidP="00FA7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776">
              <w:rPr>
                <w:rFonts w:ascii="Times New Roman" w:hAnsi="Times New Roman"/>
                <w:sz w:val="24"/>
                <w:szCs w:val="24"/>
              </w:rPr>
              <w:t>Набивание мяча на ракетке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1719A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A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9A" w:rsidRPr="005B7CBE" w:rsidRDefault="0051719A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51719A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51719A" w:rsidRPr="00462DD8" w:rsidRDefault="0051719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51719A" w:rsidRPr="00904776" w:rsidRDefault="0051719A" w:rsidP="00FA7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776">
              <w:rPr>
                <w:rFonts w:ascii="Times New Roman" w:hAnsi="Times New Roman"/>
                <w:sz w:val="24"/>
                <w:szCs w:val="24"/>
              </w:rPr>
              <w:t xml:space="preserve">Стойка и перемещение игрока.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1719A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A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11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9A" w:rsidRPr="005B7CBE" w:rsidRDefault="0051719A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51719A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51719A" w:rsidRPr="00462DD8" w:rsidRDefault="0051719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51719A" w:rsidRPr="00904776" w:rsidRDefault="0051719A" w:rsidP="0051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зарождения древних Олимпийских игр.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1719A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A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13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9A" w:rsidRPr="005B7CBE" w:rsidRDefault="0051719A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51719A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51719A" w:rsidRPr="00462DD8" w:rsidRDefault="0051719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51719A" w:rsidRDefault="0051719A" w:rsidP="00FA7723">
            <w:pPr>
              <w:pStyle w:val="11"/>
            </w:pPr>
            <w:r>
              <w:t>Эстафеты с мячами и ракетками.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1719A" w:rsidRPr="005B7CBE" w:rsidRDefault="00FA5F1E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A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15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.03</w:t>
            </w:r>
          </w:p>
          <w:p w:rsidR="00FA5F1E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18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9A" w:rsidRPr="005B7CBE" w:rsidRDefault="0051719A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51719A" w:rsidRPr="00FD2A99" w:rsidTr="0051719A">
        <w:trPr>
          <w:trHeight w:val="641"/>
        </w:trPr>
        <w:tc>
          <w:tcPr>
            <w:tcW w:w="852" w:type="dxa"/>
            <w:tcBorders>
              <w:right w:val="single" w:sz="4" w:space="0" w:color="auto"/>
            </w:tcBorders>
          </w:tcPr>
          <w:p w:rsidR="0051719A" w:rsidRPr="00462DD8" w:rsidRDefault="0051719A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51719A" w:rsidRDefault="0051719A" w:rsidP="00FA7723">
            <w:pPr>
              <w:pStyle w:val="11"/>
            </w:pPr>
            <w:r w:rsidRPr="00904776">
              <w:t>Набивание мяча на ракетке.</w:t>
            </w:r>
            <w:r>
              <w:t xml:space="preserve"> </w:t>
            </w:r>
            <w:r w:rsidRPr="00904776">
              <w:t>Стойка и перемещение игрока.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1719A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A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20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9A" w:rsidRPr="005B7CBE" w:rsidRDefault="0051719A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51719A" w:rsidRPr="00FD2A99" w:rsidTr="00AB738E">
        <w:trPr>
          <w:trHeight w:val="273"/>
        </w:trPr>
        <w:tc>
          <w:tcPr>
            <w:tcW w:w="9563" w:type="dxa"/>
            <w:gridSpan w:val="5"/>
          </w:tcPr>
          <w:p w:rsidR="0051719A" w:rsidRPr="005B7CBE" w:rsidRDefault="0051719A" w:rsidP="0051719A">
            <w:pPr>
              <w:spacing w:after="100" w:afterAutospacing="1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51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Футбол. Знания о физической культуре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51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FA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FA7723">
              <w:rPr>
                <w:rFonts w:ascii="Times New Roman" w:hAnsi="Times New Roman"/>
                <w:sz w:val="24"/>
                <w:szCs w:val="24"/>
              </w:rPr>
              <w:t>структаж по ТБ</w:t>
            </w:r>
            <w:r>
              <w:rPr>
                <w:rFonts w:ascii="Times New Roman" w:hAnsi="Times New Roman"/>
                <w:sz w:val="24"/>
                <w:szCs w:val="24"/>
              </w:rPr>
              <w:t>. Правила игры</w:t>
            </w:r>
            <w:r w:rsidR="00FA7723">
              <w:rPr>
                <w:rFonts w:ascii="Times New Roman" w:hAnsi="Times New Roman"/>
                <w:sz w:val="24"/>
                <w:szCs w:val="24"/>
              </w:rPr>
              <w:t xml:space="preserve"> в футбол.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63619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22</w:t>
            </w:r>
            <w:r w:rsidR="00FA5F1E">
              <w:rPr>
                <w:rFonts w:ascii="Times New Roman" w:eastAsia="Courier New" w:hAnsi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Pr="00484D13" w:rsidRDefault="003F52EF" w:rsidP="003F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13">
              <w:rPr>
                <w:rFonts w:ascii="Times New Roman" w:hAnsi="Times New Roman"/>
                <w:sz w:val="24"/>
                <w:szCs w:val="24"/>
              </w:rPr>
              <w:t>Закаливание организма (обтирание).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FA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мяча. Остановка мяча.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6D">
              <w:rPr>
                <w:rFonts w:ascii="Times New Roman" w:hAnsi="Times New Roman"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23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 Рывок за мячом»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ногой. 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Обгони мяч»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8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Удары по мячу ногой. </w:t>
            </w:r>
            <w:r w:rsidRPr="00F251B7">
              <w:rPr>
                <w:rFonts w:ascii="Times New Roman" w:hAnsi="Times New Roman"/>
                <w:color w:val="000000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10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FA7723" w:rsidRDefault="00FA7723" w:rsidP="00FA7723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головой.</w:t>
            </w:r>
            <w:r w:rsidR="003F52EF" w:rsidRPr="00F251B7">
              <w:rPr>
                <w:rFonts w:ascii="Times New Roman" w:hAnsi="Times New Roman"/>
                <w:sz w:val="24"/>
                <w:szCs w:val="24"/>
              </w:rPr>
              <w:t>Отбор мяча.</w:t>
            </w:r>
            <w:r w:rsidR="003F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12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 и головой.</w:t>
            </w:r>
            <w: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15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FA7723" w:rsidP="003F5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мяча. Ведение мяча.</w:t>
            </w:r>
            <w:r w:rsidR="003F52EF">
              <w:rPr>
                <w:rFonts w:ascii="Times New Roman" w:hAnsi="Times New Roman"/>
                <w:sz w:val="24"/>
                <w:szCs w:val="24"/>
              </w:rPr>
              <w:t>Финты.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17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Pr="00F34963" w:rsidRDefault="003F52EF" w:rsidP="003F52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63">
              <w:rPr>
                <w:rFonts w:ascii="Times New Roman" w:hAnsi="Times New Roman"/>
                <w:sz w:val="24"/>
                <w:szCs w:val="24"/>
              </w:rPr>
              <w:t>Учебна</w:t>
            </w:r>
            <w:r w:rsidR="00FA7723">
              <w:rPr>
                <w:rFonts w:ascii="Times New Roman" w:hAnsi="Times New Roman"/>
                <w:sz w:val="24"/>
                <w:szCs w:val="24"/>
              </w:rPr>
              <w:t>я игра в футбол.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19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</w:t>
            </w:r>
            <w:r w:rsidR="00FA7723">
              <w:rPr>
                <w:rFonts w:ascii="Times New Roman" w:hAnsi="Times New Roman"/>
                <w:sz w:val="24"/>
                <w:szCs w:val="24"/>
              </w:rPr>
              <w:t>ра в футбол.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22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AB738E">
        <w:trPr>
          <w:trHeight w:val="273"/>
        </w:trPr>
        <w:tc>
          <w:tcPr>
            <w:tcW w:w="9563" w:type="dxa"/>
            <w:gridSpan w:val="5"/>
          </w:tcPr>
          <w:p w:rsidR="003F52EF" w:rsidRPr="005B7CBE" w:rsidRDefault="003F52EF" w:rsidP="003F52EF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56C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(2 </w:t>
            </w:r>
            <w:r w:rsidRPr="00E56C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FA7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«Два мороза».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24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26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AB738E">
        <w:trPr>
          <w:trHeight w:val="273"/>
        </w:trPr>
        <w:tc>
          <w:tcPr>
            <w:tcW w:w="9563" w:type="dxa"/>
            <w:gridSpan w:val="5"/>
          </w:tcPr>
          <w:p w:rsidR="003F52EF" w:rsidRPr="005B7CBE" w:rsidRDefault="003F52EF" w:rsidP="003F52EF">
            <w:pPr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F52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Легкая атлетика </w:t>
            </w:r>
            <w:r w:rsidR="00963A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29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 Прыжки в длину с разбега.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8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Разновидности ходьбы.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13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Подтягивание.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44249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15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 Игра « Третий лишний».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5D1BA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17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 Прыжки на скакалке.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5D1BA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20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 Бег к мячам.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5D1BA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22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2C237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3F52EF" w:rsidRPr="00462DD8" w:rsidRDefault="003F52EF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3F52EF" w:rsidRDefault="003F52EF" w:rsidP="003F5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Наклоны из положения стоя.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52EF" w:rsidRPr="005B7CBE" w:rsidRDefault="00821511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F" w:rsidRPr="005B7CBE" w:rsidRDefault="005D1BA5" w:rsidP="002C2371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24</w:t>
            </w:r>
            <w:r w:rsidR="00265D1D">
              <w:rPr>
                <w:rFonts w:ascii="Times New Roman" w:eastAsia="Courier New" w:hAnsi="Times New Roman"/>
                <w:color w:val="000000"/>
                <w:lang w:eastAsia="ru-RU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F" w:rsidRPr="005B7CBE" w:rsidRDefault="003F52EF" w:rsidP="002C237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F52EF" w:rsidRPr="00FD2A99" w:rsidTr="00AB738E">
        <w:trPr>
          <w:trHeight w:val="273"/>
        </w:trPr>
        <w:tc>
          <w:tcPr>
            <w:tcW w:w="6529" w:type="dxa"/>
            <w:gridSpan w:val="2"/>
            <w:tcBorders>
              <w:right w:val="single" w:sz="4" w:space="0" w:color="auto"/>
            </w:tcBorders>
          </w:tcPr>
          <w:p w:rsidR="003F52EF" w:rsidRPr="003F52EF" w:rsidRDefault="00CD4080" w:rsidP="003F52EF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Все</w:t>
            </w:r>
            <w:r w:rsidR="003F52EF" w:rsidRPr="003F52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3034" w:type="dxa"/>
            <w:gridSpan w:val="3"/>
            <w:tcBorders>
              <w:left w:val="single" w:sz="4" w:space="0" w:color="auto"/>
            </w:tcBorders>
          </w:tcPr>
          <w:p w:rsidR="003F52EF" w:rsidRPr="003F52EF" w:rsidRDefault="00963AEC" w:rsidP="003F52EF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  <w:r w:rsidR="00265D1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</w:tbl>
    <w:p w:rsidR="00BB5808" w:rsidRDefault="00BB5808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5507B" w:rsidRDefault="0035507B" w:rsidP="00534D19">
      <w:pPr>
        <w:spacing w:after="0"/>
        <w:ind w:left="426" w:hanging="426"/>
      </w:pPr>
    </w:p>
    <w:p w:rsidR="0035507B" w:rsidRDefault="0035507B" w:rsidP="00534D19">
      <w:pPr>
        <w:spacing w:after="0"/>
        <w:ind w:left="426" w:hanging="426"/>
      </w:pPr>
    </w:p>
    <w:p w:rsidR="0035507B" w:rsidRDefault="0035507B" w:rsidP="00534D19">
      <w:pPr>
        <w:spacing w:after="0"/>
        <w:ind w:left="426" w:hanging="426"/>
      </w:pPr>
    </w:p>
    <w:p w:rsidR="0035507B" w:rsidRDefault="0035507B" w:rsidP="00534D19">
      <w:pPr>
        <w:spacing w:after="0"/>
        <w:ind w:left="426" w:hanging="426"/>
      </w:pPr>
    </w:p>
    <w:p w:rsidR="0035507B" w:rsidRDefault="0035507B" w:rsidP="00534D19">
      <w:pPr>
        <w:spacing w:after="0"/>
        <w:ind w:left="426" w:hanging="426"/>
      </w:pPr>
    </w:p>
    <w:p w:rsidR="0035507B" w:rsidRDefault="0035507B" w:rsidP="00534D19">
      <w:pPr>
        <w:spacing w:after="0"/>
        <w:ind w:left="426" w:hanging="426"/>
      </w:pPr>
    </w:p>
    <w:p w:rsidR="0035507B" w:rsidRDefault="0035507B" w:rsidP="00534D19">
      <w:pPr>
        <w:spacing w:after="0"/>
        <w:ind w:left="426" w:hanging="426"/>
      </w:pPr>
    </w:p>
    <w:p w:rsidR="0035507B" w:rsidRDefault="0035507B" w:rsidP="00534D19">
      <w:pPr>
        <w:spacing w:after="0"/>
        <w:ind w:left="426" w:hanging="426"/>
      </w:pPr>
    </w:p>
    <w:p w:rsidR="0035507B" w:rsidRDefault="0035507B" w:rsidP="00534D19">
      <w:pPr>
        <w:spacing w:after="0"/>
        <w:ind w:left="426" w:hanging="426"/>
      </w:pPr>
    </w:p>
    <w:p w:rsidR="0035507B" w:rsidRDefault="0035507B" w:rsidP="005D1BA5">
      <w:pPr>
        <w:spacing w:after="0"/>
      </w:pPr>
    </w:p>
    <w:p w:rsidR="005D1BA5" w:rsidRDefault="005D1BA5" w:rsidP="005D1BA5">
      <w:pPr>
        <w:spacing w:after="0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304E3D" w:rsidRPr="00082007" w:rsidTr="002C23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заседания </w:t>
            </w:r>
          </w:p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Н-УООШ №14</w:t>
            </w:r>
          </w:p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«_____»__________20__г. №______</w:t>
            </w:r>
          </w:p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         _______________</w:t>
            </w:r>
          </w:p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   Ф.И.О. Рук. МС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Н-УООШ №14</w:t>
            </w:r>
          </w:p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      ________________</w:t>
            </w:r>
          </w:p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Ф.И.О.</w:t>
            </w:r>
          </w:p>
          <w:p w:rsidR="00304E3D" w:rsidRPr="00082007" w:rsidRDefault="00304E3D" w:rsidP="002C2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«____»_______________20__г.</w:t>
            </w:r>
          </w:p>
        </w:tc>
      </w:tr>
    </w:tbl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</w:p>
    <w:p w:rsidR="00304E3D" w:rsidRDefault="00304E3D" w:rsidP="00534D19">
      <w:pPr>
        <w:spacing w:after="0"/>
        <w:ind w:left="426" w:hanging="426"/>
      </w:pPr>
      <w:bookmarkStart w:id="1" w:name="_GoBack"/>
      <w:bookmarkEnd w:id="1"/>
    </w:p>
    <w:sectPr w:rsidR="00304E3D" w:rsidSect="00017E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12" w:rsidRDefault="00C36712" w:rsidP="008023CD">
      <w:pPr>
        <w:spacing w:after="0" w:line="240" w:lineRule="auto"/>
      </w:pPr>
      <w:r>
        <w:separator/>
      </w:r>
    </w:p>
  </w:endnote>
  <w:endnote w:type="continuationSeparator" w:id="1">
    <w:p w:rsidR="00C36712" w:rsidRDefault="00C36712" w:rsidP="0080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990745"/>
      <w:docPartObj>
        <w:docPartGallery w:val="Page Numbers (Bottom of Page)"/>
        <w:docPartUnique/>
      </w:docPartObj>
    </w:sdtPr>
    <w:sdtContent>
      <w:p w:rsidR="00463619" w:rsidRDefault="0007742A">
        <w:pPr>
          <w:pStyle w:val="aa"/>
          <w:jc w:val="right"/>
        </w:pPr>
        <w:fldSimple w:instr="PAGE   \* MERGEFORMAT">
          <w:r w:rsidR="00E619D6">
            <w:rPr>
              <w:noProof/>
            </w:rPr>
            <w:t>7</w:t>
          </w:r>
        </w:fldSimple>
      </w:p>
    </w:sdtContent>
  </w:sdt>
  <w:p w:rsidR="00463619" w:rsidRDefault="004636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12" w:rsidRDefault="00C36712" w:rsidP="008023CD">
      <w:pPr>
        <w:spacing w:after="0" w:line="240" w:lineRule="auto"/>
      </w:pPr>
      <w:r>
        <w:separator/>
      </w:r>
    </w:p>
  </w:footnote>
  <w:footnote w:type="continuationSeparator" w:id="1">
    <w:p w:rsidR="00C36712" w:rsidRDefault="00C36712" w:rsidP="0080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113B8"/>
    <w:multiLevelType w:val="hybridMultilevel"/>
    <w:tmpl w:val="80E43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297765"/>
    <w:multiLevelType w:val="hybridMultilevel"/>
    <w:tmpl w:val="4776EB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F67DAA"/>
    <w:multiLevelType w:val="hybridMultilevel"/>
    <w:tmpl w:val="D9E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2254B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837D4"/>
    <w:multiLevelType w:val="hybridMultilevel"/>
    <w:tmpl w:val="D9E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2254B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A1731"/>
    <w:multiLevelType w:val="hybridMultilevel"/>
    <w:tmpl w:val="AF78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B5708"/>
    <w:multiLevelType w:val="hybridMultilevel"/>
    <w:tmpl w:val="2176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330E1"/>
    <w:multiLevelType w:val="hybridMultilevel"/>
    <w:tmpl w:val="AE5A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86A02"/>
    <w:multiLevelType w:val="hybridMultilevel"/>
    <w:tmpl w:val="2F0C2D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4F6"/>
    <w:rsid w:val="00017E0E"/>
    <w:rsid w:val="00021807"/>
    <w:rsid w:val="000558C1"/>
    <w:rsid w:val="0007742A"/>
    <w:rsid w:val="00151F33"/>
    <w:rsid w:val="00251CFF"/>
    <w:rsid w:val="00265D1D"/>
    <w:rsid w:val="002C2371"/>
    <w:rsid w:val="00304E3D"/>
    <w:rsid w:val="0035507B"/>
    <w:rsid w:val="00370619"/>
    <w:rsid w:val="003F52EF"/>
    <w:rsid w:val="00411024"/>
    <w:rsid w:val="00442495"/>
    <w:rsid w:val="004612E8"/>
    <w:rsid w:val="00463619"/>
    <w:rsid w:val="004D2595"/>
    <w:rsid w:val="0051719A"/>
    <w:rsid w:val="00534D19"/>
    <w:rsid w:val="005D1BA5"/>
    <w:rsid w:val="0062550B"/>
    <w:rsid w:val="007E0B14"/>
    <w:rsid w:val="008023CD"/>
    <w:rsid w:val="00821511"/>
    <w:rsid w:val="008A40F0"/>
    <w:rsid w:val="008D26DA"/>
    <w:rsid w:val="00916BA1"/>
    <w:rsid w:val="00963AEC"/>
    <w:rsid w:val="009F7466"/>
    <w:rsid w:val="00AA0FA1"/>
    <w:rsid w:val="00AB738E"/>
    <w:rsid w:val="00B274F6"/>
    <w:rsid w:val="00B658B6"/>
    <w:rsid w:val="00B81438"/>
    <w:rsid w:val="00BB5808"/>
    <w:rsid w:val="00C36712"/>
    <w:rsid w:val="00C6384B"/>
    <w:rsid w:val="00CD4080"/>
    <w:rsid w:val="00DA2224"/>
    <w:rsid w:val="00E56C23"/>
    <w:rsid w:val="00E619D6"/>
    <w:rsid w:val="00EA646B"/>
    <w:rsid w:val="00ED005A"/>
    <w:rsid w:val="00F101A6"/>
    <w:rsid w:val="00F148DE"/>
    <w:rsid w:val="00F56A6B"/>
    <w:rsid w:val="00F67BB3"/>
    <w:rsid w:val="00FA5F1E"/>
    <w:rsid w:val="00FA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FF"/>
    <w:pPr>
      <w:ind w:left="720"/>
      <w:contextualSpacing/>
    </w:pPr>
  </w:style>
  <w:style w:type="character" w:customStyle="1" w:styleId="1">
    <w:name w:val="Заголовок №1_"/>
    <w:link w:val="10"/>
    <w:rsid w:val="00251CF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51CFF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251CF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251CFF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251CFF"/>
    <w:rPr>
      <w:shd w:val="clear" w:color="auto" w:fill="FFFFFF"/>
    </w:rPr>
  </w:style>
  <w:style w:type="character" w:customStyle="1" w:styleId="a5">
    <w:name w:val="Колонтитул_"/>
    <w:link w:val="a6"/>
    <w:rsid w:val="00251CFF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1CFF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251CFF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25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3CD"/>
  </w:style>
  <w:style w:type="paragraph" w:styleId="aa">
    <w:name w:val="footer"/>
    <w:basedOn w:val="a"/>
    <w:link w:val="ab"/>
    <w:uiPriority w:val="99"/>
    <w:unhideWhenUsed/>
    <w:rsid w:val="0080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3CD"/>
  </w:style>
  <w:style w:type="paragraph" w:customStyle="1" w:styleId="11">
    <w:name w:val="Без интервала1"/>
    <w:rsid w:val="00B658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FF"/>
    <w:pPr>
      <w:ind w:left="720"/>
      <w:contextualSpacing/>
    </w:pPr>
  </w:style>
  <w:style w:type="character" w:customStyle="1" w:styleId="1">
    <w:name w:val="Заголовок №1_"/>
    <w:link w:val="10"/>
    <w:rsid w:val="00251CF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51CFF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251CF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251CFF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251CFF"/>
    <w:rPr>
      <w:shd w:val="clear" w:color="auto" w:fill="FFFFFF"/>
    </w:rPr>
  </w:style>
  <w:style w:type="character" w:customStyle="1" w:styleId="a5">
    <w:name w:val="Колонтитул_"/>
    <w:link w:val="a6"/>
    <w:rsid w:val="00251CFF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1CFF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251CFF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25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3CD"/>
  </w:style>
  <w:style w:type="paragraph" w:styleId="aa">
    <w:name w:val="footer"/>
    <w:basedOn w:val="a"/>
    <w:link w:val="ab"/>
    <w:uiPriority w:val="99"/>
    <w:unhideWhenUsed/>
    <w:rsid w:val="0080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3CD"/>
  </w:style>
  <w:style w:type="paragraph" w:customStyle="1" w:styleId="11">
    <w:name w:val="Без интервала1"/>
    <w:rsid w:val="00B658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31</cp:revision>
  <dcterms:created xsi:type="dcterms:W3CDTF">2016-07-26T11:31:00Z</dcterms:created>
  <dcterms:modified xsi:type="dcterms:W3CDTF">2019-01-16T12:27:00Z</dcterms:modified>
</cp:coreProperties>
</file>