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Рабочая программа по физической культуре для 3-го класса создана на основе</w:t>
      </w:r>
    </w:p>
    <w:p w:rsidR="008E02CD" w:rsidRPr="003D4F29" w:rsidRDefault="008E02CD" w:rsidP="008E0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F29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8E02CD" w:rsidRPr="003D4F29" w:rsidRDefault="008E02CD" w:rsidP="008E0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9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3D4F2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3D4F29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« Об утверждении и введении в действие  федерального государственного образовательного стандарта начального общего образования»;</w:t>
      </w:r>
    </w:p>
    <w:p w:rsidR="008E02CD" w:rsidRPr="003D4F29" w:rsidRDefault="008E02CD" w:rsidP="008E02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9">
        <w:rPr>
          <w:rFonts w:ascii="Times New Roman" w:eastAsia="Calibri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авторов </w:t>
      </w:r>
      <w:proofErr w:type="spellStart"/>
      <w:r w:rsidRPr="003D4F29">
        <w:rPr>
          <w:rFonts w:ascii="Times New Roman" w:eastAsia="Calibri" w:hAnsi="Times New Roman" w:cs="Times New Roman"/>
          <w:sz w:val="24"/>
          <w:szCs w:val="24"/>
        </w:rPr>
        <w:t>В.И.Лях</w:t>
      </w:r>
      <w:proofErr w:type="spellEnd"/>
      <w:r w:rsidRPr="003D4F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D4F29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3D4F29">
        <w:rPr>
          <w:rFonts w:ascii="Times New Roman" w:eastAsia="Calibri" w:hAnsi="Times New Roman" w:cs="Times New Roman"/>
          <w:sz w:val="24"/>
          <w:szCs w:val="24"/>
        </w:rPr>
        <w:t>.- М.: «Просвещение", 201</w:t>
      </w:r>
      <w:r w:rsidR="003D4F29">
        <w:rPr>
          <w:rFonts w:ascii="Times New Roman" w:eastAsia="Calibri" w:hAnsi="Times New Roman" w:cs="Times New Roman"/>
          <w:sz w:val="24"/>
          <w:szCs w:val="24"/>
        </w:rPr>
        <w:t>4</w:t>
      </w:r>
      <w:r w:rsidRPr="003D4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2CD" w:rsidRPr="003D4F29" w:rsidRDefault="008E02CD" w:rsidP="008E02C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E02CD" w:rsidRPr="003D4F29" w:rsidRDefault="008E02CD" w:rsidP="008E02CD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 – это обязательный учебный курс в общеобразовательных учр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ждениях. Учебный предмет «Физическая культура» является основой физического восп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тания школьников. В сочетании с другими формами обучения – </w:t>
      </w:r>
      <w:proofErr w:type="spellStart"/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оздоров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тельными мероприятиями в режиме учебного дня (физкультминутки) и второй половины дня (гимнастика, подвижные игры), внеклассной работой по физической культуре, фи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культурно-массовыми и спортивными мероприятиями (дни здоровья, спортивными праздниками)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t>стороннюю физическую подготовленность.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Предметом обучения физической культуре в начальной школе является двигател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определённые двигательные действия. Активно развиваются мышление, творчество и самостоятельность.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этих особенностей </w:t>
      </w: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по физической культуре является форм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 учащихся начальной школы основ здорового образа жизни, развитие творч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жизненно важных навыков и умений в ходьбе, прыжках, </w:t>
      </w:r>
      <w:proofErr w:type="gram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ньи</w:t>
      </w:r>
      <w:proofErr w:type="gram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метании;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движений, гибкости;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8E02CD" w:rsidRPr="003D4F29" w:rsidRDefault="008E02CD" w:rsidP="008E02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казателям физического развития и физической подготовленности.</w:t>
      </w:r>
    </w:p>
    <w:p w:rsidR="008E02CD" w:rsidRPr="003D4F29" w:rsidRDefault="008E02CD" w:rsidP="008E02C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4F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8E02CD" w:rsidRPr="003D4F29" w:rsidRDefault="008E02CD" w:rsidP="008E02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на реализацию принципа вариативности, обосновывающего планирование учебного м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на соблюдение дидактических правил «от известного к неизвестному» и «от простого </w:t>
      </w:r>
      <w:proofErr w:type="gram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на достижение </w:t>
      </w:r>
      <w:proofErr w:type="spell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нацеливающих планирование учебного матери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в физкультурно-оздоровительных мероприятиях в режиме дня, самостоятельных занятий физическими упражнениями.</w:t>
      </w:r>
    </w:p>
    <w:p w:rsidR="008E02CD" w:rsidRPr="003D4F29" w:rsidRDefault="008E02CD" w:rsidP="008E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ционный компонент), «Способы физкультурной деятельности» (операционный комп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нент) и «Физическое совершенствование» (мотивационный компонент).</w:t>
      </w:r>
    </w:p>
    <w:p w:rsidR="008E02CD" w:rsidRPr="003D4F29" w:rsidRDefault="008E02CD" w:rsidP="008E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E02CD" w:rsidRPr="003D4F29" w:rsidRDefault="008E02CD" w:rsidP="008E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стоятельных занятиях физическими упражнениями, способах организации исполнения и </w:t>
      </w:r>
      <w:proofErr w:type="gramStart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8E02CD" w:rsidRPr="003D4F29" w:rsidRDefault="008E02CD" w:rsidP="008E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ничное физическое развитие, всестороннюю физическую подготовку и укрепление здор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учебные умения, способы познавательной и предметной деятельности.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рабочая программа по ф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зической культуре  для 3 класса рассчитана на </w:t>
      </w: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3D4F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неделю </w:t>
      </w:r>
      <w:proofErr w:type="gramStart"/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>34 уче</w:t>
      </w:r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недели). 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годовым календарным </w:t>
      </w:r>
      <w:r w:rsidR="00871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графиком МБОУ Н-УООШ №14 на 2018-2019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</w:t>
      </w:r>
      <w:r w:rsidR="00871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ходных и праздничных дней в 2018-2019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87138D">
        <w:rPr>
          <w:rFonts w:ascii="Times New Roman" w:eastAsia="Calibri" w:hAnsi="Times New Roman" w:cs="Times New Roman"/>
          <w:sz w:val="24"/>
          <w:szCs w:val="24"/>
          <w:lang w:eastAsia="ru-RU"/>
        </w:rPr>
        <w:t>5.11.18г., 8.03.19г., 1.05.19г.,2.05.19г., 3.05.19г., 9.05.19</w:t>
      </w:r>
      <w:r w:rsidRPr="003D4F29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87138D">
        <w:rPr>
          <w:rFonts w:ascii="Times New Roman" w:eastAsia="Calibri" w:hAnsi="Times New Roman" w:cs="Times New Roman"/>
          <w:sz w:val="24"/>
          <w:szCs w:val="24"/>
          <w:lang w:eastAsia="ru-RU"/>
        </w:rPr>
        <w:t>, 10.05.19г.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расписанием учебных занятий МБОУ Н-УООШ №14 в условиях пятидневной рабочей недели данная программа по физичес</w:t>
      </w:r>
      <w:r w:rsidR="008713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кой культуре в 3-м классе в 2018-2019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будет </w:t>
      </w:r>
      <w:proofErr w:type="gramStart"/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вана</w:t>
      </w:r>
      <w:proofErr w:type="gramEnd"/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объеме </w:t>
      </w:r>
      <w:r w:rsidR="00871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99</w:t>
      </w:r>
      <w:r w:rsidRPr="003D4F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Pr="003D4F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E02CD" w:rsidRPr="003D4F29" w:rsidRDefault="008E02CD" w:rsidP="008E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ИЗУЧЕНИЯ УЧЕБНОГО ПРЕДМЕТА</w:t>
      </w:r>
    </w:p>
    <w:p w:rsidR="008E02CD" w:rsidRPr="003D4F29" w:rsidRDefault="008E02CD" w:rsidP="008E02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 xml:space="preserve">ния и доброжелательности, взаимопомощи и сопереживания 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lastRenderedPageBreak/>
        <w:t>-проявление положительных качеств личности и управление своими эмоциями в разли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ных ситуациях и условиях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-проявление дисциплинированности трудолюбия и упорства  в достижении поставленных целей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D4F29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3D4F29">
        <w:rPr>
          <w:rFonts w:ascii="Times New Roman" w:eastAsia="Times New Roman" w:hAnsi="Times New Roman" w:cs="Times New Roman"/>
          <w:sz w:val="24"/>
          <w:szCs w:val="24"/>
        </w:rPr>
        <w:t>казание бескорыстной помощи своим сверстникам, нахождение с ними общего языка и общих интересов.</w:t>
      </w:r>
    </w:p>
    <w:p w:rsidR="008E02CD" w:rsidRPr="003D4F29" w:rsidRDefault="00A668EE" w:rsidP="008E02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</w:t>
      </w:r>
      <w:r w:rsidR="008E02CD" w:rsidRPr="003D4F29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proofErr w:type="spellEnd"/>
      <w:r w:rsidR="008E02CD" w:rsidRPr="003D4F2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  <w:r w:rsidR="008E02CD" w:rsidRPr="003D4F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-характеристика явления (действия и поступков), их объективная оценка на основе осв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енных знаний и имеющегося опыта</w:t>
      </w:r>
      <w:proofErr w:type="gramStart"/>
      <w:r w:rsidRPr="003D4F2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-обнаружение ошибок при выполнении учебных заданий, отбор способов их исправлений</w:t>
      </w:r>
      <w:proofErr w:type="gramStart"/>
      <w:r w:rsidRPr="003D4F2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-общение и взаимодействие со сверстниками на принципах взаимоуважения и взаимоп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 xml:space="preserve">мощи, дружбы и толерантности; 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-обеспечение защиты и сохранности природы во время активного отдыха и занятий физ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ческой культуры</w:t>
      </w:r>
      <w:proofErr w:type="gramStart"/>
      <w:r w:rsidRPr="003D4F2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-организация самостоятельной деятельности с учетом  требований её безопасности, с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хранности инвентаря и оборудования, организации места занятий;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-планирование собственной деятельности, распределение нагрузки и организация отдыха в процессе её выполнения;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-анализ и объективная оценка результатов собственного труда, поиск возможностей и способов их улучшения;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-видение красоты движения, выделение и обоснование эстетических признаков в движ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ниях и передвижениях человека;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-оценка красоты телосложения и осанки, сравнение их с эталонными образцами;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-управление эмоциями при общении со сверстниками и взрослыми, хладнокровие, сде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жанность, рассудительность;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E02CD" w:rsidRPr="003D4F29" w:rsidRDefault="008E02CD" w:rsidP="008E02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изложение фактов истории развития физической культуры, характеристика ее роли и значения в жизнедеятельности человека, связь с трудовой и военной деятельностью;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-представление физической культуры как средства укрепления здоровья, физического ра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вития и физической подготовки человека;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измерение (познавание) индивидуальных показателей физического развития (длинны и массы тела) развитие основных физических качеств;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устранений;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бережное обращение с инвентарем и оборудованием, соблюдение требований техники безопасности к местам проведения;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занятий физической культурой с разной целевой направле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ностью, подбор для них физических упражнений и выполнение их с заданной дозировкой нагрузки;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-взаимодействие со сверстниками по правилам проведения подвижных игр и соревнов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4F29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объяснение в доступной форме правил (техник) выполнения двигательных действий, анализ и поиск ошибок исправление их;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подача строевых команд, подсчет при выполнении общеразвивающих упражнений;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выполнение акробатических и гимнастических комбинаций на высоком техническом уровне, характеристика признаков технического исполнения;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8E02CD" w:rsidRPr="003D4F29" w:rsidRDefault="008E02CD" w:rsidP="008E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29">
        <w:rPr>
          <w:rFonts w:ascii="Times New Roman" w:eastAsia="Times New Roman" w:hAnsi="Times New Roman" w:cs="Times New Roman"/>
          <w:sz w:val="24"/>
          <w:szCs w:val="24"/>
        </w:rPr>
        <w:t>- выполнение жизненно важных двигательных навыков и умений различными способами, в различных условиях.</w:t>
      </w:r>
    </w:p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D" w:rsidRPr="003D4F29" w:rsidRDefault="008E02CD" w:rsidP="008E02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 УЧЕБНОГО ПРЕДМЕТА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двигательных действий игры в футбол, волейбол, баскетбол. Развитие вынослив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назад до упора на коленях и до упора пр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сев; мост из </w:t>
      </w:r>
      <w:proofErr w:type="gramStart"/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Легкая атлетика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переступанием.</w:t>
      </w:r>
    </w:p>
    <w:p w:rsidR="008E02CD" w:rsidRPr="003D4F29" w:rsidRDefault="008E02CD" w:rsidP="008E0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«Парашютисты», «Дог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нялки на марше», «Увертывайся от мяча».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укрепления», «Стрелки», «Кто дал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бросит», «</w:t>
      </w:r>
      <w:proofErr w:type="spellStart"/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поймай ленту», «Метатели».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ры: «Передал — садись», «Передай мяч головой».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мяча с места; подвижные игры: «Попади в кольцо», «Гонка баскетбольных мячей».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Общеразвивающие    физические упражнения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основных физических к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4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честв.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КАЛЕНДАРНО-ТЕМАТИЧЕСКОЕ ПЛАНИРОВАНИЕ ПО ФИ</w:t>
      </w:r>
      <w:r w:rsidR="0037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ЗИЧЕСКОЙ КУЛЬТУРЕ 3 КЛАСС   2018-2019</w:t>
      </w:r>
      <w:r w:rsidRPr="003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УЧ.ГОД (</w:t>
      </w:r>
      <w:r w:rsidR="0037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  <w:r w:rsidR="00301519" w:rsidRPr="003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4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</w:p>
    <w:p w:rsidR="008E02CD" w:rsidRPr="003D4F29" w:rsidRDefault="008E02CD" w:rsidP="008E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407" w:type="dxa"/>
        <w:tblLook w:val="04A0" w:firstRow="1" w:lastRow="0" w:firstColumn="1" w:lastColumn="0" w:noHBand="0" w:noVBand="1"/>
      </w:tblPr>
      <w:tblGrid>
        <w:gridCol w:w="812"/>
        <w:gridCol w:w="4533"/>
        <w:gridCol w:w="1717"/>
        <w:gridCol w:w="1127"/>
        <w:gridCol w:w="6"/>
        <w:gridCol w:w="1212"/>
      </w:tblGrid>
      <w:tr w:rsidR="008E02CD" w:rsidRPr="003D4F29" w:rsidTr="00261141">
        <w:tc>
          <w:tcPr>
            <w:tcW w:w="812" w:type="dxa"/>
            <w:vMerge w:val="restart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3" w:type="dxa"/>
            <w:vMerge w:val="restart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17" w:type="dxa"/>
            <w:vMerge w:val="restart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5" w:type="dxa"/>
            <w:gridSpan w:val="3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E02CD" w:rsidRPr="003D4F29" w:rsidTr="00261141">
        <w:tc>
          <w:tcPr>
            <w:tcW w:w="812" w:type="dxa"/>
            <w:vMerge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E02CD" w:rsidRPr="003D4F29" w:rsidTr="00261141">
        <w:tc>
          <w:tcPr>
            <w:tcW w:w="9407" w:type="dxa"/>
            <w:gridSpan w:val="6"/>
          </w:tcPr>
          <w:p w:rsidR="008E02CD" w:rsidRPr="003D4F29" w:rsidRDefault="008E02CD" w:rsidP="008E0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3" w:type="dxa"/>
          </w:tcPr>
          <w:p w:rsidR="008E02CD" w:rsidRPr="003D4F29" w:rsidRDefault="00892444" w:rsidP="008E02CD">
            <w:pPr>
              <w:shd w:val="clear" w:color="auto" w:fill="FFFFFF"/>
              <w:ind w:right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Организационно-методические требов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ния на уроках физической культуры.</w:t>
            </w:r>
            <w:r w:rsidR="008E02CD"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8E02CD" w:rsidRPr="003D4F29" w:rsidRDefault="0089244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rPr>
          <w:trHeight w:val="573"/>
        </w:trPr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3" w:type="dxa"/>
          </w:tcPr>
          <w:p w:rsidR="008E02CD" w:rsidRPr="003D4F29" w:rsidRDefault="00892444" w:rsidP="00892444">
            <w:pPr>
              <w:shd w:val="clear" w:color="auto" w:fill="FFFFFF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с высокого старта</w:t>
            </w:r>
            <w:r w:rsidR="008E02CD" w:rsidRPr="003D4F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8E02CD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3" w:type="dxa"/>
          </w:tcPr>
          <w:p w:rsidR="008E02CD" w:rsidRPr="003D4F29" w:rsidRDefault="00892444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8E02CD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3" w:type="dxa"/>
          </w:tcPr>
          <w:p w:rsidR="008E02CD" w:rsidRPr="003D4F29" w:rsidRDefault="00892444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Челночный бег 3х10м</w:t>
            </w:r>
            <w:r w:rsidR="008E02CD" w:rsidRPr="003D4F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8E02CD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3" w:type="dxa"/>
          </w:tcPr>
          <w:p w:rsidR="008E02CD" w:rsidRPr="003D4F29" w:rsidRDefault="00892444" w:rsidP="008E02CD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метания мяча на дальность.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8E02CD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14776A" w:rsidTr="00261141">
        <w:trPr>
          <w:trHeight w:val="710"/>
        </w:trPr>
        <w:tc>
          <w:tcPr>
            <w:tcW w:w="8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3" w:type="dxa"/>
          </w:tcPr>
          <w:p w:rsidR="008E02CD" w:rsidRPr="003D4F29" w:rsidRDefault="00892444" w:rsidP="009709D9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Метание мяча на дальность.</w:t>
            </w:r>
            <w:r w:rsidR="008E02CD"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8E02CD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CD" w:rsidRPr="003D4F29" w:rsidTr="00261141">
        <w:tc>
          <w:tcPr>
            <w:tcW w:w="812" w:type="dxa"/>
          </w:tcPr>
          <w:p w:rsidR="008E02CD" w:rsidRPr="003D4F29" w:rsidRDefault="00F72C9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3" w:type="dxa"/>
          </w:tcPr>
          <w:p w:rsidR="008E02CD" w:rsidRPr="003D4F29" w:rsidRDefault="00F72C9A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 и его значение для спортивных игр с мячом.</w:t>
            </w:r>
            <w:r w:rsidR="008E02CD" w:rsidRPr="003D4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8E02CD" w:rsidRPr="003D4F29" w:rsidRDefault="00F72C9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41CAA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8E02CD" w:rsidRPr="003D4F29" w:rsidRDefault="008E02C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F72C9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1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533" w:type="dxa"/>
          </w:tcPr>
          <w:p w:rsidR="00E125B6" w:rsidRPr="00F72C9A" w:rsidRDefault="00F72C9A" w:rsidP="008E02CD">
            <w:pPr>
              <w:shd w:val="clear" w:color="auto" w:fill="FFFFFF"/>
              <w:ind w:right="2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717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E125B6" w:rsidRDefault="00801C5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801C58" w:rsidRPr="003D4F29" w:rsidRDefault="00801C5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3" w:type="dxa"/>
          </w:tcPr>
          <w:p w:rsidR="00E125B6" w:rsidRPr="003D4F29" w:rsidRDefault="00F72C9A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375B21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3" w:type="dxa"/>
          </w:tcPr>
          <w:p w:rsidR="00E125B6" w:rsidRPr="00F72C9A" w:rsidRDefault="00F72C9A" w:rsidP="008E02CD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375B21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834" w:rsidRPr="003D4F29" w:rsidTr="00261141">
        <w:tc>
          <w:tcPr>
            <w:tcW w:w="812" w:type="dxa"/>
          </w:tcPr>
          <w:p w:rsidR="00A35834" w:rsidRPr="009709D9" w:rsidRDefault="00801C58" w:rsidP="0006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3" w:type="dxa"/>
          </w:tcPr>
          <w:p w:rsidR="00A35834" w:rsidRPr="009709D9" w:rsidRDefault="005A0F1C" w:rsidP="0006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 по прыжкам в длину с разбега.</w:t>
            </w:r>
          </w:p>
        </w:tc>
        <w:tc>
          <w:tcPr>
            <w:tcW w:w="1717" w:type="dxa"/>
          </w:tcPr>
          <w:p w:rsidR="00A35834" w:rsidRPr="00061D7F" w:rsidRDefault="000C3AA6" w:rsidP="0006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</w:tcPr>
          <w:p w:rsidR="00A35834" w:rsidRPr="00061D7F" w:rsidRDefault="00CC1830" w:rsidP="0006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1218" w:type="dxa"/>
            <w:gridSpan w:val="2"/>
          </w:tcPr>
          <w:p w:rsidR="00A35834" w:rsidRPr="00061D7F" w:rsidRDefault="00A35834" w:rsidP="00061D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3" w:type="dxa"/>
          </w:tcPr>
          <w:p w:rsidR="00E125B6" w:rsidRPr="003D4F29" w:rsidRDefault="005A0F1C" w:rsidP="008E02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Контрольный урок по спортивной игре в «Футбол»</w:t>
            </w:r>
            <w:r w:rsidR="00E125B6"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3" w:type="dxa"/>
          </w:tcPr>
          <w:p w:rsidR="00E125B6" w:rsidRPr="005A0F1C" w:rsidRDefault="00D80D8B" w:rsidP="008E02CD">
            <w:pPr>
              <w:shd w:val="clear" w:color="auto" w:fill="FFFFFF"/>
              <w:ind w:right="2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Тестирование м</w:t>
            </w:r>
            <w:r w:rsidR="005A0F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="005A0F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малого мяча на точность.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 наклона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вперед из полож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стоя.</w:t>
            </w:r>
          </w:p>
          <w:p w:rsidR="00E125B6" w:rsidRPr="003D4F29" w:rsidRDefault="00E125B6" w:rsidP="008E02CD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88F" w:rsidRPr="001F688F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3" w:type="dxa"/>
          </w:tcPr>
          <w:p w:rsidR="00E125B6" w:rsidRPr="005A0F1C" w:rsidRDefault="00D80D8B" w:rsidP="008E02CD">
            <w:pPr>
              <w:shd w:val="clear" w:color="auto" w:fill="FFFFFF"/>
              <w:ind w:right="29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 подъема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туловища из </w:t>
            </w:r>
            <w:proofErr w:type="gramStart"/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ложения</w:t>
            </w:r>
            <w:proofErr w:type="gramEnd"/>
            <w:r w:rsidR="005A0F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лежа за 30 с.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3" w:type="dxa"/>
          </w:tcPr>
          <w:p w:rsidR="00E125B6" w:rsidRPr="003D4F29" w:rsidRDefault="005A0F1C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прыжка в длину с места</w:t>
            </w:r>
            <w:r w:rsidR="00E125B6" w:rsidRPr="003D4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25B6" w:rsidRPr="003D4F29" w:rsidRDefault="00E125B6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="00E125B6"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E125B6" w:rsidRPr="003D4F29" w:rsidRDefault="00E125B6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3" w:type="dxa"/>
          </w:tcPr>
          <w:p w:rsidR="00E125B6" w:rsidRPr="00D80D8B" w:rsidRDefault="00D80D8B" w:rsidP="008E02CD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Подвижная игра «Перестрелка».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Футбольные упражнения.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варианты футбольных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нений в парах.</w:t>
            </w:r>
          </w:p>
          <w:p w:rsidR="00E125B6" w:rsidRPr="003D4F29" w:rsidRDefault="00E125B6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Подвижная игра «Осада города».</w:t>
            </w:r>
          </w:p>
          <w:p w:rsidR="00E125B6" w:rsidRPr="003D4F29" w:rsidRDefault="00E125B6" w:rsidP="008E02CD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ind w:right="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C1830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3" w:type="dxa"/>
          </w:tcPr>
          <w:p w:rsidR="00E125B6" w:rsidRPr="003D4F29" w:rsidRDefault="00D80D8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3" w:type="dxa"/>
          </w:tcPr>
          <w:p w:rsidR="00E125B6" w:rsidRPr="003D4F29" w:rsidRDefault="0096133C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Ведение мяча.</w:t>
            </w:r>
          </w:p>
          <w:p w:rsidR="00E125B6" w:rsidRPr="003D4F29" w:rsidRDefault="00E125B6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96133C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33C" w:rsidRPr="003D4F29" w:rsidTr="00261141">
        <w:tc>
          <w:tcPr>
            <w:tcW w:w="812" w:type="dxa"/>
          </w:tcPr>
          <w:p w:rsidR="0096133C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33" w:type="dxa"/>
          </w:tcPr>
          <w:p w:rsidR="0096133C" w:rsidRDefault="0096133C" w:rsidP="008E02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игры.</w:t>
            </w:r>
          </w:p>
        </w:tc>
        <w:tc>
          <w:tcPr>
            <w:tcW w:w="1717" w:type="dxa"/>
          </w:tcPr>
          <w:p w:rsidR="0096133C" w:rsidRDefault="0096133C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96133C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12" w:type="dxa"/>
          </w:tcPr>
          <w:p w:rsidR="0096133C" w:rsidRPr="003D4F29" w:rsidRDefault="0096133C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Кувырок вперед.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ind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с разбега и через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пятствие.</w:t>
            </w:r>
          </w:p>
        </w:tc>
        <w:tc>
          <w:tcPr>
            <w:tcW w:w="1717" w:type="dxa"/>
          </w:tcPr>
          <w:p w:rsidR="00E125B6" w:rsidRPr="003D4F29" w:rsidRDefault="00E5702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7024" w:rsidRPr="003D4F29" w:rsidTr="00261141">
        <w:tc>
          <w:tcPr>
            <w:tcW w:w="812" w:type="dxa"/>
          </w:tcPr>
          <w:p w:rsidR="00E57024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3" w:type="dxa"/>
          </w:tcPr>
          <w:p w:rsidR="00E57024" w:rsidRDefault="00E57024" w:rsidP="008E02C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выполнения кувырка вперед.</w:t>
            </w:r>
          </w:p>
        </w:tc>
        <w:tc>
          <w:tcPr>
            <w:tcW w:w="1717" w:type="dxa"/>
          </w:tcPr>
          <w:p w:rsidR="00E57024" w:rsidRDefault="00E5702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57024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12" w:type="dxa"/>
          </w:tcPr>
          <w:p w:rsidR="00E57024" w:rsidRPr="003D4F29" w:rsidRDefault="00E5702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ind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Кувырки.</w:t>
            </w:r>
          </w:p>
        </w:tc>
        <w:tc>
          <w:tcPr>
            <w:tcW w:w="1717" w:type="dxa"/>
          </w:tcPr>
          <w:p w:rsidR="00E125B6" w:rsidRPr="003D4F29" w:rsidRDefault="00E5702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rPr>
          <w:trHeight w:val="643"/>
        </w:trPr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ind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голове.</w:t>
            </w:r>
          </w:p>
        </w:tc>
        <w:tc>
          <w:tcPr>
            <w:tcW w:w="1717" w:type="dxa"/>
          </w:tcPr>
          <w:p w:rsidR="00E125B6" w:rsidRPr="003D4F29" w:rsidRDefault="00E57024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3" w:type="dxa"/>
          </w:tcPr>
          <w:p w:rsidR="00E125B6" w:rsidRPr="003D4F29" w:rsidRDefault="00E57024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  <w:p w:rsidR="00E125B6" w:rsidRPr="003D4F29" w:rsidRDefault="00E125B6" w:rsidP="008E02CD">
            <w:pPr>
              <w:shd w:val="clear" w:color="auto" w:fill="FFFFFF"/>
              <w:ind w:right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и двумя ногами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рекладине.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гимнастич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стенке.</w:t>
            </w:r>
          </w:p>
        </w:tc>
        <w:tc>
          <w:tcPr>
            <w:tcW w:w="1717" w:type="dxa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Прыжки в скакалку</w:t>
            </w:r>
            <w:r w:rsidR="00E125B6"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Прыжки в скакалку в тройках</w:t>
            </w:r>
            <w:r w:rsidR="00E125B6"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ind w:righ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 в три приема</w:t>
            </w:r>
            <w:r w:rsidR="00E125B6"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ind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Круговая тренировка</w:t>
            </w:r>
            <w:r w:rsidR="00E125B6"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7" w:type="dxa"/>
          </w:tcPr>
          <w:p w:rsidR="00E125B6" w:rsidRPr="003D4F29" w:rsidRDefault="00A668EE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63132B" w:rsidRPr="003D4F29" w:rsidRDefault="005E7A5D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E125B6" w:rsidRPr="003D4F29" w:rsidRDefault="00E125B6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4533" w:type="dxa"/>
          </w:tcPr>
          <w:p w:rsidR="00E125B6" w:rsidRPr="003D4F29" w:rsidRDefault="00A668EE" w:rsidP="008E02CD">
            <w:pPr>
              <w:shd w:val="clear" w:color="auto" w:fill="FFFFFF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 на гимнастическом бревне</w:t>
            </w:r>
            <w:r w:rsidR="00E125B6"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E125B6" w:rsidRPr="003D4F29" w:rsidRDefault="00A668EE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E125B6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C82A29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3" w:type="dxa"/>
          </w:tcPr>
          <w:p w:rsidR="00E125B6" w:rsidRPr="003D4F29" w:rsidRDefault="00C82A29" w:rsidP="008E02CD">
            <w:pPr>
              <w:shd w:val="clear" w:color="auto" w:fill="FFFFFF"/>
              <w:ind w:right="2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Круговая тренировка.</w:t>
            </w:r>
          </w:p>
        </w:tc>
        <w:tc>
          <w:tcPr>
            <w:tcW w:w="1717" w:type="dxa"/>
          </w:tcPr>
          <w:p w:rsidR="00E125B6" w:rsidRPr="003D4F29" w:rsidRDefault="00C82A2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Игры «Кто обгонит», «Че</w:t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кочки и пенечки».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E125B6" w:rsidRPr="003D4F29" w:rsidRDefault="005E7A5D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 с мячами.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E125B6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E125B6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ind w:righ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Игры «Наступление», «Метко </w:t>
            </w: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цель».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E125B6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«Кто дальше бросит», «Кто обго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нит».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«Вызов номеров», «Защита укреп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лений». Эстафеты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E125B6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E125B6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125B6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обручами.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E125B6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C82A29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8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5B6" w:rsidRPr="003D4F29" w:rsidTr="00261141">
        <w:tc>
          <w:tcPr>
            <w:tcW w:w="812" w:type="dxa"/>
          </w:tcPr>
          <w:p w:rsidR="00E125B6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3" w:type="dxa"/>
          </w:tcPr>
          <w:p w:rsidR="00E125B6" w:rsidRPr="003D4F29" w:rsidRDefault="00E125B6" w:rsidP="008E02CD">
            <w:pPr>
              <w:shd w:val="clear" w:color="auto" w:fill="FFFFFF"/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«Кто дальше бросит», «Вол во рву». </w:t>
            </w:r>
          </w:p>
        </w:tc>
        <w:tc>
          <w:tcPr>
            <w:tcW w:w="1717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E125B6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2" w:type="dxa"/>
          </w:tcPr>
          <w:p w:rsidR="00E125B6" w:rsidRPr="003D4F29" w:rsidRDefault="00E125B6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4E3" w:rsidRPr="003D4F29" w:rsidTr="00261141">
        <w:tc>
          <w:tcPr>
            <w:tcW w:w="812" w:type="dxa"/>
          </w:tcPr>
          <w:p w:rsidR="00B744E3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3" w:type="dxa"/>
          </w:tcPr>
          <w:p w:rsidR="00B744E3" w:rsidRPr="003D4F29" w:rsidRDefault="00B744E3" w:rsidP="008E02CD">
            <w:pPr>
              <w:shd w:val="clear" w:color="auto" w:fill="FFFFFF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«Пустое место», «К своим флаж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кам». </w:t>
            </w:r>
          </w:p>
        </w:tc>
        <w:tc>
          <w:tcPr>
            <w:tcW w:w="1717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B744E3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12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4E3" w:rsidRPr="003D4F29" w:rsidTr="00261141">
        <w:tc>
          <w:tcPr>
            <w:tcW w:w="812" w:type="dxa"/>
          </w:tcPr>
          <w:p w:rsidR="00B744E3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4533" w:type="dxa"/>
          </w:tcPr>
          <w:p w:rsidR="00B744E3" w:rsidRPr="003D4F29" w:rsidRDefault="00B744E3" w:rsidP="008E02CD">
            <w:pPr>
              <w:shd w:val="clear" w:color="auto" w:fill="FFFFFF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«Кузнечики», «Попади в мяч». </w:t>
            </w:r>
          </w:p>
        </w:tc>
        <w:tc>
          <w:tcPr>
            <w:tcW w:w="1717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B744E3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44E3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B744E3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44E3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2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4E3" w:rsidRPr="003D4F29" w:rsidTr="00261141">
        <w:tc>
          <w:tcPr>
            <w:tcW w:w="812" w:type="dxa"/>
          </w:tcPr>
          <w:p w:rsidR="00B744E3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3" w:type="dxa"/>
          </w:tcPr>
          <w:p w:rsidR="00B744E3" w:rsidRPr="003D4F29" w:rsidRDefault="00B744E3" w:rsidP="008E02CD">
            <w:pPr>
              <w:shd w:val="clear" w:color="auto" w:fill="FFFFFF"/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«Паровозики», «Наступление». </w:t>
            </w:r>
          </w:p>
        </w:tc>
        <w:tc>
          <w:tcPr>
            <w:tcW w:w="1717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B744E3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44E3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2" w:type="dxa"/>
          </w:tcPr>
          <w:p w:rsidR="00B744E3" w:rsidRPr="003D4F29" w:rsidRDefault="00B744E3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гимнастическими палками.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3132B" w:rsidRPr="003D4F29" w:rsidRDefault="00120478" w:rsidP="0063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63132B" w:rsidRPr="003D4F29" w:rsidRDefault="00120478" w:rsidP="0063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движении вокруг стоек («змейкой»).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двумя руками от груди.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63132B" w:rsidRPr="003D4F29" w:rsidRDefault="0063132B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03500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261141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«Гонка баскетбольных мячей»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мини-баскетбол.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63132B" w:rsidRPr="003D4F29" w:rsidRDefault="00261141" w:rsidP="00120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«Попади в кольцо». Мини-баскетбол.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63132B" w:rsidRPr="003D4F29" w:rsidRDefault="0063132B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rPr>
          <w:trHeight w:val="562"/>
        </w:trPr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дай мяч водящему». Развитие координационных способностей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035009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«Круговая лапта». Игра в мини-волейбол.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63132B" w:rsidRPr="003D4F29" w:rsidRDefault="0063132B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«Играй, играй, мяч не давай». Ра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координационных способностей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63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035009" w:rsidRPr="003D4F29" w:rsidRDefault="00120478" w:rsidP="00631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Ходьба через несколько препятствий. Встреч</w:t>
            </w:r>
            <w:r w:rsidRPr="003D4F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ная эстафета.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6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максимальной скоростью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(60 м). </w:t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Игра «Эстафета зверей».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261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Бег на результат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(30, 60 м). 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«Смена сторон»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Прыжок в длину с разбега. Прыжок в длину с места.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035009" w:rsidRDefault="00120478" w:rsidP="00261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  <w:p w:rsidR="005E7A5D" w:rsidRPr="003D4F29" w:rsidRDefault="00120478" w:rsidP="002611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ind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Прыжок в высоту с прямого разбега из зоны </w:t>
            </w:r>
            <w:r w:rsidRPr="003D4F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отталкивания.</w:t>
            </w:r>
            <w:r w:rsidR="00801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D4F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D4F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Многоскоки</w:t>
            </w:r>
            <w:proofErr w:type="spellEnd"/>
            <w:r w:rsidR="00801C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35009" w:rsidRPr="003D4F29" w:rsidRDefault="00120478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ind w:righ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Метание малого мяча с места на дал</w:t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ность 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заданное расстояние. 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3132B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35009" w:rsidRPr="003D4F29" w:rsidRDefault="00120478" w:rsidP="00FC2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в цель </w:t>
            </w: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4-5 м.</w:t>
            </w:r>
          </w:p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32B" w:rsidRPr="003D4F29" w:rsidTr="00261141">
        <w:tc>
          <w:tcPr>
            <w:tcW w:w="812" w:type="dxa"/>
          </w:tcPr>
          <w:p w:rsidR="0063132B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3" w:type="dxa"/>
          </w:tcPr>
          <w:p w:rsidR="0063132B" w:rsidRPr="003D4F29" w:rsidRDefault="0063132B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Метание набивного </w:t>
            </w:r>
            <w:r w:rsidRPr="003D4F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мяча вперед-вверх на дальность и на заданное </w:t>
            </w:r>
            <w:r w:rsidRPr="003D4F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расстояние. Игра «Дальние броски»</w:t>
            </w:r>
          </w:p>
        </w:tc>
        <w:tc>
          <w:tcPr>
            <w:tcW w:w="1717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63132B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63132B" w:rsidRPr="003D4F29" w:rsidRDefault="0063132B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3" w:type="dxa"/>
          </w:tcPr>
          <w:p w:rsidR="00035009" w:rsidRPr="003D4F29" w:rsidRDefault="00035009" w:rsidP="008E02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(4 мин). 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препятствий. </w:t>
            </w:r>
          </w:p>
          <w:p w:rsidR="00035009" w:rsidRPr="003D4F29" w:rsidRDefault="00035009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924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3" w:type="dxa"/>
          </w:tcPr>
          <w:p w:rsidR="00035009" w:rsidRPr="003D4F29" w:rsidRDefault="00035009" w:rsidP="008E02C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(5 мин). </w:t>
            </w:r>
            <w:proofErr w:type="gramStart"/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</w:t>
            </w: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(бег - 70 м, ходьба -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100 м</w:t>
            </w:r>
            <w:proofErr w:type="gramEnd"/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3" w:type="dxa"/>
          </w:tcPr>
          <w:p w:rsidR="00035009" w:rsidRPr="003D4F29" w:rsidRDefault="00035009" w:rsidP="008E02CD">
            <w:pPr>
              <w:shd w:val="clear" w:color="auto" w:fill="FFFFFF"/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</w:t>
            </w:r>
            <w:r w:rsidRPr="003D4F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D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80 м, ходьба -90 м). </w:t>
            </w: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«Волк во рву». </w:t>
            </w: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3" w:type="dxa"/>
          </w:tcPr>
          <w:p w:rsidR="00035009" w:rsidRPr="003D4F29" w:rsidRDefault="00296DBB" w:rsidP="008E02CD">
            <w:pPr>
              <w:shd w:val="clear" w:color="auto" w:fill="FFFFFF"/>
              <w:ind w:right="31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 виса на время.</w:t>
            </w:r>
            <w:bookmarkStart w:id="0" w:name="_GoBack"/>
            <w:bookmarkEnd w:id="0"/>
            <w:r w:rsidR="00035009" w:rsidRPr="003D4F2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035009" w:rsidRPr="003D4F29" w:rsidRDefault="00035009" w:rsidP="008E02CD">
            <w:pPr>
              <w:shd w:val="clear" w:color="auto" w:fill="FFFFFF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F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33" w:type="dxa"/>
          </w:tcPr>
          <w:p w:rsidR="00035009" w:rsidRPr="003D4F29" w:rsidRDefault="00296DBB" w:rsidP="008E02CD">
            <w:pPr>
              <w:shd w:val="clear" w:color="auto" w:fill="FFFFFF"/>
              <w:ind w:right="2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 наклона вперед из полож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стоя.</w:t>
            </w:r>
          </w:p>
          <w:p w:rsidR="00035009" w:rsidRPr="003D4F29" w:rsidRDefault="00035009" w:rsidP="008E02CD">
            <w:pPr>
              <w:shd w:val="clear" w:color="auto" w:fill="FFFFFF"/>
              <w:ind w:righ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C2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33" w:type="dxa"/>
          </w:tcPr>
          <w:p w:rsidR="00035009" w:rsidRPr="003D4F29" w:rsidRDefault="00296DBB" w:rsidP="008E02CD">
            <w:p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3" w:type="dxa"/>
          </w:tcPr>
          <w:p w:rsidR="00035009" w:rsidRPr="00FC2F1A" w:rsidRDefault="00035009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</w:t>
            </w:r>
            <w:r w:rsidR="00FC2F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1000 м</w:t>
            </w: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1A" w:rsidRPr="003D4F29" w:rsidTr="00261141">
        <w:tc>
          <w:tcPr>
            <w:tcW w:w="812" w:type="dxa"/>
          </w:tcPr>
          <w:p w:rsidR="00FC2F1A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3" w:type="dxa"/>
          </w:tcPr>
          <w:p w:rsidR="00FC2F1A" w:rsidRPr="003D4F29" w:rsidRDefault="00296DBB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B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FC2F1A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1A" w:rsidRPr="003D4F29" w:rsidTr="00261141">
        <w:tc>
          <w:tcPr>
            <w:tcW w:w="812" w:type="dxa"/>
          </w:tcPr>
          <w:p w:rsidR="00FC2F1A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33" w:type="dxa"/>
          </w:tcPr>
          <w:p w:rsidR="00FC2F1A" w:rsidRPr="003D4F29" w:rsidRDefault="00296DBB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за 30 с.</w:t>
            </w:r>
          </w:p>
        </w:tc>
        <w:tc>
          <w:tcPr>
            <w:tcW w:w="1717" w:type="dxa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B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FC2F1A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1A" w:rsidRPr="003D4F29" w:rsidTr="00261141">
        <w:tc>
          <w:tcPr>
            <w:tcW w:w="812" w:type="dxa"/>
          </w:tcPr>
          <w:p w:rsidR="00FC2F1A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3" w:type="dxa"/>
          </w:tcPr>
          <w:p w:rsidR="00FC2F1A" w:rsidRPr="003D4F29" w:rsidRDefault="00296DBB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бега на 30 м с высокого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старта.</w:t>
            </w:r>
          </w:p>
        </w:tc>
        <w:tc>
          <w:tcPr>
            <w:tcW w:w="1717" w:type="dxa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gridSpan w:val="2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FC2F1A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F1A" w:rsidRPr="003D4F29" w:rsidTr="00261141">
        <w:tc>
          <w:tcPr>
            <w:tcW w:w="812" w:type="dxa"/>
          </w:tcPr>
          <w:p w:rsidR="00FC2F1A" w:rsidRDefault="00801C5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533" w:type="dxa"/>
          </w:tcPr>
          <w:p w:rsidR="00FC2F1A" w:rsidRPr="003D4F29" w:rsidRDefault="00296DBB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малого мяча на дальность.</w:t>
            </w:r>
          </w:p>
        </w:tc>
        <w:tc>
          <w:tcPr>
            <w:tcW w:w="1717" w:type="dxa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FC2F1A" w:rsidRPr="003D4F29" w:rsidRDefault="00120478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B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FC2F1A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3" w:type="dxa"/>
          </w:tcPr>
          <w:p w:rsidR="00035009" w:rsidRPr="003D4F29" w:rsidRDefault="00035009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1717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FC2F1A" w:rsidP="00035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3" w:type="dxa"/>
          </w:tcPr>
          <w:p w:rsidR="00035009" w:rsidRPr="003D4F29" w:rsidRDefault="00296DBB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717" w:type="dxa"/>
          </w:tcPr>
          <w:p w:rsidR="00035009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DB74EE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B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3" w:type="dxa"/>
          </w:tcPr>
          <w:p w:rsidR="00035009" w:rsidRPr="003D4F29" w:rsidRDefault="00035009" w:rsidP="008E02CD">
            <w:pPr>
              <w:shd w:val="clear" w:color="auto" w:fill="FFFFFF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  <w:r w:rsidR="00296D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035009" w:rsidRPr="003D4F29" w:rsidRDefault="00B05185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</w:tcPr>
          <w:p w:rsidR="00035009" w:rsidRPr="003D4F29" w:rsidRDefault="00FC2F1A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35009" w:rsidRPr="003D4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009" w:rsidRPr="003D4F29" w:rsidTr="00261141">
        <w:tc>
          <w:tcPr>
            <w:tcW w:w="8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</w:tcPr>
          <w:p w:rsidR="00035009" w:rsidRPr="003D4F29" w:rsidRDefault="00035009" w:rsidP="00476A29">
            <w:pPr>
              <w:shd w:val="clear" w:color="auto" w:fill="FFFFFF"/>
              <w:ind w:right="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17" w:type="dxa"/>
          </w:tcPr>
          <w:p w:rsidR="00035009" w:rsidRPr="003D4F29" w:rsidRDefault="000C3AA6" w:rsidP="008E02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  <w:r w:rsidR="00035009" w:rsidRPr="003D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3" w:type="dxa"/>
            <w:gridSpan w:val="2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009" w:rsidRPr="003D4F29" w:rsidRDefault="00035009" w:rsidP="008E0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Pr="003D4F29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Pr="003D4F29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Pr="003D4F29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Pr="003D4F29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9" w:rsidRDefault="003D4F29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9" w:rsidRDefault="003D4F29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9" w:rsidRDefault="003D4F29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2B" w:rsidRPr="003D4F29" w:rsidRDefault="0063132B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E1626D" w:rsidRPr="003D4F29" w:rsidTr="00E1626D">
        <w:tc>
          <w:tcPr>
            <w:tcW w:w="5057" w:type="dxa"/>
            <w:shd w:val="clear" w:color="auto" w:fill="auto"/>
          </w:tcPr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E1626D" w:rsidRPr="003D4F29" w:rsidRDefault="001059C4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«____»__________2018</w:t>
            </w:r>
            <w:r w:rsidR="00E1626D"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       </w:t>
            </w:r>
            <w:proofErr w:type="spellStart"/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Ф.И.О.руководителя</w:t>
            </w:r>
            <w:proofErr w:type="spellEnd"/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4514" w:type="dxa"/>
            <w:shd w:val="clear" w:color="auto" w:fill="auto"/>
          </w:tcPr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E1626D" w:rsidRPr="003D4F29" w:rsidRDefault="00E1626D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E1626D" w:rsidRPr="003D4F29" w:rsidRDefault="001059C4" w:rsidP="00E1626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«____»___________2018</w:t>
            </w:r>
            <w:r w:rsidR="00E1626D" w:rsidRPr="003D4F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CD" w:rsidRPr="003D4F29" w:rsidRDefault="008E02CD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FC" w:rsidRPr="003D4F29" w:rsidRDefault="001962FC" w:rsidP="008E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7F" w:rsidRPr="003D4F29" w:rsidRDefault="0006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D7F" w:rsidRPr="003D4F29" w:rsidSect="00593A4C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D" w:rsidRDefault="005E7A5D">
      <w:pPr>
        <w:spacing w:after="0" w:line="240" w:lineRule="auto"/>
      </w:pPr>
      <w:r>
        <w:separator/>
      </w:r>
    </w:p>
  </w:endnote>
  <w:endnote w:type="continuationSeparator" w:id="0">
    <w:p w:rsidR="005E7A5D" w:rsidRDefault="005E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71227"/>
      <w:docPartObj>
        <w:docPartGallery w:val="Page Numbers (Bottom of Page)"/>
        <w:docPartUnique/>
      </w:docPartObj>
    </w:sdtPr>
    <w:sdtContent>
      <w:p w:rsidR="005E7A5D" w:rsidRDefault="005E7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BB">
          <w:rPr>
            <w:noProof/>
          </w:rPr>
          <w:t>9</w:t>
        </w:r>
        <w:r>
          <w:fldChar w:fldCharType="end"/>
        </w:r>
      </w:p>
    </w:sdtContent>
  </w:sdt>
  <w:p w:rsidR="005E7A5D" w:rsidRDefault="005E7A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D" w:rsidRDefault="005E7A5D">
      <w:pPr>
        <w:spacing w:after="0" w:line="240" w:lineRule="auto"/>
      </w:pPr>
      <w:r>
        <w:separator/>
      </w:r>
    </w:p>
  </w:footnote>
  <w:footnote w:type="continuationSeparator" w:id="0">
    <w:p w:rsidR="005E7A5D" w:rsidRDefault="005E7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B8"/>
    <w:rsid w:val="00035009"/>
    <w:rsid w:val="00061D7F"/>
    <w:rsid w:val="000C3AA6"/>
    <w:rsid w:val="001059C4"/>
    <w:rsid w:val="00116478"/>
    <w:rsid w:val="00120478"/>
    <w:rsid w:val="0014776A"/>
    <w:rsid w:val="00177E82"/>
    <w:rsid w:val="001962FC"/>
    <w:rsid w:val="001F688F"/>
    <w:rsid w:val="00261141"/>
    <w:rsid w:val="002748EE"/>
    <w:rsid w:val="00296DBB"/>
    <w:rsid w:val="00301519"/>
    <w:rsid w:val="00341CAA"/>
    <w:rsid w:val="00375B21"/>
    <w:rsid w:val="003D4F29"/>
    <w:rsid w:val="0040127C"/>
    <w:rsid w:val="00476A29"/>
    <w:rsid w:val="00517B16"/>
    <w:rsid w:val="00593A4C"/>
    <w:rsid w:val="005A0F1C"/>
    <w:rsid w:val="005E7A5D"/>
    <w:rsid w:val="0063132B"/>
    <w:rsid w:val="00801C58"/>
    <w:rsid w:val="00865F01"/>
    <w:rsid w:val="0087138D"/>
    <w:rsid w:val="00892444"/>
    <w:rsid w:val="00897231"/>
    <w:rsid w:val="008E02CD"/>
    <w:rsid w:val="0096133C"/>
    <w:rsid w:val="009709D9"/>
    <w:rsid w:val="00A35834"/>
    <w:rsid w:val="00A668EE"/>
    <w:rsid w:val="00AF4CA4"/>
    <w:rsid w:val="00B05185"/>
    <w:rsid w:val="00B229F8"/>
    <w:rsid w:val="00B32692"/>
    <w:rsid w:val="00B63ED2"/>
    <w:rsid w:val="00B744E3"/>
    <w:rsid w:val="00C82A29"/>
    <w:rsid w:val="00CC1830"/>
    <w:rsid w:val="00D80D8B"/>
    <w:rsid w:val="00DB74EE"/>
    <w:rsid w:val="00E125B6"/>
    <w:rsid w:val="00E1626D"/>
    <w:rsid w:val="00E57024"/>
    <w:rsid w:val="00F146B8"/>
    <w:rsid w:val="00F72C9A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2CD"/>
  </w:style>
  <w:style w:type="paragraph" w:styleId="a3">
    <w:name w:val="No Spacing"/>
    <w:uiPriority w:val="1"/>
    <w:qFormat/>
    <w:rsid w:val="008E02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0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E02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0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E02C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E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2CD"/>
  </w:style>
  <w:style w:type="paragraph" w:styleId="a3">
    <w:name w:val="No Spacing"/>
    <w:uiPriority w:val="1"/>
    <w:qFormat/>
    <w:rsid w:val="008E02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E0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E02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02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E02C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8E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24E9-208B-4268-A87B-F5EEBA4C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User</cp:lastModifiedBy>
  <cp:revision>27</cp:revision>
  <cp:lastPrinted>2017-09-02T08:03:00Z</cp:lastPrinted>
  <dcterms:created xsi:type="dcterms:W3CDTF">2017-08-18T12:10:00Z</dcterms:created>
  <dcterms:modified xsi:type="dcterms:W3CDTF">2018-08-29T12:05:00Z</dcterms:modified>
</cp:coreProperties>
</file>