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6E5A" w14:textId="77777777" w:rsidR="004C0956" w:rsidRPr="004C0956" w:rsidRDefault="004C0956" w:rsidP="004C0956">
      <w:r w:rsidRPr="004C0956">
        <w:rPr>
          <w:b/>
          <w:bCs/>
        </w:rPr>
        <w:t>ОТКРЫТЫЙ УРОК ПО ФИЗИЧЕСКОЙ КУЛЬТУРЕ В 7-М КЛАССЕ</w:t>
      </w:r>
    </w:p>
    <w:p w14:paraId="12644678" w14:textId="77777777" w:rsidR="004C0956" w:rsidRPr="004C0956" w:rsidRDefault="004C0956" w:rsidP="004C0956">
      <w:r w:rsidRPr="004C0956">
        <w:rPr>
          <w:b/>
          <w:bCs/>
        </w:rPr>
        <w:t>по разделу "легкая атлетика"</w:t>
      </w:r>
    </w:p>
    <w:p w14:paraId="2BF01FEB" w14:textId="77777777" w:rsidR="004C0956" w:rsidRPr="004C0956" w:rsidRDefault="004C0956" w:rsidP="004C0956">
      <w:r w:rsidRPr="004C0956">
        <w:br/>
      </w:r>
    </w:p>
    <w:p w14:paraId="3605484C" w14:textId="069792E3" w:rsidR="004C0956" w:rsidRPr="004C0956" w:rsidRDefault="004C0956" w:rsidP="004C0956">
      <w:r w:rsidRPr="004C0956">
        <w:rPr>
          <w:b/>
          <w:bCs/>
          <w:u w:val="single"/>
        </w:rPr>
        <w:t>Учитель</w:t>
      </w:r>
      <w:r w:rsidRPr="004C0956">
        <w:rPr>
          <w:b/>
          <w:bCs/>
        </w:rPr>
        <w:t>: </w:t>
      </w:r>
      <w:r w:rsidR="007E7B65">
        <w:t>Лебединская А.А.</w:t>
      </w:r>
    </w:p>
    <w:p w14:paraId="03B361DB" w14:textId="3AAD88A1" w:rsidR="004C0956" w:rsidRPr="004C0956" w:rsidRDefault="004C0956" w:rsidP="004C0956">
      <w:r w:rsidRPr="004C0956">
        <w:rPr>
          <w:b/>
          <w:bCs/>
          <w:u w:val="single"/>
        </w:rPr>
        <w:t>Дата проведения урока</w:t>
      </w:r>
      <w:r w:rsidRPr="004C0956">
        <w:rPr>
          <w:b/>
          <w:bCs/>
        </w:rPr>
        <w:t>: </w:t>
      </w:r>
      <w:r w:rsidR="007E7B65">
        <w:t>15.09.2021</w:t>
      </w:r>
      <w:r w:rsidRPr="004C0956">
        <w:t>г.</w:t>
      </w:r>
    </w:p>
    <w:p w14:paraId="13BDC4A9" w14:textId="77777777" w:rsidR="004C0956" w:rsidRPr="004C0956" w:rsidRDefault="004C0956" w:rsidP="004C0956">
      <w:r w:rsidRPr="004C0956">
        <w:rPr>
          <w:b/>
          <w:bCs/>
          <w:u w:val="single"/>
        </w:rPr>
        <w:t>Цели урока:</w:t>
      </w:r>
    </w:p>
    <w:p w14:paraId="722E406A" w14:textId="77777777" w:rsidR="004C0956" w:rsidRPr="004C0956" w:rsidRDefault="004C0956" w:rsidP="004C0956">
      <w:r w:rsidRPr="004C0956">
        <w:rPr>
          <w:i/>
          <w:iCs/>
        </w:rPr>
        <w:t>образовательные:</w:t>
      </w:r>
    </w:p>
    <w:p w14:paraId="736A051C" w14:textId="77777777" w:rsidR="004C0956" w:rsidRPr="004C0956" w:rsidRDefault="004C0956" w:rsidP="004C0956">
      <w:pPr>
        <w:numPr>
          <w:ilvl w:val="0"/>
          <w:numId w:val="1"/>
        </w:numPr>
      </w:pPr>
      <w:r w:rsidRPr="004C0956">
        <w:t>Повторение и закрепление пройденного материала по теме: “Здоровый образ жизни”</w:t>
      </w:r>
    </w:p>
    <w:p w14:paraId="455304DF" w14:textId="77777777" w:rsidR="004C0956" w:rsidRPr="004C0956" w:rsidRDefault="004C0956" w:rsidP="004C0956">
      <w:pPr>
        <w:numPr>
          <w:ilvl w:val="0"/>
          <w:numId w:val="1"/>
        </w:numPr>
      </w:pPr>
      <w:r w:rsidRPr="004C0956">
        <w:t>Совершенствование техники спринтерского бега, высокого и низкого старта, стартового разгона</w:t>
      </w:r>
    </w:p>
    <w:p w14:paraId="1CEEC90A" w14:textId="77777777" w:rsidR="004C0956" w:rsidRPr="004C0956" w:rsidRDefault="004C0956" w:rsidP="004C0956">
      <w:r w:rsidRPr="004C0956">
        <w:rPr>
          <w:i/>
          <w:iCs/>
        </w:rPr>
        <w:t>Воспитательные:</w:t>
      </w:r>
    </w:p>
    <w:p w14:paraId="0FA338F0" w14:textId="77777777" w:rsidR="004C0956" w:rsidRPr="004C0956" w:rsidRDefault="004C0956" w:rsidP="004C0956">
      <w:pPr>
        <w:numPr>
          <w:ilvl w:val="0"/>
          <w:numId w:val="2"/>
        </w:numPr>
      </w:pPr>
      <w:r w:rsidRPr="004C0956">
        <w:t>Воспитание трудолюбия, коллективизма, силы воли, настойчивости, позитивного отношения к здоровому образу жизни, занятию физической культурой и спортом</w:t>
      </w:r>
    </w:p>
    <w:p w14:paraId="03CBFA6D" w14:textId="77777777" w:rsidR="004C0956" w:rsidRPr="004C0956" w:rsidRDefault="004C0956" w:rsidP="004C0956">
      <w:proofErr w:type="spellStart"/>
      <w:r w:rsidRPr="004C0956">
        <w:rPr>
          <w:i/>
          <w:iCs/>
        </w:rPr>
        <w:t>Коррекционно</w:t>
      </w:r>
      <w:proofErr w:type="spellEnd"/>
      <w:r w:rsidRPr="004C0956">
        <w:rPr>
          <w:i/>
          <w:iCs/>
        </w:rPr>
        <w:t xml:space="preserve"> – развивающие:</w:t>
      </w:r>
    </w:p>
    <w:p w14:paraId="4352D3A8" w14:textId="77777777" w:rsidR="004C0956" w:rsidRPr="004C0956" w:rsidRDefault="004C0956" w:rsidP="004C0956">
      <w:pPr>
        <w:numPr>
          <w:ilvl w:val="0"/>
          <w:numId w:val="3"/>
        </w:numPr>
      </w:pPr>
      <w:r w:rsidRPr="004C0956">
        <w:t>Развитие психофизических качеств (внимание, мышление, память, координацию движения, силовую выносливость, гибкость и т. д.) через ранее изученные упражнения</w:t>
      </w:r>
    </w:p>
    <w:p w14:paraId="5B8EA660" w14:textId="77777777" w:rsidR="004C0956" w:rsidRPr="004C0956" w:rsidRDefault="004C0956" w:rsidP="004C0956">
      <w:r w:rsidRPr="004C0956">
        <w:rPr>
          <w:i/>
          <w:iCs/>
        </w:rPr>
        <w:t>Оздоровительные:</w:t>
      </w:r>
    </w:p>
    <w:p w14:paraId="0A91A29F" w14:textId="77777777" w:rsidR="004C0956" w:rsidRPr="004C0956" w:rsidRDefault="004C0956" w:rsidP="004C0956">
      <w:pPr>
        <w:numPr>
          <w:ilvl w:val="0"/>
          <w:numId w:val="4"/>
        </w:numPr>
      </w:pPr>
      <w:r w:rsidRPr="004C0956">
        <w:t>Формирование правильной осанки, укрепление мышц стопы, голеностопного сустава</w:t>
      </w:r>
    </w:p>
    <w:p w14:paraId="101856E7" w14:textId="77777777" w:rsidR="004C0956" w:rsidRPr="004C0956" w:rsidRDefault="004C0956" w:rsidP="004C0956">
      <w:r w:rsidRPr="004C0956">
        <w:rPr>
          <w:b/>
          <w:bCs/>
          <w:u w:val="single"/>
        </w:rPr>
        <w:t>Задачи:</w:t>
      </w:r>
    </w:p>
    <w:p w14:paraId="10CA84AF" w14:textId="77777777" w:rsidR="004C0956" w:rsidRPr="004C0956" w:rsidRDefault="004C0956" w:rsidP="004C0956">
      <w:pPr>
        <w:numPr>
          <w:ilvl w:val="0"/>
          <w:numId w:val="5"/>
        </w:numPr>
      </w:pPr>
      <w:r w:rsidRPr="004C0956">
        <w:t>закрепление техники финиширования;</w:t>
      </w:r>
    </w:p>
    <w:p w14:paraId="4450D9DB" w14:textId="77777777" w:rsidR="004C0956" w:rsidRPr="004C0956" w:rsidRDefault="004C0956" w:rsidP="004C0956">
      <w:pPr>
        <w:numPr>
          <w:ilvl w:val="0"/>
          <w:numId w:val="5"/>
        </w:numPr>
      </w:pPr>
      <w:r w:rsidRPr="004C0956">
        <w:t>развитие быстроты, координации;</w:t>
      </w:r>
    </w:p>
    <w:p w14:paraId="6CC28DCF" w14:textId="77777777" w:rsidR="004C0956" w:rsidRPr="004C0956" w:rsidRDefault="004C0956" w:rsidP="004C0956">
      <w:pPr>
        <w:numPr>
          <w:ilvl w:val="0"/>
          <w:numId w:val="5"/>
        </w:numPr>
      </w:pPr>
      <w:r w:rsidRPr="004C0956">
        <w:t>воспитание чувства коллективизма;</w:t>
      </w:r>
    </w:p>
    <w:p w14:paraId="7EC72393" w14:textId="77777777" w:rsidR="004C0956" w:rsidRPr="004C0956" w:rsidRDefault="004C0956" w:rsidP="004C0956">
      <w:pPr>
        <w:numPr>
          <w:ilvl w:val="0"/>
          <w:numId w:val="5"/>
        </w:numPr>
      </w:pPr>
      <w:r w:rsidRPr="004C0956">
        <w:t xml:space="preserve">отработка элементов </w:t>
      </w:r>
      <w:proofErr w:type="spellStart"/>
      <w:r w:rsidRPr="004C0956">
        <w:t>психогимнастики</w:t>
      </w:r>
      <w:proofErr w:type="spellEnd"/>
      <w:r w:rsidRPr="004C0956">
        <w:t>, дыхательной гимнастики.</w:t>
      </w:r>
    </w:p>
    <w:p w14:paraId="38ACB577" w14:textId="77777777" w:rsidR="004C0956" w:rsidRPr="004C0956" w:rsidRDefault="004C0956" w:rsidP="004C0956">
      <w:r w:rsidRPr="004C0956">
        <w:rPr>
          <w:b/>
          <w:bCs/>
          <w:u w:val="single"/>
        </w:rPr>
        <w:t>Метод проведения:</w:t>
      </w:r>
      <w:r w:rsidRPr="004C0956">
        <w:rPr>
          <w:b/>
          <w:bCs/>
        </w:rPr>
        <w:t> </w:t>
      </w:r>
      <w:r w:rsidRPr="004C0956">
        <w:t>поточный, фронтальный, игровой.</w:t>
      </w:r>
    </w:p>
    <w:p w14:paraId="54BA61D5" w14:textId="77777777" w:rsidR="004C0956" w:rsidRPr="004C0956" w:rsidRDefault="004C0956" w:rsidP="004C0956">
      <w:r w:rsidRPr="004C0956">
        <w:rPr>
          <w:b/>
          <w:bCs/>
          <w:u w:val="single"/>
        </w:rPr>
        <w:t>Тип урока:</w:t>
      </w:r>
      <w:r w:rsidRPr="004C0956">
        <w:t> Изучение нового материала</w:t>
      </w:r>
    </w:p>
    <w:p w14:paraId="0D480CC9" w14:textId="77777777" w:rsidR="004C0956" w:rsidRPr="004C0956" w:rsidRDefault="004C0956" w:rsidP="004C0956">
      <w:r w:rsidRPr="004C0956">
        <w:rPr>
          <w:b/>
          <w:bCs/>
          <w:u w:val="single"/>
        </w:rPr>
        <w:t>Оборудование: </w:t>
      </w:r>
      <w:r w:rsidRPr="004C0956">
        <w:t>финишная ленточка; мячи; фишки.</w:t>
      </w:r>
    </w:p>
    <w:p w14:paraId="201F3DC8" w14:textId="77777777" w:rsidR="004C0956" w:rsidRPr="004C0956" w:rsidRDefault="004C0956" w:rsidP="004C0956">
      <w:r w:rsidRPr="004C0956">
        <w:rPr>
          <w:b/>
          <w:bCs/>
          <w:u w:val="single"/>
        </w:rPr>
        <w:t>Время проведения: </w:t>
      </w:r>
      <w:r w:rsidRPr="004C0956">
        <w:t>45 минут.</w:t>
      </w:r>
    </w:p>
    <w:p w14:paraId="6991F56D" w14:textId="77777777" w:rsidR="004C0956" w:rsidRPr="004C0956" w:rsidRDefault="004C0956" w:rsidP="004C0956">
      <w:r w:rsidRPr="004C0956">
        <w:br/>
      </w:r>
    </w:p>
    <w:p w14:paraId="1F813349" w14:textId="77777777" w:rsidR="004C0956" w:rsidRPr="004C0956" w:rsidRDefault="004C0956" w:rsidP="004C0956"/>
    <w:tbl>
      <w:tblPr>
        <w:tblW w:w="96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5415"/>
        <w:gridCol w:w="1158"/>
        <w:gridCol w:w="2507"/>
      </w:tblGrid>
      <w:tr w:rsidR="004C0956" w:rsidRPr="004C0956" w14:paraId="6610490D" w14:textId="77777777" w:rsidTr="004C0956">
        <w:trPr>
          <w:trHeight w:val="925"/>
        </w:trPr>
        <w:tc>
          <w:tcPr>
            <w:tcW w:w="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94572" w14:textId="77777777" w:rsidR="004C0956" w:rsidRPr="004C0956" w:rsidRDefault="004C0956" w:rsidP="004C0956">
            <w:r w:rsidRPr="004C0956">
              <w:t>№</w:t>
            </w:r>
            <w:r w:rsidRPr="004C0956">
              <w:rPr>
                <w:b/>
                <w:bCs/>
              </w:rPr>
              <w:br/>
              <w:t>п\п</w:t>
            </w:r>
          </w:p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9FCA9" w14:textId="77777777" w:rsidR="004C0956" w:rsidRPr="004C0956" w:rsidRDefault="004C0956" w:rsidP="004C0956">
            <w:r w:rsidRPr="004C09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E957F" w14:textId="77777777" w:rsidR="004C0956" w:rsidRPr="004C0956" w:rsidRDefault="004C0956" w:rsidP="004C0956">
            <w:proofErr w:type="spellStart"/>
            <w:r w:rsidRPr="004C0956">
              <w:rPr>
                <w:b/>
                <w:bCs/>
              </w:rPr>
              <w:t>Дози</w:t>
            </w:r>
            <w:proofErr w:type="spellEnd"/>
            <w:r w:rsidRPr="004C0956">
              <w:rPr>
                <w:b/>
                <w:bCs/>
              </w:rPr>
              <w:t>-</w:t>
            </w:r>
          </w:p>
          <w:p w14:paraId="1529E229" w14:textId="77777777" w:rsidR="004C0956" w:rsidRPr="004C0956" w:rsidRDefault="004C0956" w:rsidP="004C0956">
            <w:proofErr w:type="spellStart"/>
            <w:r w:rsidRPr="004C0956">
              <w:rPr>
                <w:b/>
                <w:bCs/>
              </w:rPr>
              <w:t>ровка</w:t>
            </w:r>
            <w:proofErr w:type="spellEnd"/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5FB24" w14:textId="77777777" w:rsidR="004C0956" w:rsidRPr="004C0956" w:rsidRDefault="004C0956" w:rsidP="004C0956">
            <w:r w:rsidRPr="004C0956">
              <w:rPr>
                <w:b/>
                <w:bCs/>
              </w:rPr>
              <w:t>Организационно-методические указания</w:t>
            </w:r>
          </w:p>
        </w:tc>
      </w:tr>
      <w:tr w:rsidR="004C0956" w:rsidRPr="004C0956" w14:paraId="43E2EE2F" w14:textId="77777777" w:rsidTr="004C0956">
        <w:trPr>
          <w:trHeight w:val="143"/>
        </w:trPr>
        <w:tc>
          <w:tcPr>
            <w:tcW w:w="965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F61AD" w14:textId="77777777" w:rsidR="004C0956" w:rsidRPr="004C0956" w:rsidRDefault="004C0956" w:rsidP="004C0956">
            <w:r w:rsidRPr="004C0956">
              <w:rPr>
                <w:b/>
                <w:bCs/>
              </w:rPr>
              <w:lastRenderedPageBreak/>
              <w:t>Вводная часть</w:t>
            </w:r>
          </w:p>
        </w:tc>
      </w:tr>
      <w:tr w:rsidR="004C0956" w:rsidRPr="004C0956" w14:paraId="74C29882" w14:textId="77777777" w:rsidTr="004C0956">
        <w:trPr>
          <w:trHeight w:val="143"/>
        </w:trPr>
        <w:tc>
          <w:tcPr>
            <w:tcW w:w="581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84DB9" w14:textId="77777777" w:rsidR="004C0956" w:rsidRPr="004C0956" w:rsidRDefault="004C0956" w:rsidP="004C0956">
            <w:r w:rsidRPr="004C0956">
              <w:t>1-я часть 5–8 мин.</w:t>
            </w:r>
          </w:p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AAB71" w14:textId="77777777" w:rsidR="004C0956" w:rsidRPr="004C0956" w:rsidRDefault="004C0956" w:rsidP="004C0956">
            <w:r w:rsidRPr="004C0956">
              <w:rPr>
                <w:i/>
                <w:iCs/>
              </w:rPr>
              <w:t>Построение. Расчет. Рапорт. Сообщение задач урока.</w:t>
            </w:r>
          </w:p>
          <w:p w14:paraId="1BFFE3FF" w14:textId="77777777" w:rsidR="004C0956" w:rsidRPr="004C0956" w:rsidRDefault="004C0956" w:rsidP="004C0956">
            <w:r w:rsidRPr="004C0956">
              <w:rPr>
                <w:b/>
                <w:bCs/>
                <w:u w:val="single"/>
              </w:rPr>
              <w:t>Учитель</w:t>
            </w:r>
            <w:r w:rsidRPr="004C0956">
              <w:rPr>
                <w:b/>
                <w:bCs/>
              </w:rPr>
              <w:t>:</w:t>
            </w:r>
            <w:r w:rsidRPr="004C0956">
              <w:t> Ребята! Сегодня у нас необычный урок. Нас пригласили в спортивный комплекс и задали вопрос: А бегать вы умеете? Поэтому сегодня мы будем закреплять технику финиширования, много бегать и развивать координацию.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A6E3A" w14:textId="77777777" w:rsidR="004C0956" w:rsidRPr="004C0956" w:rsidRDefault="004C0956" w:rsidP="004C0956">
            <w:r w:rsidRPr="004C0956">
              <w:t>1–2 мин.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37093" w14:textId="77777777" w:rsidR="004C0956" w:rsidRPr="004C0956" w:rsidRDefault="004C0956" w:rsidP="004C0956">
            <w:r w:rsidRPr="004C0956">
              <w:t>Спортивная форма, обувь</w:t>
            </w:r>
          </w:p>
        </w:tc>
      </w:tr>
      <w:tr w:rsidR="004C0956" w:rsidRPr="004C0956" w14:paraId="40559D9B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68619CA6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37C07" w14:textId="77777777" w:rsidR="004C0956" w:rsidRPr="004C0956" w:rsidRDefault="004C0956" w:rsidP="004C0956">
            <w:r w:rsidRPr="004C0956">
              <w:t>О.Р.У. в движении: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9C559" w14:textId="77777777" w:rsidR="004C0956" w:rsidRPr="004C0956" w:rsidRDefault="004C0956" w:rsidP="004C0956">
            <w:r w:rsidRPr="004C0956">
              <w:t> 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4D900" w14:textId="77777777" w:rsidR="004C0956" w:rsidRPr="004C0956" w:rsidRDefault="004C0956" w:rsidP="004C0956">
            <w:r w:rsidRPr="004C0956">
              <w:t> </w:t>
            </w:r>
          </w:p>
        </w:tc>
      </w:tr>
      <w:tr w:rsidR="004C0956" w:rsidRPr="004C0956" w14:paraId="3A569991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2F8C1D86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56BD5" w14:textId="77777777" w:rsidR="004C0956" w:rsidRPr="004C0956" w:rsidRDefault="004C0956" w:rsidP="004C0956">
            <w:r w:rsidRPr="004C0956">
              <w:t>ходьба руки за головой, правая нога на пятке? левая нога на носке (сменить);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68F2A" w14:textId="77777777" w:rsidR="004C0956" w:rsidRPr="004C0956" w:rsidRDefault="004C0956" w:rsidP="004C0956">
            <w:r w:rsidRPr="004C0956">
              <w:t>0,5 круга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F0E5C" w14:textId="77777777" w:rsidR="004C0956" w:rsidRPr="004C0956" w:rsidRDefault="004C0956" w:rsidP="004C0956">
            <w:r w:rsidRPr="004C0956">
              <w:t>спина прямая, локти в стороны, спина прямая.</w:t>
            </w:r>
          </w:p>
        </w:tc>
      </w:tr>
      <w:tr w:rsidR="004C0956" w:rsidRPr="004C0956" w14:paraId="5D46FE7A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274E27B8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681BA" w14:textId="77777777" w:rsidR="004C0956" w:rsidRPr="004C0956" w:rsidRDefault="004C0956" w:rsidP="004C0956">
            <w:r w:rsidRPr="004C0956">
              <w:t>ходьба в полу приседе, руки на поясе;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AC24" w14:textId="77777777" w:rsidR="004C0956" w:rsidRPr="004C0956" w:rsidRDefault="004C0956" w:rsidP="004C0956">
            <w:r w:rsidRPr="004C0956">
              <w:t> 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7A663" w14:textId="77777777" w:rsidR="004C0956" w:rsidRPr="004C0956" w:rsidRDefault="004C0956" w:rsidP="004C0956">
            <w:r w:rsidRPr="004C0956">
              <w:t> </w:t>
            </w:r>
          </w:p>
        </w:tc>
      </w:tr>
      <w:tr w:rsidR="004C0956" w:rsidRPr="004C0956" w14:paraId="36148EE0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079D7859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EA2A2" w14:textId="77777777" w:rsidR="004C0956" w:rsidRPr="004C0956" w:rsidRDefault="004C0956" w:rsidP="004C0956">
            <w:r w:rsidRPr="004C0956">
              <w:t>ходьба в полном приседе, руки на коленях;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1F274" w14:textId="77777777" w:rsidR="004C0956" w:rsidRPr="004C0956" w:rsidRDefault="004C0956" w:rsidP="004C0956">
            <w:r w:rsidRPr="004C0956">
              <w:t>0,5 круга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EF834" w14:textId="77777777" w:rsidR="004C0956" w:rsidRPr="004C0956" w:rsidRDefault="004C0956" w:rsidP="004C0956">
            <w:r w:rsidRPr="004C0956">
              <w:t>руки в локтях не сгибать.</w:t>
            </w:r>
          </w:p>
        </w:tc>
      </w:tr>
      <w:tr w:rsidR="004C0956" w:rsidRPr="004C0956" w14:paraId="56CA0F62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4DB9F2C1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2A59C" w14:textId="77777777" w:rsidR="004C0956" w:rsidRPr="004C0956" w:rsidRDefault="004C0956" w:rsidP="004C0956">
            <w:r w:rsidRPr="004C0956">
              <w:t>пальцы в замок, отведение прямых рук назад на каждый шаг;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8472A" w14:textId="77777777" w:rsidR="004C0956" w:rsidRPr="004C0956" w:rsidRDefault="004C0956" w:rsidP="004C0956">
            <w:r w:rsidRPr="004C0956">
              <w:t> 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EC28A" w14:textId="77777777" w:rsidR="004C0956" w:rsidRPr="004C0956" w:rsidRDefault="004C0956" w:rsidP="004C0956">
            <w:r w:rsidRPr="004C0956">
              <w:t> </w:t>
            </w:r>
          </w:p>
        </w:tc>
      </w:tr>
      <w:tr w:rsidR="004C0956" w:rsidRPr="004C0956" w14:paraId="3F916CED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20BD07FB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7F8CF" w14:textId="77777777" w:rsidR="004C0956" w:rsidRPr="004C0956" w:rsidRDefault="004C0956" w:rsidP="004C0956">
            <w:r w:rsidRPr="004C0956">
              <w:t>наклоны вниз на каждый шаг;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0E1C1" w14:textId="77777777" w:rsidR="004C0956" w:rsidRPr="004C0956" w:rsidRDefault="004C0956" w:rsidP="004C0956">
            <w:r w:rsidRPr="004C0956">
              <w:t>0,5 круга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1B108" w14:textId="77777777" w:rsidR="004C0956" w:rsidRPr="004C0956" w:rsidRDefault="004C0956" w:rsidP="004C0956">
            <w:r w:rsidRPr="004C0956">
              <w:t>потянуться вниз.</w:t>
            </w:r>
          </w:p>
        </w:tc>
      </w:tr>
      <w:tr w:rsidR="004C0956" w:rsidRPr="004C0956" w14:paraId="608A0E3F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490CA507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3CAB9" w14:textId="77777777" w:rsidR="004C0956" w:rsidRPr="004C0956" w:rsidRDefault="004C0956" w:rsidP="004C0956">
            <w:r w:rsidRPr="004C0956">
              <w:t>ходьба выпадами, руки за головой;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4D221" w14:textId="77777777" w:rsidR="004C0956" w:rsidRPr="004C0956" w:rsidRDefault="004C0956" w:rsidP="004C0956">
            <w:r w:rsidRPr="004C0956">
              <w:t> 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E1B4D" w14:textId="77777777" w:rsidR="004C0956" w:rsidRPr="004C0956" w:rsidRDefault="004C0956" w:rsidP="004C0956">
            <w:r w:rsidRPr="004C0956">
              <w:t> </w:t>
            </w:r>
          </w:p>
        </w:tc>
      </w:tr>
      <w:tr w:rsidR="004C0956" w:rsidRPr="004C0956" w14:paraId="110E353A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2B516659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0278A" w14:textId="77777777" w:rsidR="004C0956" w:rsidRPr="004C0956" w:rsidRDefault="004C0956" w:rsidP="004C0956">
            <w:r w:rsidRPr="004C0956">
              <w:t>ходьба глубокими выпадами, поворот туловища в сторону.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9D6B7" w14:textId="77777777" w:rsidR="004C0956" w:rsidRPr="004C0956" w:rsidRDefault="004C0956" w:rsidP="004C0956">
            <w:r w:rsidRPr="004C0956">
              <w:t>0, 5 круга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EEE71" w14:textId="77777777" w:rsidR="004C0956" w:rsidRPr="004C0956" w:rsidRDefault="004C0956" w:rsidP="004C0956">
            <w:r w:rsidRPr="004C0956">
              <w:t>маховая нога прямая.</w:t>
            </w:r>
          </w:p>
        </w:tc>
      </w:tr>
      <w:tr w:rsidR="004C0956" w:rsidRPr="004C0956" w14:paraId="452BE727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691CB32E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2E5FF" w14:textId="77777777" w:rsidR="004C0956" w:rsidRPr="004C0956" w:rsidRDefault="004C0956" w:rsidP="004C0956">
            <w:r w:rsidRPr="004C0956">
              <w:t>медленный бег;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E2BE6" w14:textId="77777777" w:rsidR="004C0956" w:rsidRPr="004C0956" w:rsidRDefault="004C0956" w:rsidP="004C0956">
            <w:r w:rsidRPr="004C0956">
              <w:t>3 мин.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6DC3E" w14:textId="77777777" w:rsidR="004C0956" w:rsidRPr="004C0956" w:rsidRDefault="004C0956" w:rsidP="004C0956">
            <w:r w:rsidRPr="004C0956">
              <w:t>следить за дыханием.</w:t>
            </w:r>
          </w:p>
        </w:tc>
      </w:tr>
      <w:tr w:rsidR="004C0956" w:rsidRPr="004C0956" w14:paraId="0C771E8D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404F9896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D8F07" w14:textId="77777777" w:rsidR="004C0956" w:rsidRPr="004C0956" w:rsidRDefault="004C0956" w:rsidP="004C0956">
            <w:r w:rsidRPr="004C0956">
              <w:t>Упражнения в беге:</w:t>
            </w:r>
          </w:p>
          <w:p w14:paraId="5F84E5E5" w14:textId="77777777" w:rsidR="004C0956" w:rsidRPr="004C0956" w:rsidRDefault="004C0956" w:rsidP="004C0956">
            <w:pPr>
              <w:numPr>
                <w:ilvl w:val="0"/>
                <w:numId w:val="6"/>
              </w:numPr>
            </w:pPr>
            <w:r w:rsidRPr="004C0956">
              <w:t>бег правым боком;</w:t>
            </w:r>
          </w:p>
          <w:p w14:paraId="087460AE" w14:textId="77777777" w:rsidR="004C0956" w:rsidRPr="004C0956" w:rsidRDefault="004C0956" w:rsidP="004C0956">
            <w:pPr>
              <w:numPr>
                <w:ilvl w:val="0"/>
                <w:numId w:val="6"/>
              </w:numPr>
            </w:pPr>
            <w:r w:rsidRPr="004C0956">
              <w:t>бег левым боком;</w:t>
            </w:r>
          </w:p>
          <w:p w14:paraId="73ADA88F" w14:textId="77777777" w:rsidR="004C0956" w:rsidRPr="004C0956" w:rsidRDefault="004C0956" w:rsidP="004C0956">
            <w:pPr>
              <w:numPr>
                <w:ilvl w:val="0"/>
                <w:numId w:val="6"/>
              </w:numPr>
            </w:pPr>
            <w:r w:rsidRPr="004C0956">
              <w:t>бег спиной вперед;</w:t>
            </w:r>
          </w:p>
          <w:p w14:paraId="68285C60" w14:textId="77777777" w:rsidR="004C0956" w:rsidRPr="004C0956" w:rsidRDefault="004C0956" w:rsidP="004C0956">
            <w:pPr>
              <w:numPr>
                <w:ilvl w:val="0"/>
                <w:numId w:val="6"/>
              </w:numPr>
            </w:pPr>
            <w:r w:rsidRPr="004C0956">
              <w:t>бег прыжками с ноги на ногу;</w:t>
            </w:r>
          </w:p>
          <w:p w14:paraId="6F6CB466" w14:textId="77777777" w:rsidR="004C0956" w:rsidRPr="004C0956" w:rsidRDefault="004C0956" w:rsidP="004C0956">
            <w:pPr>
              <w:numPr>
                <w:ilvl w:val="0"/>
                <w:numId w:val="6"/>
              </w:numPr>
            </w:pPr>
            <w:r w:rsidRPr="004C0956">
              <w:t>бег по диагонали с ускорением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1B1FA" w14:textId="77777777" w:rsidR="004C0956" w:rsidRPr="004C0956" w:rsidRDefault="004C0956" w:rsidP="004C0956">
            <w:r w:rsidRPr="004C0956">
              <w:t>0,5 круга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5A6A7" w14:textId="77777777" w:rsidR="004C0956" w:rsidRPr="004C0956" w:rsidRDefault="004C0956" w:rsidP="004C0956">
            <w:r w:rsidRPr="004C0956">
              <w:t>следить за дыханием, дыхание носовое.</w:t>
            </w:r>
          </w:p>
        </w:tc>
      </w:tr>
      <w:tr w:rsidR="004C0956" w:rsidRPr="004C0956" w14:paraId="46091B52" w14:textId="77777777" w:rsidTr="004C0956">
        <w:trPr>
          <w:trHeight w:val="143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50DBBE72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5F03C" w14:textId="77777777" w:rsidR="004C0956" w:rsidRPr="004C0956" w:rsidRDefault="004C0956" w:rsidP="004C0956">
            <w:r w:rsidRPr="004C0956">
              <w:rPr>
                <w:i/>
                <w:iCs/>
              </w:rPr>
              <w:t>Дыхательное упражнение: “Поза экстрасенса”</w:t>
            </w:r>
          </w:p>
          <w:p w14:paraId="5F7DF8F3" w14:textId="77777777" w:rsidR="004C0956" w:rsidRPr="004C0956" w:rsidRDefault="004C0956" w:rsidP="004C0956">
            <w:r w:rsidRPr="004C0956">
              <w:rPr>
                <w:i/>
                <w:iCs/>
              </w:rPr>
              <w:t>Руки вперед. Вдох проводить носом, на каждое смыкание пальцев в кулак. За выдохом не следить, он будет проходить незаметно.</w:t>
            </w:r>
          </w:p>
          <w:p w14:paraId="7EC4633B" w14:textId="77777777" w:rsidR="004C0956" w:rsidRPr="004C0956" w:rsidRDefault="004C0956" w:rsidP="004C0956"/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FD049" w14:textId="77777777" w:rsidR="004C0956" w:rsidRPr="004C0956" w:rsidRDefault="004C0956" w:rsidP="004C0956">
            <w:r w:rsidRPr="004C0956">
              <w:t>8 вдохов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6521F" w14:textId="77777777" w:rsidR="004C0956" w:rsidRPr="004C0956" w:rsidRDefault="004C0956" w:rsidP="004C0956">
            <w:r w:rsidRPr="004C0956">
              <w:t>выполнять точно по схеме.</w:t>
            </w:r>
          </w:p>
        </w:tc>
      </w:tr>
      <w:tr w:rsidR="004C0956" w:rsidRPr="004C0956" w14:paraId="086E6919" w14:textId="77777777" w:rsidTr="004C0956">
        <w:trPr>
          <w:trHeight w:val="437"/>
        </w:trPr>
        <w:tc>
          <w:tcPr>
            <w:tcW w:w="965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9EB22" w14:textId="77777777" w:rsidR="004C0956" w:rsidRPr="004C0956" w:rsidRDefault="004C0956" w:rsidP="004C0956">
            <w:r w:rsidRPr="004C0956">
              <w:rPr>
                <w:b/>
                <w:bCs/>
              </w:rPr>
              <w:lastRenderedPageBreak/>
              <w:t>Основная часть</w:t>
            </w:r>
          </w:p>
        </w:tc>
      </w:tr>
      <w:tr w:rsidR="004C0956" w:rsidRPr="004C0956" w14:paraId="39E14E4E" w14:textId="77777777" w:rsidTr="004C0956">
        <w:trPr>
          <w:trHeight w:val="2339"/>
        </w:trPr>
        <w:tc>
          <w:tcPr>
            <w:tcW w:w="581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28D39" w14:textId="77777777" w:rsidR="004C0956" w:rsidRPr="004C0956" w:rsidRDefault="004C0956" w:rsidP="004C0956">
            <w:r w:rsidRPr="004C0956">
              <w:t>2-я часть 25–30 мин.</w:t>
            </w:r>
          </w:p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06C78" w14:textId="77777777" w:rsidR="004C0956" w:rsidRPr="004C0956" w:rsidRDefault="004C0956" w:rsidP="004C0956">
            <w:r w:rsidRPr="004C0956">
              <w:rPr>
                <w:b/>
                <w:bCs/>
                <w:u w:val="single"/>
              </w:rPr>
              <w:t>Учитель</w:t>
            </w:r>
            <w:r w:rsidRPr="004C0956">
              <w:rPr>
                <w:b/>
                <w:bCs/>
              </w:rPr>
              <w:t>:</w:t>
            </w:r>
            <w:r w:rsidRPr="004C0956">
              <w:t> Ребята! Бег– это самый доступный и простой вид двигательной активности.</w:t>
            </w:r>
          </w:p>
          <w:p w14:paraId="033E0A3E" w14:textId="77777777" w:rsidR="004C0956" w:rsidRPr="004C0956" w:rsidRDefault="004C0956" w:rsidP="004C0956">
            <w:r w:rsidRPr="004C0956">
              <w:t>Но какая при этом наблюдается грация движений. Представьте себе бег гепарда, антилопы, коня, спортсмена. Простые движения, а участвуют все мышцы. Но как все простое – бег прекрасен, а все прекрасное – совершенно. Давайте выполним несколько подводящих упражнений: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BAD68" w14:textId="77777777" w:rsidR="004C0956" w:rsidRPr="004C0956" w:rsidRDefault="004C0956" w:rsidP="004C0956">
            <w:r w:rsidRPr="004C0956">
              <w:t>1–2 мин.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87A87" w14:textId="77777777" w:rsidR="004C0956" w:rsidRPr="004C0956" w:rsidRDefault="004C0956" w:rsidP="004C0956">
            <w:r w:rsidRPr="004C0956">
              <w:t>класс построен в шеренге по одному.</w:t>
            </w:r>
          </w:p>
        </w:tc>
      </w:tr>
      <w:tr w:rsidR="004C0956" w:rsidRPr="004C0956" w14:paraId="3BDBC518" w14:textId="77777777" w:rsidTr="004C0956">
        <w:trPr>
          <w:trHeight w:val="2339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1385E832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9822F" w14:textId="77777777" w:rsidR="004C0956" w:rsidRPr="004C0956" w:rsidRDefault="004C0956" w:rsidP="004C0956">
            <w:r w:rsidRPr="004C0956">
              <w:t>– бег на месте;</w:t>
            </w:r>
            <w:r w:rsidRPr="004C0956"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5D77C3B8" wp14:editId="569C64A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2019300"/>
                  <wp:effectExtent l="0" t="0" r="9525" b="0"/>
                  <wp:wrapSquare wrapText="bothSides"/>
                  <wp:docPr id="6" name="Рисунок 6" descr="https://fsd.kopilkaurokov.ru/up/html/2017/11/27/k_5a1c60cc17c7b/44104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11/27/k_5a1c60cc17c7b/44104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40B82" w14:textId="77777777" w:rsidR="004C0956" w:rsidRPr="004C0956" w:rsidRDefault="004C0956" w:rsidP="004C0956">
            <w:r w:rsidRPr="004C0956">
              <w:t>– быстрый бег на месте;</w:t>
            </w:r>
          </w:p>
          <w:p w14:paraId="10EA4A2E" w14:textId="77777777" w:rsidR="004C0956" w:rsidRPr="004C0956" w:rsidRDefault="004C0956" w:rsidP="004C0956">
            <w:r w:rsidRPr="004C0956">
              <w:t>– бег по прямой линии высоко поднимая колени;</w:t>
            </w:r>
          </w:p>
          <w:p w14:paraId="072C72EC" w14:textId="77777777" w:rsidR="004C0956" w:rsidRPr="004C0956" w:rsidRDefault="004C0956" w:rsidP="004C0956">
            <w:r w:rsidRPr="004C0956">
              <w:t>“острый бег”.</w:t>
            </w:r>
          </w:p>
          <w:p w14:paraId="4F4181A7" w14:textId="77777777" w:rsidR="004C0956" w:rsidRPr="004C0956" w:rsidRDefault="004C0956" w:rsidP="004C0956"/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7CD2B" w14:textId="77777777" w:rsidR="004C0956" w:rsidRPr="004C0956" w:rsidRDefault="004C0956" w:rsidP="004C0956">
            <w:r w:rsidRPr="004C0956">
              <w:t>2–3 раза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6BADE" w14:textId="77777777" w:rsidR="004C0956" w:rsidRPr="004C0956" w:rsidRDefault="004C0956" w:rsidP="004C0956">
            <w:r w:rsidRPr="004C0956">
              <w:t>интервал между учащимися 1 м.</w:t>
            </w:r>
          </w:p>
        </w:tc>
      </w:tr>
      <w:tr w:rsidR="004C0956" w:rsidRPr="004C0956" w14:paraId="5BC89549" w14:textId="77777777" w:rsidTr="004C0956">
        <w:trPr>
          <w:trHeight w:val="2339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7924F9AA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AE7B2" w14:textId="77777777" w:rsidR="004C0956" w:rsidRPr="004C0956" w:rsidRDefault="004C0956" w:rsidP="004C0956">
            <w:r w:rsidRPr="004C0956">
              <w:rPr>
                <w:noProof/>
              </w:rPr>
              <w:drawing>
                <wp:anchor distT="0" distB="0" distL="0" distR="0" simplePos="0" relativeHeight="251660288" behindDoc="0" locked="0" layoutInCell="1" allowOverlap="0" wp14:anchorId="48CE2958" wp14:editId="2814E42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19225" cy="1171575"/>
                  <wp:effectExtent l="0" t="0" r="0" b="0"/>
                  <wp:wrapSquare wrapText="bothSides"/>
                  <wp:docPr id="5" name="Рисунок 5" descr="https://fsd.kopilkaurokov.ru/up/html/2017/11/27/k_5a1c60cc17c7b/44104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11/27/k_5a1c60cc17c7b/44104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956">
              <w:t>– бег, высоко поднимая колени, “ восьмеркой”;</w:t>
            </w:r>
            <w:r w:rsidRPr="004C0956">
              <w:rPr>
                <w:noProof/>
              </w:rPr>
              <w:drawing>
                <wp:anchor distT="0" distB="0" distL="0" distR="0" simplePos="0" relativeHeight="251661312" behindDoc="0" locked="0" layoutInCell="1" allowOverlap="0" wp14:anchorId="44821F3C" wp14:editId="4EF523E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2019300"/>
                  <wp:effectExtent l="0" t="0" r="9525" b="0"/>
                  <wp:wrapSquare wrapText="bothSides"/>
                  <wp:docPr id="4" name="Рисунок 4" descr="https://fsd.kopilkaurokov.ru/up/html/2017/11/27/k_5a1c60cc17c7b/44104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11/27/k_5a1c60cc17c7b/44104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E751BB" w14:textId="77777777" w:rsidR="004C0956" w:rsidRPr="004C0956" w:rsidRDefault="004C0956" w:rsidP="004C0956">
            <w:r w:rsidRPr="004C0956">
              <w:t xml:space="preserve">– бег по </w:t>
            </w:r>
            <w:proofErr w:type="gramStart"/>
            <w:r w:rsidRPr="004C0956">
              <w:t>“ восьмерке”</w:t>
            </w:r>
            <w:proofErr w:type="gramEnd"/>
            <w:r w:rsidRPr="004C0956">
              <w:t xml:space="preserve"> не работая руками;</w:t>
            </w:r>
          </w:p>
          <w:p w14:paraId="0E376A5F" w14:textId="77777777" w:rsidR="004C0956" w:rsidRPr="004C0956" w:rsidRDefault="004C0956" w:rsidP="004C0956"/>
          <w:p w14:paraId="7EF88684" w14:textId="77777777" w:rsidR="004C0956" w:rsidRPr="004C0956" w:rsidRDefault="004C0956" w:rsidP="004C0956"/>
          <w:p w14:paraId="1F4D6526" w14:textId="77777777" w:rsidR="004C0956" w:rsidRPr="004C0956" w:rsidRDefault="004C0956" w:rsidP="004C0956"/>
          <w:p w14:paraId="772E2B8F" w14:textId="77777777" w:rsidR="004C0956" w:rsidRPr="004C0956" w:rsidRDefault="004C0956" w:rsidP="004C0956"/>
          <w:p w14:paraId="4149F51A" w14:textId="77777777" w:rsidR="004C0956" w:rsidRPr="004C0956" w:rsidRDefault="004C0956" w:rsidP="004C0956"/>
          <w:p w14:paraId="4D4CAC81" w14:textId="77777777" w:rsidR="004C0956" w:rsidRPr="004C0956" w:rsidRDefault="004C0956" w:rsidP="004C0956"/>
          <w:p w14:paraId="1182A456" w14:textId="77777777" w:rsidR="004C0956" w:rsidRPr="004C0956" w:rsidRDefault="004C0956" w:rsidP="004C0956"/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7380E" w14:textId="77777777" w:rsidR="004C0956" w:rsidRPr="004C0956" w:rsidRDefault="004C0956" w:rsidP="004C0956">
            <w:r w:rsidRPr="004C0956">
              <w:t>2-3 р.</w:t>
            </w:r>
          </w:p>
          <w:p w14:paraId="505E4F7F" w14:textId="77777777" w:rsidR="004C0956" w:rsidRPr="004C0956" w:rsidRDefault="004C0956" w:rsidP="004C0956">
            <w:r w:rsidRPr="004C0956">
              <w:t>2-3 р.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C8FE1" w14:textId="77777777" w:rsidR="004C0956" w:rsidRPr="004C0956" w:rsidRDefault="004C0956" w:rsidP="004C0956">
            <w:r w:rsidRPr="004C0956">
              <w:t>следить за постановкой стопы.</w:t>
            </w:r>
          </w:p>
        </w:tc>
      </w:tr>
      <w:tr w:rsidR="004C0956" w:rsidRPr="004C0956" w14:paraId="5F920EF5" w14:textId="77777777" w:rsidTr="004C0956">
        <w:trPr>
          <w:trHeight w:val="2339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3913F699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826B2" w14:textId="77777777" w:rsidR="004C0956" w:rsidRPr="004C0956" w:rsidRDefault="004C0956" w:rsidP="004C0956">
            <w:r w:rsidRPr="004C0956">
              <w:t>– бег с захлестыванием голени, “ восьмеркой”;</w:t>
            </w:r>
          </w:p>
          <w:p w14:paraId="5E214FB5" w14:textId="77777777" w:rsidR="004C0956" w:rsidRPr="004C0956" w:rsidRDefault="004C0956" w:rsidP="004C0956">
            <w:r w:rsidRPr="004C0956">
              <w:t xml:space="preserve">– бег по </w:t>
            </w:r>
            <w:proofErr w:type="gramStart"/>
            <w:r w:rsidRPr="004C0956">
              <w:t>“ восьмерке”</w:t>
            </w:r>
            <w:proofErr w:type="gramEnd"/>
            <w:r w:rsidRPr="004C0956">
              <w:t xml:space="preserve"> не работая руками;</w:t>
            </w:r>
          </w:p>
          <w:p w14:paraId="3EFBB2D0" w14:textId="77777777" w:rsidR="004C0956" w:rsidRPr="004C0956" w:rsidRDefault="004C0956" w:rsidP="004C0956">
            <w:r w:rsidRPr="004C0956">
              <w:rPr>
                <w:noProof/>
              </w:rPr>
              <w:lastRenderedPageBreak/>
              <w:drawing>
                <wp:anchor distT="0" distB="0" distL="0" distR="0" simplePos="0" relativeHeight="251662336" behindDoc="0" locked="0" layoutInCell="1" allowOverlap="0" wp14:anchorId="2D7020DA" wp14:editId="41A9184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19225" cy="1171575"/>
                  <wp:effectExtent l="0" t="0" r="0" b="0"/>
                  <wp:wrapSquare wrapText="bothSides"/>
                  <wp:docPr id="3" name="Рисунок 3" descr="https://fsd.kopilkaurokov.ru/up/html/2017/11/27/k_5a1c60cc17c7b/44104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11/27/k_5a1c60cc17c7b/44104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956">
              <w:rPr>
                <w:noProof/>
              </w:rPr>
              <w:drawing>
                <wp:anchor distT="0" distB="0" distL="0" distR="0" simplePos="0" relativeHeight="251663360" behindDoc="0" locked="0" layoutInCell="1" allowOverlap="0" wp14:anchorId="0F15F1EE" wp14:editId="57EEF48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00125" cy="1914525"/>
                  <wp:effectExtent l="0" t="0" r="9525" b="9525"/>
                  <wp:wrapSquare wrapText="bothSides"/>
                  <wp:docPr id="2" name="Рисунок 2" descr="https://fsd.kopilkaurokov.ru/up/html/2017/11/27/k_5a1c60cc17c7b/44104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11/27/k_5a1c60cc17c7b/44104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07AA28" w14:textId="77777777" w:rsidR="004C0956" w:rsidRPr="004C0956" w:rsidRDefault="004C0956" w:rsidP="004C0956"/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79D25" w14:textId="77777777" w:rsidR="004C0956" w:rsidRPr="004C0956" w:rsidRDefault="004C0956" w:rsidP="004C0956">
            <w:r w:rsidRPr="004C0956">
              <w:lastRenderedPageBreak/>
              <w:t>2-3 р.</w:t>
            </w:r>
          </w:p>
          <w:p w14:paraId="22F45B67" w14:textId="77777777" w:rsidR="004C0956" w:rsidRPr="004C0956" w:rsidRDefault="004C0956" w:rsidP="004C0956">
            <w:r w:rsidRPr="004C0956">
              <w:t>2-3 р.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3326C" w14:textId="77777777" w:rsidR="004C0956" w:rsidRPr="004C0956" w:rsidRDefault="004C0956" w:rsidP="004C0956">
            <w:r w:rsidRPr="004C0956">
              <w:t>следить за постановкой стопы.</w:t>
            </w:r>
          </w:p>
        </w:tc>
      </w:tr>
      <w:tr w:rsidR="004C0956" w:rsidRPr="004C0956" w14:paraId="705074D6" w14:textId="77777777" w:rsidTr="004C0956">
        <w:trPr>
          <w:trHeight w:val="2339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0154AFEA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D4E7E" w14:textId="77777777" w:rsidR="004C0956" w:rsidRPr="004C0956" w:rsidRDefault="004C0956" w:rsidP="004C0956">
            <w:r w:rsidRPr="004C0956">
              <w:t>– бег из положения лежа на животе, на спине, на боку.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9113D" w14:textId="77777777" w:rsidR="004C0956" w:rsidRPr="004C0956" w:rsidRDefault="004C0956" w:rsidP="004C0956">
            <w:r w:rsidRPr="004C0956">
              <w:t>2–3 раза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731DB" w14:textId="77777777" w:rsidR="004C0956" w:rsidRPr="004C0956" w:rsidRDefault="004C0956" w:rsidP="004C0956">
            <w:r w:rsidRPr="004C0956">
              <w:t>постараться не помогать себе руками.</w:t>
            </w:r>
          </w:p>
        </w:tc>
      </w:tr>
      <w:tr w:rsidR="004C0956" w:rsidRPr="004C0956" w14:paraId="5F1514E8" w14:textId="77777777" w:rsidTr="004C0956">
        <w:trPr>
          <w:trHeight w:val="2339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599F28DE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FBD44" w14:textId="77777777" w:rsidR="004C0956" w:rsidRPr="004C0956" w:rsidRDefault="004C0956" w:rsidP="004C0956">
            <w:r w:rsidRPr="004C0956">
              <w:rPr>
                <w:b/>
                <w:bCs/>
                <w:u w:val="single"/>
              </w:rPr>
              <w:t>Учитель</w:t>
            </w:r>
            <w:r w:rsidRPr="004C0956">
              <w:rPr>
                <w:b/>
                <w:bCs/>
              </w:rPr>
              <w:t>:</w:t>
            </w:r>
            <w:r w:rsidRPr="004C0956">
              <w:t> Ребята! А сейчас давайте вспомним, что главное при выполнении техники финиширования?</w:t>
            </w:r>
          </w:p>
          <w:p w14:paraId="0D3CB3C5" w14:textId="77777777" w:rsidR="004C0956" w:rsidRPr="004C0956" w:rsidRDefault="004C0956" w:rsidP="004C0956"/>
          <w:p w14:paraId="6CC94CC7" w14:textId="77777777" w:rsidR="004C0956" w:rsidRPr="004C0956" w:rsidRDefault="004C0956" w:rsidP="004C0956">
            <w:r w:rsidRPr="004C0956">
              <w:rPr>
                <w:b/>
                <w:bCs/>
                <w:u w:val="single"/>
              </w:rPr>
              <w:t>Ученики</w:t>
            </w:r>
            <w:r w:rsidRPr="004C0956">
              <w:rPr>
                <w:b/>
                <w:bCs/>
              </w:rPr>
              <w:t>:</w:t>
            </w:r>
            <w:r w:rsidRPr="004C0956">
              <w:t> Одновременно отвести руки назад и наклонить плечи вперед при пересечении линии финиша и не терять скорость.</w:t>
            </w:r>
          </w:p>
          <w:p w14:paraId="019361B0" w14:textId="77777777" w:rsidR="004C0956" w:rsidRPr="004C0956" w:rsidRDefault="004C0956" w:rsidP="004C0956">
            <w:r w:rsidRPr="004C0956">
              <w:rPr>
                <w:noProof/>
              </w:rPr>
              <w:drawing>
                <wp:inline distT="0" distB="0" distL="0" distR="0" wp14:anchorId="0527BA4F" wp14:editId="60232551">
                  <wp:extent cx="3402965" cy="2647950"/>
                  <wp:effectExtent l="0" t="0" r="6985" b="0"/>
                  <wp:docPr id="1" name="Рисунок 1" descr="https://fsd.kopilkaurokov.ru/up/html/2017/11/27/k_5a1c60cc17c7b/441041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11/27/k_5a1c60cc17c7b/441041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6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745ED" w14:textId="77777777" w:rsidR="004C0956" w:rsidRPr="004C0956" w:rsidRDefault="004C0956" w:rsidP="004C0956">
            <w:r w:rsidRPr="004C0956">
              <w:t>1 мин.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2564A" w14:textId="77777777" w:rsidR="004C0956" w:rsidRPr="004C0956" w:rsidRDefault="004C0956" w:rsidP="004C0956">
            <w:r w:rsidRPr="004C0956">
              <w:t>учащиеся находятся на лицевой линии верхних углов спортивного зала.</w:t>
            </w:r>
          </w:p>
        </w:tc>
      </w:tr>
      <w:tr w:rsidR="004C0956" w:rsidRPr="004C0956" w14:paraId="06167CC5" w14:textId="77777777" w:rsidTr="004C0956">
        <w:trPr>
          <w:trHeight w:val="2339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46CFFD6E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A51C2" w14:textId="77777777" w:rsidR="004C0956" w:rsidRPr="004C0956" w:rsidRDefault="004C0956" w:rsidP="004C0956">
            <w:r w:rsidRPr="004C0956">
              <w:rPr>
                <w:b/>
                <w:bCs/>
                <w:u w:val="single"/>
              </w:rPr>
              <w:t>Учитель</w:t>
            </w:r>
            <w:r w:rsidRPr="004C0956">
              <w:rPr>
                <w:b/>
                <w:bCs/>
              </w:rPr>
              <w:t>:</w:t>
            </w:r>
            <w:r w:rsidRPr="004C0956">
              <w:t> Правильно! А сейчас мы с вами будем закреплять технику финиширования.</w:t>
            </w:r>
          </w:p>
          <w:p w14:paraId="3C5F4F6D" w14:textId="77777777" w:rsidR="004C0956" w:rsidRPr="004C0956" w:rsidRDefault="004C0956" w:rsidP="004C0956">
            <w:r w:rsidRPr="004C0956">
              <w:t>Выполнение техники упражнения:</w:t>
            </w:r>
          </w:p>
          <w:p w14:paraId="2F76DB2C" w14:textId="77777777" w:rsidR="004C0956" w:rsidRPr="004C0956" w:rsidRDefault="004C0956" w:rsidP="004C0956">
            <w:pPr>
              <w:numPr>
                <w:ilvl w:val="0"/>
                <w:numId w:val="7"/>
              </w:numPr>
            </w:pPr>
            <w:r w:rsidRPr="004C0956">
              <w:t>в шаге;</w:t>
            </w:r>
          </w:p>
          <w:p w14:paraId="7DC2E0E7" w14:textId="77777777" w:rsidR="004C0956" w:rsidRPr="004C0956" w:rsidRDefault="004C0956" w:rsidP="004C0956">
            <w:pPr>
              <w:numPr>
                <w:ilvl w:val="0"/>
                <w:numId w:val="7"/>
              </w:numPr>
            </w:pPr>
            <w:r w:rsidRPr="004C0956">
              <w:t>в медленном беге;</w:t>
            </w:r>
          </w:p>
          <w:p w14:paraId="383AE76B" w14:textId="77777777" w:rsidR="004C0956" w:rsidRPr="004C0956" w:rsidRDefault="004C0956" w:rsidP="004C0956">
            <w:pPr>
              <w:numPr>
                <w:ilvl w:val="0"/>
                <w:numId w:val="7"/>
              </w:numPr>
            </w:pPr>
            <w:r w:rsidRPr="004C0956">
              <w:t>в среднем темпе;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CC41F" w14:textId="77777777" w:rsidR="004C0956" w:rsidRPr="004C0956" w:rsidRDefault="004C0956" w:rsidP="004C0956">
            <w:r w:rsidRPr="004C0956">
              <w:t>2–3 раза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CA158" w14:textId="77777777" w:rsidR="004C0956" w:rsidRPr="004C0956" w:rsidRDefault="004C0956" w:rsidP="004C0956">
            <w:r w:rsidRPr="004C0956">
              <w:t>учитель устраняет ошибки и оценивает учащихся.</w:t>
            </w:r>
          </w:p>
        </w:tc>
      </w:tr>
      <w:tr w:rsidR="004C0956" w:rsidRPr="004C0956" w14:paraId="223CCDC4" w14:textId="77777777" w:rsidTr="004C0956">
        <w:trPr>
          <w:trHeight w:val="2339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27BD5634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0CB0E" w14:textId="77777777" w:rsidR="004C0956" w:rsidRPr="004C0956" w:rsidRDefault="004C0956" w:rsidP="004C0956">
            <w:r w:rsidRPr="004C0956">
              <w:rPr>
                <w:i/>
                <w:iCs/>
              </w:rPr>
              <w:t>Дыхательное упражнение: “Обними себя”</w:t>
            </w:r>
          </w:p>
          <w:p w14:paraId="249A9A79" w14:textId="77777777" w:rsidR="004C0956" w:rsidRPr="004C0956" w:rsidRDefault="004C0956" w:rsidP="004C0956">
            <w:proofErr w:type="spellStart"/>
            <w:r w:rsidRPr="004C0956">
              <w:rPr>
                <w:i/>
                <w:iCs/>
              </w:rPr>
              <w:t>И.п</w:t>
            </w:r>
            <w:proofErr w:type="spellEnd"/>
            <w:r w:rsidRPr="004C0956">
              <w:rPr>
                <w:i/>
                <w:iCs/>
              </w:rPr>
              <w:t>.– руки перед грудью. На вдохе руки выполняют движение за себя, словно обнимая. За выдохом не следить, он будет проходить незаметно.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4EB3F" w14:textId="77777777" w:rsidR="004C0956" w:rsidRPr="004C0956" w:rsidRDefault="004C0956" w:rsidP="004C0956">
            <w:r w:rsidRPr="004C0956">
              <w:t>8 вдохов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1C12D" w14:textId="77777777" w:rsidR="004C0956" w:rsidRPr="004C0956" w:rsidRDefault="004C0956" w:rsidP="004C0956">
            <w:r w:rsidRPr="004C0956">
              <w:t>выполнять точно по схеме.</w:t>
            </w:r>
          </w:p>
        </w:tc>
      </w:tr>
      <w:tr w:rsidR="004C0956" w:rsidRPr="004C0956" w14:paraId="35FAA56D" w14:textId="77777777" w:rsidTr="004C0956">
        <w:trPr>
          <w:trHeight w:val="2339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11AE99B2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AEBB2" w14:textId="77777777" w:rsidR="004C0956" w:rsidRPr="004C0956" w:rsidRDefault="004C0956" w:rsidP="004C0956">
            <w:r w:rsidRPr="004C0956">
              <w:rPr>
                <w:b/>
                <w:bCs/>
                <w:u w:val="single"/>
              </w:rPr>
              <w:t>Учитель</w:t>
            </w:r>
            <w:r w:rsidRPr="004C0956">
              <w:t>: А сейчас ребята мы проведем с вами</w:t>
            </w:r>
          </w:p>
          <w:p w14:paraId="3F41080C" w14:textId="77777777" w:rsidR="004C0956" w:rsidRPr="004C0956" w:rsidRDefault="004C0956" w:rsidP="004C0956">
            <w:r w:rsidRPr="004C0956">
              <w:t>небольшую игру – викторину.</w:t>
            </w:r>
          </w:p>
          <w:p w14:paraId="3CDE7BEB" w14:textId="77777777" w:rsidR="004C0956" w:rsidRPr="004C0956" w:rsidRDefault="004C0956" w:rsidP="004C0956"/>
          <w:p w14:paraId="3E44ABC1" w14:textId="77777777" w:rsidR="004C0956" w:rsidRPr="004C0956" w:rsidRDefault="004C0956" w:rsidP="004C0956">
            <w:r w:rsidRPr="004C0956">
              <w:t>Задания заключаются в выполнении ответов на вопросы:</w:t>
            </w:r>
          </w:p>
          <w:p w14:paraId="6B7DEC98" w14:textId="77777777" w:rsidR="004C0956" w:rsidRPr="004C0956" w:rsidRDefault="004C0956" w:rsidP="004C0956">
            <w:r w:rsidRPr="004C0956">
              <w:rPr>
                <w:u w:val="single"/>
              </w:rPr>
              <w:t>1 вопрос</w:t>
            </w:r>
            <w:r w:rsidRPr="004C0956">
              <w:t>: что необходимо ученику на урок физкультуры?</w:t>
            </w:r>
          </w:p>
          <w:p w14:paraId="58EA691F" w14:textId="77777777" w:rsidR="004C0956" w:rsidRPr="004C0956" w:rsidRDefault="004C0956" w:rsidP="004C0956">
            <w:r w:rsidRPr="004C0956">
              <w:rPr>
                <w:u w:val="single"/>
              </w:rPr>
              <w:t>2 вопрос</w:t>
            </w:r>
            <w:r w:rsidRPr="004C0956">
              <w:t>: как выполняется правильное дыхание при беге?</w:t>
            </w:r>
          </w:p>
          <w:p w14:paraId="33CFA54D" w14:textId="77777777" w:rsidR="004C0956" w:rsidRPr="004C0956" w:rsidRDefault="004C0956" w:rsidP="004C0956">
            <w:r w:rsidRPr="004C0956">
              <w:rPr>
                <w:u w:val="single"/>
              </w:rPr>
              <w:t>3 вопрос</w:t>
            </w:r>
            <w:r w:rsidRPr="004C0956">
              <w:t>: перед вами находятся буквы, из которых надо сложить спортивное слово.</w:t>
            </w:r>
          </w:p>
          <w:p w14:paraId="4005490C" w14:textId="77777777" w:rsidR="004C0956" w:rsidRPr="004C0956" w:rsidRDefault="004C0956" w:rsidP="004C0956">
            <w:r w:rsidRPr="004C0956">
              <w:rPr>
                <w:u w:val="single"/>
              </w:rPr>
              <w:t>4 вопрос</w:t>
            </w:r>
            <w:r w:rsidRPr="004C0956">
              <w:t>: теперь необходимо решить математический пример и тогда мы узнаем, какой пульс бывает у человека в покое.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0358A" w14:textId="77777777" w:rsidR="004C0956" w:rsidRPr="004C0956" w:rsidRDefault="004C0956" w:rsidP="004C0956">
            <w:r w:rsidRPr="004C0956">
              <w:t>2-3 мин.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2C35A" w14:textId="77777777" w:rsidR="004C0956" w:rsidRPr="004C0956" w:rsidRDefault="004C0956" w:rsidP="004C0956">
            <w:r w:rsidRPr="004C0956">
              <w:t>разделить класс на 2 команды.</w:t>
            </w:r>
          </w:p>
          <w:p w14:paraId="622D33D4" w14:textId="77777777" w:rsidR="004C0956" w:rsidRPr="004C0956" w:rsidRDefault="004C0956" w:rsidP="004C0956">
            <w:proofErr w:type="spellStart"/>
            <w:r w:rsidRPr="004C0956">
              <w:t>сп.форму</w:t>
            </w:r>
            <w:proofErr w:type="spellEnd"/>
            <w:r w:rsidRPr="004C0956">
              <w:t>.</w:t>
            </w:r>
          </w:p>
          <w:p w14:paraId="7B2A2793" w14:textId="77777777" w:rsidR="004C0956" w:rsidRPr="004C0956" w:rsidRDefault="004C0956" w:rsidP="004C0956">
            <w:r w:rsidRPr="004C0956">
              <w:t>вдох ч/р нос.</w:t>
            </w:r>
          </w:p>
          <w:p w14:paraId="1B3D3142" w14:textId="77777777" w:rsidR="004C0956" w:rsidRPr="004C0956" w:rsidRDefault="004C0956" w:rsidP="004C0956">
            <w:r w:rsidRPr="004C0956">
              <w:t>выдох ч/р рот.</w:t>
            </w:r>
          </w:p>
          <w:p w14:paraId="15977863" w14:textId="77777777" w:rsidR="004C0956" w:rsidRPr="004C0956" w:rsidRDefault="004C0956" w:rsidP="004C0956">
            <w:r w:rsidRPr="004C0956">
              <w:t>– сильнее;</w:t>
            </w:r>
          </w:p>
          <w:p w14:paraId="6EF22569" w14:textId="77777777" w:rsidR="004C0956" w:rsidRPr="004C0956" w:rsidRDefault="004C0956" w:rsidP="004C0956">
            <w:r w:rsidRPr="004C0956">
              <w:t>– быстрее;</w:t>
            </w:r>
          </w:p>
          <w:p w14:paraId="5A9216DE" w14:textId="77777777" w:rsidR="004C0956" w:rsidRPr="004C0956" w:rsidRDefault="004C0956" w:rsidP="004C0956">
            <w:r w:rsidRPr="004C0956">
              <w:t>70–72 уд/мин.</w:t>
            </w:r>
          </w:p>
          <w:p w14:paraId="318427E1" w14:textId="77777777" w:rsidR="004C0956" w:rsidRPr="004C0956" w:rsidRDefault="004C0956" w:rsidP="004C0956">
            <w:r w:rsidRPr="004C0956">
              <w:t>подсчитать правильные ответы у команд и выявить победителя.</w:t>
            </w:r>
          </w:p>
        </w:tc>
      </w:tr>
      <w:tr w:rsidR="004C0956" w:rsidRPr="004C0956" w14:paraId="505A10DD" w14:textId="77777777" w:rsidTr="004C0956">
        <w:trPr>
          <w:trHeight w:val="425"/>
        </w:trPr>
        <w:tc>
          <w:tcPr>
            <w:tcW w:w="965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91366" w14:textId="77777777" w:rsidR="004C0956" w:rsidRPr="004C0956" w:rsidRDefault="004C0956" w:rsidP="004C0956">
            <w:r w:rsidRPr="004C0956">
              <w:rPr>
                <w:b/>
                <w:bCs/>
              </w:rPr>
              <w:t>Заключительная часть</w:t>
            </w:r>
          </w:p>
        </w:tc>
      </w:tr>
      <w:tr w:rsidR="004C0956" w:rsidRPr="004C0956" w14:paraId="44CA7721" w14:textId="77777777" w:rsidTr="004C0956">
        <w:trPr>
          <w:trHeight w:val="3427"/>
        </w:trPr>
        <w:tc>
          <w:tcPr>
            <w:tcW w:w="581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5BBD6" w14:textId="77777777" w:rsidR="004C0956" w:rsidRPr="004C0956" w:rsidRDefault="004C0956" w:rsidP="004C0956">
            <w:r w:rsidRPr="004C0956">
              <w:lastRenderedPageBreak/>
              <w:t>3-я часть 3–4 мин.</w:t>
            </w:r>
          </w:p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3DA81" w14:textId="77777777" w:rsidR="004C0956" w:rsidRPr="004C0956" w:rsidRDefault="004C0956" w:rsidP="004C0956">
            <w:r w:rsidRPr="004C0956">
              <w:t>Построение.</w:t>
            </w:r>
          </w:p>
          <w:p w14:paraId="562277EE" w14:textId="77777777" w:rsidR="004C0956" w:rsidRPr="004C0956" w:rsidRDefault="004C0956" w:rsidP="004C0956"/>
          <w:p w14:paraId="035FC2FA" w14:textId="77777777" w:rsidR="004C0956" w:rsidRPr="004C0956" w:rsidRDefault="004C0956" w:rsidP="004C0956">
            <w:r w:rsidRPr="004C0956">
              <w:t>Игра на внимание </w:t>
            </w:r>
            <w:r w:rsidRPr="004C0956">
              <w:rPr>
                <w:b/>
                <w:bCs/>
              </w:rPr>
              <w:t>“Запрещенные движения”</w:t>
            </w:r>
            <w:r w:rsidRPr="004C0956">
              <w:t>.</w:t>
            </w:r>
          </w:p>
          <w:p w14:paraId="0BC79850" w14:textId="77777777" w:rsidR="004C0956" w:rsidRPr="004C0956" w:rsidRDefault="004C0956" w:rsidP="004C0956">
            <w:r w:rsidRPr="004C0956">
              <w:rPr>
                <w:b/>
                <w:bCs/>
                <w:u w:val="single"/>
              </w:rPr>
              <w:t>Учитель</w:t>
            </w:r>
            <w:r w:rsidRPr="004C0956">
              <w:t> объясняет правила игры, где запрещенными движениями являются такие движения:</w:t>
            </w:r>
          </w:p>
          <w:p w14:paraId="032ADDFA" w14:textId="77777777" w:rsidR="004C0956" w:rsidRPr="004C0956" w:rsidRDefault="004C0956" w:rsidP="004C0956">
            <w:pPr>
              <w:numPr>
                <w:ilvl w:val="0"/>
                <w:numId w:val="8"/>
              </w:numPr>
            </w:pPr>
            <w:r w:rsidRPr="004C0956">
              <w:t>руки в стороны,</w:t>
            </w:r>
          </w:p>
          <w:p w14:paraId="1E927A0B" w14:textId="77777777" w:rsidR="004C0956" w:rsidRPr="004C0956" w:rsidRDefault="004C0956" w:rsidP="004C0956">
            <w:pPr>
              <w:numPr>
                <w:ilvl w:val="0"/>
                <w:numId w:val="8"/>
              </w:numPr>
            </w:pPr>
            <w:proofErr w:type="spellStart"/>
            <w:r w:rsidRPr="004C0956">
              <w:t>полуприсед</w:t>
            </w:r>
            <w:proofErr w:type="spellEnd"/>
            <w:r w:rsidRPr="004C0956">
              <w:t>.</w:t>
            </w:r>
          </w:p>
          <w:p w14:paraId="7460B0A4" w14:textId="77777777" w:rsidR="004C0956" w:rsidRPr="004C0956" w:rsidRDefault="004C0956" w:rsidP="004C0956">
            <w:pPr>
              <w:numPr>
                <w:ilvl w:val="0"/>
                <w:numId w:val="8"/>
              </w:numPr>
            </w:pP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580B5" w14:textId="77777777" w:rsidR="004C0956" w:rsidRPr="004C0956" w:rsidRDefault="004C0956" w:rsidP="004C0956">
            <w:r w:rsidRPr="004C0956">
              <w:t>2–3 мин.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786C8" w14:textId="77777777" w:rsidR="004C0956" w:rsidRPr="004C0956" w:rsidRDefault="004C0956" w:rsidP="004C0956">
            <w:r w:rsidRPr="004C0956">
              <w:t>игра проводится до тех пор, пока не останется 2–3 самых внимательных человека.</w:t>
            </w:r>
          </w:p>
        </w:tc>
      </w:tr>
      <w:tr w:rsidR="004C0956" w:rsidRPr="004C0956" w14:paraId="2AACA36A" w14:textId="77777777" w:rsidTr="004C0956">
        <w:trPr>
          <w:trHeight w:val="3852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14:paraId="264909FA" w14:textId="77777777" w:rsidR="004C0956" w:rsidRPr="004C0956" w:rsidRDefault="004C0956" w:rsidP="004C0956"/>
        </w:tc>
        <w:tc>
          <w:tcPr>
            <w:tcW w:w="53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07F41" w14:textId="77777777" w:rsidR="004C0956" w:rsidRPr="004C0956" w:rsidRDefault="004C0956" w:rsidP="004C0956">
            <w:r w:rsidRPr="004C0956">
              <w:t>Подведение итогов урока.</w:t>
            </w:r>
          </w:p>
          <w:p w14:paraId="22EECCBD" w14:textId="77777777" w:rsidR="004C0956" w:rsidRPr="004C0956" w:rsidRDefault="004C0956" w:rsidP="004C0956"/>
          <w:p w14:paraId="3E312642" w14:textId="77777777" w:rsidR="004C0956" w:rsidRPr="004C0956" w:rsidRDefault="004C0956" w:rsidP="004C0956">
            <w:r w:rsidRPr="004C0956">
              <w:rPr>
                <w:b/>
                <w:bCs/>
                <w:u w:val="single"/>
              </w:rPr>
              <w:t>Учитель</w:t>
            </w:r>
            <w:r w:rsidRPr="004C0956">
              <w:rPr>
                <w:b/>
                <w:bCs/>
              </w:rPr>
              <w:t>: </w:t>
            </w:r>
            <w:r w:rsidRPr="004C0956">
              <w:t>Ребята! Сегодня на уроке вы показали, что бегать вы умеете. Наша жизнь полна неожиданностей, и в разных ситуациях всегда выживает человек сильный, закаленный, тренированный.</w:t>
            </w:r>
          </w:p>
          <w:p w14:paraId="7E958345" w14:textId="77777777" w:rsidR="004C0956" w:rsidRPr="004C0956" w:rsidRDefault="004C0956" w:rsidP="004C0956">
            <w:r w:rsidRPr="004C0956">
              <w:t xml:space="preserve">Если вам понравились предложенные упражнения, выполняйте их у себя дома или на </w:t>
            </w:r>
            <w:proofErr w:type="spellStart"/>
            <w:r w:rsidRPr="004C0956">
              <w:t>придворовой</w:t>
            </w:r>
            <w:proofErr w:type="spellEnd"/>
            <w:r w:rsidRPr="004C0956">
              <w:t xml:space="preserve"> площадке.</w:t>
            </w:r>
          </w:p>
          <w:p w14:paraId="48D9F157" w14:textId="77777777" w:rsidR="004C0956" w:rsidRPr="004C0956" w:rsidRDefault="004C0956" w:rsidP="004C0956">
            <w:r w:rsidRPr="004C0956">
              <w:t>И в следующий раз мы снова соберемся в спортивном комплексе. До свидания.</w:t>
            </w:r>
          </w:p>
        </w:tc>
        <w:tc>
          <w:tcPr>
            <w:tcW w:w="11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C796F" w14:textId="77777777" w:rsidR="004C0956" w:rsidRPr="004C0956" w:rsidRDefault="004C0956" w:rsidP="004C0956">
            <w:r w:rsidRPr="004C0956">
              <w:t>1 мин.</w:t>
            </w:r>
          </w:p>
        </w:tc>
        <w:tc>
          <w:tcPr>
            <w:tcW w:w="253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B8791" w14:textId="77777777" w:rsidR="004C0956" w:rsidRPr="004C0956" w:rsidRDefault="004C0956" w:rsidP="004C0956">
            <w:r w:rsidRPr="004C0956">
              <w:t> </w:t>
            </w:r>
          </w:p>
        </w:tc>
      </w:tr>
    </w:tbl>
    <w:p w14:paraId="3C05D5E7" w14:textId="77777777" w:rsidR="004C0956" w:rsidRPr="004C0956" w:rsidRDefault="004C0956" w:rsidP="004C0956"/>
    <w:p w14:paraId="46EBC1D4" w14:textId="77777777" w:rsidR="00CE0576" w:rsidRDefault="00CE0576"/>
    <w:sectPr w:rsidR="00CE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6485"/>
    <w:multiLevelType w:val="multilevel"/>
    <w:tmpl w:val="305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A2BF9"/>
    <w:multiLevelType w:val="multilevel"/>
    <w:tmpl w:val="3CC0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B1B66"/>
    <w:multiLevelType w:val="multilevel"/>
    <w:tmpl w:val="BF9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379B3"/>
    <w:multiLevelType w:val="multilevel"/>
    <w:tmpl w:val="2CC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54BB1"/>
    <w:multiLevelType w:val="multilevel"/>
    <w:tmpl w:val="F196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E3DD1"/>
    <w:multiLevelType w:val="multilevel"/>
    <w:tmpl w:val="812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92561"/>
    <w:multiLevelType w:val="multilevel"/>
    <w:tmpl w:val="4362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2732F"/>
    <w:multiLevelType w:val="multilevel"/>
    <w:tmpl w:val="335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8D"/>
    <w:rsid w:val="004C0956"/>
    <w:rsid w:val="007A068D"/>
    <w:rsid w:val="007E7B65"/>
    <w:rsid w:val="00C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5BDE"/>
  <w15:chartTrackingRefBased/>
  <w15:docId w15:val="{10607B00-1E7A-4178-9C43-412799B0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Swan</dc:creator>
  <cp:keywords/>
  <dc:description/>
  <cp:lastModifiedBy>RePack by Diakov</cp:lastModifiedBy>
  <cp:revision>5</cp:revision>
  <dcterms:created xsi:type="dcterms:W3CDTF">2021-11-28T13:32:00Z</dcterms:created>
  <dcterms:modified xsi:type="dcterms:W3CDTF">2021-11-29T06:08:00Z</dcterms:modified>
</cp:coreProperties>
</file>