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B1E" w:rsidRDefault="00FB5B1E" w:rsidP="009572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452A" w:rsidRDefault="0092452A" w:rsidP="009572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452A" w:rsidRDefault="0092452A" w:rsidP="009572DD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92452A" w:rsidSect="00584D83">
          <w:pgSz w:w="16838" w:h="11906" w:orient="landscape"/>
          <w:pgMar w:top="993" w:right="1134" w:bottom="850" w:left="1134" w:header="708" w:footer="708" w:gutter="0"/>
          <w:pgBorders>
            <w:top w:val="peopleHats" w:sz="21" w:space="1" w:color="auto"/>
            <w:left w:val="peopleHats" w:sz="21" w:space="4" w:color="auto"/>
            <w:bottom w:val="peopleHats" w:sz="21" w:space="1" w:color="auto"/>
            <w:right w:val="peopleHats" w:sz="21" w:space="4" w:color="auto"/>
          </w:pgBorders>
          <w:cols w:space="708"/>
          <w:docGrid w:linePitch="360"/>
        </w:sectPr>
      </w:pPr>
    </w:p>
    <w:p w:rsidR="00FB5B1E" w:rsidRDefault="0092452A" w:rsidP="009572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2F24724" wp14:editId="53A031B4">
            <wp:extent cx="2152650" cy="2152650"/>
            <wp:effectExtent l="0" t="0" r="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616" cy="215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3AA" w:rsidRDefault="00EB43AA" w:rsidP="009572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452A" w:rsidRDefault="0092452A" w:rsidP="009572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452A" w:rsidRDefault="0092452A" w:rsidP="009245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452A" w:rsidRDefault="0092452A" w:rsidP="009245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452A" w:rsidRDefault="0092452A" w:rsidP="009245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452A" w:rsidRDefault="0092452A" w:rsidP="009245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452A" w:rsidRDefault="0092452A" w:rsidP="009245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452A" w:rsidRDefault="0092452A" w:rsidP="009245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452A" w:rsidRDefault="0092452A" w:rsidP="009245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452A" w:rsidRDefault="0092452A" w:rsidP="009245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452A" w:rsidRDefault="0092452A" w:rsidP="009245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452A" w:rsidRDefault="0092452A" w:rsidP="009245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452A" w:rsidRDefault="0092452A" w:rsidP="009245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452A" w:rsidRDefault="0092452A" w:rsidP="009245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452A" w:rsidRDefault="0092452A" w:rsidP="009245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452A" w:rsidRDefault="0092452A" w:rsidP="009245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92452A" w:rsidRDefault="0092452A" w:rsidP="009245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452A" w:rsidRDefault="0092452A" w:rsidP="009245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452A" w:rsidRDefault="00584D83" w:rsidP="009245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439FA985" wp14:editId="5F373911">
            <wp:extent cx="2190750" cy="2190750"/>
            <wp:effectExtent l="0" t="0" r="0" b="0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751" cy="219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52A" w:rsidRDefault="0092452A" w:rsidP="009245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452A" w:rsidRDefault="0092452A" w:rsidP="009245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452A" w:rsidRDefault="0092452A" w:rsidP="00584D83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2452A" w:rsidRDefault="0092452A" w:rsidP="009245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452A" w:rsidRDefault="0092452A" w:rsidP="009245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2452A">
        <w:rPr>
          <w:rFonts w:ascii="Times New Roman" w:hAnsi="Times New Roman" w:cs="Times New Roman"/>
          <w:sz w:val="28"/>
          <w:szCs w:val="28"/>
          <w:u w:val="single"/>
        </w:rPr>
        <w:lastRenderedPageBreak/>
        <w:t>МБОУ Н-УООШ №14</w:t>
      </w:r>
    </w:p>
    <w:p w:rsidR="0092452A" w:rsidRDefault="0092452A" w:rsidP="009245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452A" w:rsidRDefault="0092452A" w:rsidP="009245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649534A3" wp14:editId="4B114DE5">
            <wp:extent cx="2783840" cy="2189018"/>
            <wp:effectExtent l="0" t="0" r="0" b="1905"/>
            <wp:docPr id="2" name="Рисунок 2" descr="Понятие здоровый образ жизни включает в себя целый комплекс составляющих  компонентов. / Администрация городского округа Ступ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нятие здоровый образ жизни включает в себя целый комплекс составляющих  компонентов. / Администрация городского округа Ступи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18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52A" w:rsidRPr="0092452A" w:rsidRDefault="0092452A" w:rsidP="0092452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92452A">
        <w:rPr>
          <w:rFonts w:ascii="Times New Roman" w:hAnsi="Times New Roman" w:cs="Times New Roman"/>
          <w:b/>
          <w:sz w:val="36"/>
          <w:szCs w:val="28"/>
          <w:u w:val="single"/>
        </w:rPr>
        <w:t xml:space="preserve">Буклет по теме: </w:t>
      </w:r>
    </w:p>
    <w:p w:rsidR="0092452A" w:rsidRPr="0092452A" w:rsidRDefault="0092452A" w:rsidP="0092452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92452A">
        <w:rPr>
          <w:rFonts w:ascii="Times New Roman" w:hAnsi="Times New Roman" w:cs="Times New Roman"/>
          <w:b/>
          <w:sz w:val="36"/>
          <w:szCs w:val="28"/>
          <w:u w:val="single"/>
        </w:rPr>
        <w:t>«Спорт – это жизнь!»</w:t>
      </w:r>
    </w:p>
    <w:p w:rsidR="0092452A" w:rsidRDefault="0092452A" w:rsidP="009572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452A" w:rsidRPr="0092452A" w:rsidRDefault="0092452A" w:rsidP="009572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452A">
        <w:rPr>
          <w:rFonts w:ascii="Times New Roman" w:hAnsi="Times New Roman" w:cs="Times New Roman"/>
          <w:b/>
          <w:sz w:val="28"/>
          <w:szCs w:val="28"/>
        </w:rPr>
        <w:t xml:space="preserve">Подготовил: </w:t>
      </w:r>
    </w:p>
    <w:p w:rsidR="0092452A" w:rsidRDefault="0092452A" w:rsidP="009572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452A">
        <w:rPr>
          <w:rFonts w:ascii="Times New Roman" w:hAnsi="Times New Roman" w:cs="Times New Roman"/>
          <w:b/>
          <w:sz w:val="28"/>
          <w:szCs w:val="28"/>
        </w:rPr>
        <w:t>учитель Лебединская А.А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452A" w:rsidRDefault="0092452A" w:rsidP="009572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452A" w:rsidRDefault="0092452A" w:rsidP="009572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452A" w:rsidRDefault="0092452A" w:rsidP="009245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краинский</w:t>
      </w:r>
      <w:proofErr w:type="spellEnd"/>
    </w:p>
    <w:p w:rsidR="0092452A" w:rsidRDefault="0092452A" w:rsidP="009245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2024-2025учебный год</w:t>
      </w:r>
    </w:p>
    <w:p w:rsidR="0092452A" w:rsidRDefault="0092452A" w:rsidP="00924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452A" w:rsidRDefault="0092452A" w:rsidP="00924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спортом заниматься,</w:t>
      </w:r>
    </w:p>
    <w:p w:rsidR="0092452A" w:rsidRDefault="0092452A" w:rsidP="00924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он означает жизнь!</w:t>
      </w:r>
    </w:p>
    <w:p w:rsidR="0092452A" w:rsidRDefault="0092452A" w:rsidP="00924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нужно закаляться,</w:t>
      </w:r>
    </w:p>
    <w:p w:rsidR="0092452A" w:rsidRDefault="0092452A" w:rsidP="00924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тогда не будешь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2452A" w:rsidRDefault="0092452A" w:rsidP="00924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Делай ты с утра зарядку – </w:t>
      </w:r>
    </w:p>
    <w:p w:rsidR="0092452A" w:rsidRDefault="0092452A" w:rsidP="00924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бодр ты весь день!</w:t>
      </w:r>
    </w:p>
    <w:p w:rsidR="0092452A" w:rsidRDefault="0092452A" w:rsidP="00924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лень не позволяй ты,</w:t>
      </w:r>
    </w:p>
    <w:p w:rsidR="0092452A" w:rsidRDefault="0092452A" w:rsidP="00924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движенье – это жизнь.</w:t>
      </w:r>
    </w:p>
    <w:p w:rsidR="0092452A" w:rsidRDefault="0092452A" w:rsidP="00924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452A" w:rsidRDefault="0092452A" w:rsidP="00924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452A" w:rsidRDefault="0092452A" w:rsidP="00924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452A" w:rsidRDefault="0092452A" w:rsidP="00924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452A" w:rsidRDefault="0092452A" w:rsidP="00924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452A" w:rsidRDefault="0092452A" w:rsidP="00924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452A" w:rsidRDefault="0092452A" w:rsidP="00924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плавать научись.</w:t>
      </w:r>
    </w:p>
    <w:p w:rsidR="0092452A" w:rsidRDefault="0092452A" w:rsidP="00924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Пить, курить тебе не надо,</w:t>
      </w:r>
    </w:p>
    <w:p w:rsidR="0092452A" w:rsidRDefault="0092452A" w:rsidP="00924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 со стрессом так дерись</w:t>
      </w:r>
      <w:r w:rsidRPr="00A64AC6">
        <w:rPr>
          <w:rFonts w:ascii="Times New Roman" w:hAnsi="Times New Roman" w:cs="Times New Roman"/>
          <w:sz w:val="28"/>
          <w:szCs w:val="28"/>
        </w:rPr>
        <w:t>:</w:t>
      </w:r>
    </w:p>
    <w:p w:rsidR="0092452A" w:rsidRDefault="0092452A" w:rsidP="00924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Гигиену соблюдай ты,</w:t>
      </w:r>
    </w:p>
    <w:p w:rsidR="0092452A" w:rsidRDefault="0092452A" w:rsidP="00924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питьевой режим,</w:t>
      </w:r>
    </w:p>
    <w:p w:rsidR="0092452A" w:rsidRDefault="0092452A" w:rsidP="00924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Двигаться не забывай ты,</w:t>
      </w:r>
    </w:p>
    <w:p w:rsidR="0092452A" w:rsidRDefault="0092452A" w:rsidP="00924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целый день лежи.</w:t>
      </w:r>
    </w:p>
    <w:p w:rsidR="0092452A" w:rsidRDefault="0092452A" w:rsidP="00924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1E62D9E" wp14:editId="26710807">
            <wp:extent cx="2393821" cy="1714500"/>
            <wp:effectExtent l="0" t="0" r="6985" b="0"/>
            <wp:docPr id="5" name="Рисунок 5" descr="ЗДОРОВЫЙ ОБРАЗ ЖИЗНИ- ЭТО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ДОРОВЫЙ ОБРАЗ ЖИЗНИ- ЭТО…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566" cy="171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52A" w:rsidRDefault="0092452A" w:rsidP="00924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452A" w:rsidRDefault="0092452A" w:rsidP="00924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сиди ты в телефоне,</w:t>
      </w:r>
    </w:p>
    <w:p w:rsidR="0092452A" w:rsidRDefault="0092452A" w:rsidP="00924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наш мир прекрасен так!</w:t>
      </w:r>
    </w:p>
    <w:p w:rsidR="0092452A" w:rsidRDefault="0092452A" w:rsidP="00924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спортивен, будь «на троне»,</w:t>
      </w:r>
    </w:p>
    <w:p w:rsidR="0092452A" w:rsidRDefault="0092452A" w:rsidP="00924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ленится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2452A" w:rsidRDefault="0092452A" w:rsidP="00924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всегда питайся,</w:t>
      </w:r>
    </w:p>
    <w:p w:rsidR="0092452A" w:rsidRDefault="0092452A" w:rsidP="009245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94DB14F" wp14:editId="14980974">
            <wp:extent cx="2352675" cy="1851926"/>
            <wp:effectExtent l="0" t="0" r="0" b="0"/>
            <wp:docPr id="6" name="Рисунок 6" descr="Здоровый образ жизни&quot; доклад по физкультуре - Kratko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доровый образ жизни&quot; доклад по физкультуре - Kratkoe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431" cy="185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52A" w:rsidRDefault="0092452A" w:rsidP="009572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43AA" w:rsidRDefault="001E0E5A" w:rsidP="009572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Отдыхать ведь тоже надо.</w:t>
      </w:r>
    </w:p>
    <w:p w:rsidR="001E0E5A" w:rsidRDefault="001E0E5A" w:rsidP="009572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ты не забывай.</w:t>
      </w:r>
    </w:p>
    <w:p w:rsidR="001E0E5A" w:rsidRDefault="001E0E5A" w:rsidP="009572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общем, ты всегда здоровый</w:t>
      </w:r>
    </w:p>
    <w:p w:rsidR="00FB5B1E" w:rsidRDefault="001E0E5A" w:rsidP="009572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 жизни выбирай!</w:t>
      </w:r>
    </w:p>
    <w:p w:rsidR="00FB5B1E" w:rsidRDefault="001D0034" w:rsidP="009572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  <w:r w:rsidRPr="001D0034">
        <w:rPr>
          <w:rFonts w:ascii="Times New Roman" w:hAnsi="Times New Roman" w:cs="Times New Roman"/>
          <w:sz w:val="28"/>
          <w:szCs w:val="28"/>
        </w:rPr>
        <w:t xml:space="preserve">: 1) </w:t>
      </w:r>
      <w:r>
        <w:rPr>
          <w:rFonts w:ascii="Times New Roman" w:hAnsi="Times New Roman" w:cs="Times New Roman"/>
          <w:sz w:val="28"/>
          <w:szCs w:val="28"/>
        </w:rPr>
        <w:t>Что для тебя спорт и ЗОЖ?</w:t>
      </w:r>
    </w:p>
    <w:p w:rsidR="001D0034" w:rsidRDefault="001D0034" w:rsidP="009572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Занимаешься ли ты спортом?</w:t>
      </w:r>
    </w:p>
    <w:p w:rsidR="001D0034" w:rsidRPr="001D0034" w:rsidRDefault="001D0034" w:rsidP="009572DD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1D0034" w:rsidRPr="001D0034" w:rsidSect="00584D83">
          <w:type w:val="continuous"/>
          <w:pgSz w:w="16838" w:h="11906" w:orient="landscape"/>
          <w:pgMar w:top="1134" w:right="1134" w:bottom="850" w:left="1134" w:header="708" w:footer="708" w:gutter="0"/>
          <w:pgBorders>
            <w:top w:val="peopleHats" w:sz="21" w:space="1" w:color="auto"/>
            <w:left w:val="peopleHats" w:sz="21" w:space="4" w:color="auto"/>
            <w:bottom w:val="peopleHats" w:sz="21" w:space="1" w:color="auto"/>
            <w:right w:val="peopleHats" w:sz="21" w:space="4" w:color="auto"/>
          </w:pgBorders>
          <w:cols w:num="3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3)   От каких вредных привычек ты хотел бы избавиться?</w:t>
      </w:r>
    </w:p>
    <w:p w:rsidR="003B2336" w:rsidRDefault="003B2336" w:rsidP="009572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B2336" w:rsidSect="00584D83">
      <w:type w:val="continuous"/>
      <w:pgSz w:w="16838" w:h="11906" w:orient="landscape"/>
      <w:pgMar w:top="1701" w:right="1134" w:bottom="850" w:left="1134" w:header="708" w:footer="708" w:gutter="0"/>
      <w:pgBorders>
        <w:top w:val="peopleHats" w:sz="21" w:space="1" w:color="auto"/>
        <w:left w:val="peopleHats" w:sz="21" w:space="4" w:color="auto"/>
        <w:bottom w:val="peopleHats" w:sz="21" w:space="1" w:color="auto"/>
        <w:right w:val="peopleHats" w:sz="21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B92" w:rsidRDefault="005B1B92" w:rsidP="0092452A">
      <w:pPr>
        <w:spacing w:after="0" w:line="240" w:lineRule="auto"/>
      </w:pPr>
      <w:r>
        <w:separator/>
      </w:r>
    </w:p>
  </w:endnote>
  <w:endnote w:type="continuationSeparator" w:id="0">
    <w:p w:rsidR="005B1B92" w:rsidRDefault="005B1B92" w:rsidP="0092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B92" w:rsidRDefault="005B1B92" w:rsidP="0092452A">
      <w:pPr>
        <w:spacing w:after="0" w:line="240" w:lineRule="auto"/>
      </w:pPr>
      <w:r>
        <w:separator/>
      </w:r>
    </w:p>
  </w:footnote>
  <w:footnote w:type="continuationSeparator" w:id="0">
    <w:p w:rsidR="005B1B92" w:rsidRDefault="005B1B92" w:rsidP="009245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49"/>
    <w:rsid w:val="000A5D49"/>
    <w:rsid w:val="001D0034"/>
    <w:rsid w:val="001E0E5A"/>
    <w:rsid w:val="002D157B"/>
    <w:rsid w:val="003B2336"/>
    <w:rsid w:val="00584D83"/>
    <w:rsid w:val="005B1B92"/>
    <w:rsid w:val="008739E6"/>
    <w:rsid w:val="008F4E95"/>
    <w:rsid w:val="0092452A"/>
    <w:rsid w:val="009572DD"/>
    <w:rsid w:val="00A64AC6"/>
    <w:rsid w:val="00EB43AA"/>
    <w:rsid w:val="00FB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5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24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452A"/>
  </w:style>
  <w:style w:type="paragraph" w:styleId="a7">
    <w:name w:val="footer"/>
    <w:basedOn w:val="a"/>
    <w:link w:val="a8"/>
    <w:uiPriority w:val="99"/>
    <w:unhideWhenUsed/>
    <w:rsid w:val="00924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4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5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24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452A"/>
  </w:style>
  <w:style w:type="paragraph" w:styleId="a7">
    <w:name w:val="footer"/>
    <w:basedOn w:val="a"/>
    <w:link w:val="a8"/>
    <w:uiPriority w:val="99"/>
    <w:unhideWhenUsed/>
    <w:rsid w:val="00924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4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Пользователь</cp:lastModifiedBy>
  <cp:revision>2</cp:revision>
  <dcterms:created xsi:type="dcterms:W3CDTF">2024-12-10T18:18:00Z</dcterms:created>
  <dcterms:modified xsi:type="dcterms:W3CDTF">2024-12-10T18:18:00Z</dcterms:modified>
</cp:coreProperties>
</file>