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7EAA" w14:textId="77777777" w:rsidR="00571362" w:rsidRDefault="00571362" w:rsidP="00571362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0880037"/>
      <w:r>
        <w:rPr>
          <w:rFonts w:ascii="Times New Roman" w:eastAsia="Times New Roman" w:hAnsi="Times New Roman" w:cs="Times New Roman"/>
          <w:sz w:val="24"/>
          <w:szCs w:val="24"/>
        </w:rPr>
        <w:t>Акт №4</w:t>
      </w:r>
    </w:p>
    <w:p w14:paraId="01910931" w14:textId="77777777" w:rsidR="00571362" w:rsidRDefault="00571362" w:rsidP="00571362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родительского контроля питания в </w:t>
      </w:r>
    </w:p>
    <w:p w14:paraId="341A5094" w14:textId="77777777" w:rsidR="00571362" w:rsidRDefault="00571362" w:rsidP="00571362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Н-У ООШ №14</w:t>
      </w:r>
    </w:p>
    <w:p w14:paraId="709204F2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D4B2B0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.Дата: 26.04.2022 г. </w:t>
      </w:r>
    </w:p>
    <w:p w14:paraId="76D7C20E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09.30</w:t>
      </w:r>
    </w:p>
    <w:p w14:paraId="4E3C9529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32C53" w14:textId="77777777" w:rsidR="00571362" w:rsidRDefault="00571362" w:rsidP="00571362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проведения родительского контроля: предоставление горячего питания школьникам в МБОУ Н-У ООШ №14, организация работы столовой.</w:t>
      </w:r>
    </w:p>
    <w:p w14:paraId="17382B3F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14:paraId="60DFC11D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родительского контроля по питанию:</w:t>
      </w:r>
    </w:p>
    <w:p w14:paraId="03005C57" w14:textId="77777777" w:rsidR="00571362" w:rsidRDefault="00571362" w:rsidP="005713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Исрафилова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А.Д.. </w:t>
      </w:r>
    </w:p>
    <w:p w14:paraId="3FE3312C" w14:textId="77777777" w:rsidR="00571362" w:rsidRDefault="00571362" w:rsidP="005713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Репка О.Ю. </w:t>
      </w:r>
    </w:p>
    <w:p w14:paraId="09E24E57" w14:textId="77777777" w:rsidR="00571362" w:rsidRDefault="00571362" w:rsidP="005713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Тахмезова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Н.В.. </w:t>
      </w:r>
    </w:p>
    <w:p w14:paraId="49E4128E" w14:textId="77777777" w:rsidR="00571362" w:rsidRDefault="00571362" w:rsidP="005713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Ш.Ю. </w:t>
      </w:r>
    </w:p>
    <w:p w14:paraId="4DA8BF35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C2420" w14:textId="77777777" w:rsidR="00571362" w:rsidRDefault="00571362" w:rsidP="00571362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</w:rPr>
        <w:t>МБОУ Н-У ООШ №14</w:t>
      </w:r>
    </w:p>
    <w:p w14:paraId="15C2D198" w14:textId="77777777" w:rsidR="00571362" w:rsidRDefault="00571362" w:rsidP="005713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EF7242" w14:textId="77777777" w:rsidR="00571362" w:rsidRDefault="00571362" w:rsidP="005713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14:paraId="15FF371B" w14:textId="77777777" w:rsidR="00571362" w:rsidRDefault="00571362" w:rsidP="00571362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предоставляется всем обучающимся школы с 1- 9 класс, </w:t>
      </w:r>
    </w:p>
    <w:p w14:paraId="7AF1B449" w14:textId="77777777" w:rsidR="00571362" w:rsidRDefault="00571362" w:rsidP="00571362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14:paraId="259E5E8A" w14:textId="77777777" w:rsidR="00571362" w:rsidRDefault="00571362" w:rsidP="00571362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посадочных мест соответствует количеству учащихся питающихся за одно посещение;</w:t>
      </w:r>
    </w:p>
    <w:p w14:paraId="479D9E16" w14:textId="77777777" w:rsidR="00571362" w:rsidRDefault="00571362" w:rsidP="00571362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график посещения столовой учащимися,</w:t>
      </w:r>
    </w:p>
    <w:p w14:paraId="04C6968D" w14:textId="77777777" w:rsidR="00571362" w:rsidRDefault="00571362" w:rsidP="00571362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 w14:paraId="518A498E" w14:textId="77777777" w:rsidR="00571362" w:rsidRDefault="00571362" w:rsidP="00571362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потоки разведены по времени в соответствии с новыми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134BE7A" w14:textId="77777777" w:rsidR="00571362" w:rsidRDefault="00571362" w:rsidP="00571362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14:paraId="1F7C2BC2" w14:textId="77777777" w:rsidR="00571362" w:rsidRDefault="00571362" w:rsidP="00571362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Пробы хранятся в специальном холодильнике, закрыты крышками. </w:t>
      </w:r>
    </w:p>
    <w:p w14:paraId="79A7785B" w14:textId="77777777" w:rsidR="00571362" w:rsidRDefault="00571362" w:rsidP="00571362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холодильном шкафу готовая продукция хранится в таре, закрытой крышками, в столовой имелись в наличии соки, салаты, горячие блюда;</w:t>
      </w:r>
    </w:p>
    <w:p w14:paraId="28C134D2" w14:textId="77777777" w:rsidR="00571362" w:rsidRDefault="00571362" w:rsidP="00571362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соблюдается. </w:t>
      </w:r>
    </w:p>
    <w:p w14:paraId="17141636" w14:textId="77777777" w:rsidR="00571362" w:rsidRDefault="00571362" w:rsidP="00571362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Продукты всегда свежие, согласно требованиям САНПИН. </w:t>
      </w:r>
    </w:p>
    <w:p w14:paraId="78A4D8C0" w14:textId="77777777" w:rsidR="00571362" w:rsidRDefault="00571362" w:rsidP="00571362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Температурный режим в холодильниках поддерживается (2- 6 градусов). </w:t>
      </w:r>
    </w:p>
    <w:p w14:paraId="671C345C" w14:textId="77777777" w:rsidR="00571362" w:rsidRDefault="00571362" w:rsidP="00571362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готовой порций соответствует заявленному выходу в меню.</w:t>
      </w:r>
    </w:p>
    <w:p w14:paraId="40119BF1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E984350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МБОУ Н-У ООШ №14 организовано предоставление горячего питания школьников с 1 по 9 класс.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признала работу столовой и организацию питания удовлетворительной. Претензий и замечаний со стороны проверяющих нет. </w:t>
      </w:r>
    </w:p>
    <w:p w14:paraId="325B614E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B0AFF2" w14:textId="77777777" w:rsidR="00571362" w:rsidRDefault="00571362" w:rsidP="005713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родительского контроля:</w:t>
      </w:r>
    </w:p>
    <w:bookmarkEnd w:id="0"/>
    <w:p w14:paraId="735AC31C" w14:textId="77777777" w:rsidR="00571362" w:rsidRDefault="00571362" w:rsidP="005713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Исрафилова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А.Д.. </w:t>
      </w:r>
    </w:p>
    <w:p w14:paraId="7BFBEE19" w14:textId="77777777" w:rsidR="00571362" w:rsidRDefault="00571362" w:rsidP="005713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Репка О.Ю. </w:t>
      </w:r>
    </w:p>
    <w:p w14:paraId="0AEA28B3" w14:textId="77777777" w:rsidR="00571362" w:rsidRDefault="00571362" w:rsidP="005713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Тахмезова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</w:p>
    <w:p w14:paraId="542818FE" w14:textId="77777777" w:rsidR="00571362" w:rsidRDefault="00571362" w:rsidP="005713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Ш.Ю. </w:t>
      </w:r>
    </w:p>
    <w:p w14:paraId="2153AA6F" w14:textId="77777777" w:rsidR="00571362" w:rsidRDefault="00571362" w:rsidP="00571362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E15DB" w14:textId="77777777" w:rsidR="00571362" w:rsidRDefault="00571362" w:rsidP="00571362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592883" w14:textId="77777777" w:rsidR="00571362" w:rsidRDefault="00571362" w:rsidP="00571362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73D4AD" w14:textId="77777777" w:rsidR="00571362" w:rsidRDefault="00571362" w:rsidP="00571362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B2B555" w14:textId="77777777" w:rsidR="00571362" w:rsidRDefault="00571362" w:rsidP="00571362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E35878" w14:textId="77777777" w:rsidR="00AA0191" w:rsidRDefault="00AA0191"/>
    <w:sectPr w:rsidR="00AA0191" w:rsidSect="00AA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37849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6944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62"/>
    <w:rsid w:val="001A70AA"/>
    <w:rsid w:val="00571362"/>
    <w:rsid w:val="00AA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6740"/>
  <w15:docId w15:val="{9A4F1E71-1308-490E-B9CD-21603960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36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 Школа</cp:lastModifiedBy>
  <cp:revision>2</cp:revision>
  <dcterms:created xsi:type="dcterms:W3CDTF">2022-06-01T17:42:00Z</dcterms:created>
  <dcterms:modified xsi:type="dcterms:W3CDTF">2022-06-01T17:42:00Z</dcterms:modified>
</cp:coreProperties>
</file>