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5E" w:rsidRDefault="00FC6D5E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D5E" w:rsidRPr="0052181C" w:rsidRDefault="00FC6D5E" w:rsidP="00FC6D5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C6D5E" w:rsidRPr="0052181C" w:rsidRDefault="00FC6D5E" w:rsidP="00FC6D5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Pr="00075025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6D5E" w:rsidRPr="00886408" w:rsidRDefault="00FC6D5E" w:rsidP="00FC6D5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Ново-Украинская ООШ №14</w:t>
      </w:r>
    </w:p>
    <w:p w:rsidR="00FC6D5E" w:rsidRPr="00D7629D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D5E" w:rsidRPr="0052181C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.09.2020. </w:t>
      </w:r>
    </w:p>
    <w:p w:rsidR="00FC6D5E" w:rsidRPr="0052181C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FC6D5E" w:rsidRPr="00D7629D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D5E" w:rsidRPr="0052181C" w:rsidRDefault="00FC6D5E" w:rsidP="00FC6D5E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ние горячего питания школьникам,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D5E" w:rsidRPr="00D7629D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FC6D5E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Мы, члены комиссии 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FC6D5E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FC6D5E" w:rsidRPr="00D7629D" w:rsidRDefault="00FC6D5E" w:rsidP="00FC6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школьной столовой МБОУ Ново-Украинская ООШ №14</w:t>
      </w:r>
    </w:p>
    <w:p w:rsidR="00FC6D5E" w:rsidRDefault="00FC6D5E" w:rsidP="00FC6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столовой на 16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было предложено разнообразное меню, способствующее оздоровлению учащихся. 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санитарных правил по массе порций блюд, их пищевой и энергетической ценности, суточной потребности в основных витаминах и микроэлементах.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Моющие и дезинфицирующие средства хранят в таре изготовителя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вспециально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отведенных местах, недоступных для учащихся, отдельно от пищевых продуктов.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FC6D5E" w:rsidRPr="0052181C" w:rsidRDefault="00FC6D5E" w:rsidP="00FC6D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рук установлена умывальная раковина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6D5E" w:rsidRPr="0052181C" w:rsidRDefault="00FC6D5E" w:rsidP="00FC6D5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FC6D5E" w:rsidRPr="0052181C" w:rsidRDefault="00FC6D5E" w:rsidP="00FC6D5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FC6D5E" w:rsidRPr="0052181C" w:rsidRDefault="00FC6D5E" w:rsidP="00FC6D5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FC6D5E" w:rsidRPr="00D7629D" w:rsidRDefault="00FC6D5E" w:rsidP="00FC6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Ново-Украинская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№14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11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FC6D5E" w:rsidRPr="00D7629D" w:rsidRDefault="00FC6D5E" w:rsidP="00FC6D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D5E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FC6D5E" w:rsidRPr="00D7629D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D5E" w:rsidRDefault="00FC6D5E" w:rsidP="00FC6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FC6D5E" w:rsidRDefault="00FC6D5E" w:rsidP="00FC6D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FC6D5E" w:rsidRPr="00D7629D" w:rsidRDefault="00FC6D5E" w:rsidP="00FC6D5E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Pr="0052181C" w:rsidRDefault="00107BF8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FC6D5E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BF8" w:rsidRPr="0052181C" w:rsidRDefault="00107BF8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 родительского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BF8" w:rsidRPr="00886408" w:rsidRDefault="00107BF8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№ 14 х. Украинский.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BF8" w:rsidRPr="0052181C" w:rsidRDefault="00D15B01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07BF8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107BF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.2020.</w:t>
      </w:r>
    </w:p>
    <w:p w:rsidR="00107BF8" w:rsidRPr="0052181C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107BF8" w:rsidRDefault="00107BF8" w:rsidP="00107BF8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Pr="0052181C" w:rsidRDefault="00107BF8" w:rsidP="00107BF8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выявление нарушений при организации 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Н-У ООШ № 14 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Украинский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Егорлыкского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 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:rsidR="00107BF8" w:rsidRDefault="00755932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 w:rsidR="0010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З.Ю. 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Ш.Ю. </w:t>
      </w:r>
    </w:p>
    <w:p w:rsidR="00107BF8" w:rsidRPr="00912ABD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№ 14</w:t>
      </w:r>
    </w:p>
    <w:p w:rsidR="00107BF8" w:rsidRPr="0052181C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107BF8" w:rsidRPr="00D7629D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107BF8" w:rsidRPr="00D7629D" w:rsidRDefault="00107BF8" w:rsidP="00107BF8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107BF8" w:rsidRPr="00D7629D" w:rsidRDefault="00107BF8" w:rsidP="00107BF8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107BF8" w:rsidRPr="00D7629D" w:rsidRDefault="00107BF8" w:rsidP="00107BF8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107BF8" w:rsidRPr="00D7629D" w:rsidRDefault="00107BF8" w:rsidP="00107BF8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7BF8" w:rsidRPr="00D7629D" w:rsidRDefault="00107BF8" w:rsidP="00107BF8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107BF8" w:rsidRPr="0052181C" w:rsidRDefault="00107BF8" w:rsidP="00107BF8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7BF8" w:rsidRPr="0052181C" w:rsidRDefault="00107BF8" w:rsidP="00107BF8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107BF8" w:rsidRPr="0052181C" w:rsidRDefault="00107BF8" w:rsidP="00107BF8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107BF8" w:rsidRPr="0052181C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107BF8" w:rsidRPr="00D7629D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-правовыми актами. Оценка работы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107BF8" w:rsidRPr="00D7629D" w:rsidRDefault="00107BF8" w:rsidP="00107BF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  <w:r w:rsidR="00FC6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Члены комиссии родительского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107BF8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А.И.. 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З.Ю. </w:t>
      </w:r>
    </w:p>
    <w:p w:rsidR="00107BF8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Ш.Ю. </w:t>
      </w:r>
    </w:p>
    <w:p w:rsidR="00107BF8" w:rsidRPr="00912ABD" w:rsidRDefault="00107BF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107BF8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Pr="00B23AB1" w:rsidRDefault="00107BF8" w:rsidP="00107BF8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107BF8" w:rsidRPr="0052181C" w:rsidRDefault="00107BF8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FC6D5E">
        <w:rPr>
          <w:rFonts w:ascii="Times New Roman" w:eastAsia="Times New Roman" w:hAnsi="Times New Roman" w:cs="Times New Roman"/>
          <w:sz w:val="24"/>
          <w:szCs w:val="24"/>
        </w:rPr>
        <w:t>№3</w:t>
      </w:r>
    </w:p>
    <w:p w:rsidR="00107BF8" w:rsidRPr="0052181C" w:rsidRDefault="00107BF8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BF8" w:rsidRPr="00886408" w:rsidRDefault="00D15B01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№14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BF8" w:rsidRPr="0052181C" w:rsidRDefault="00D15B01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15.01.2021</w:t>
      </w:r>
      <w:r w:rsidR="00107BF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7BF8" w:rsidRPr="0052181C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Pr="0052181C" w:rsidRDefault="00D15B01" w:rsidP="00D15B01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родительского</w:t>
      </w:r>
      <w:r w:rsidR="00107BF8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07BF8" w:rsidRPr="0052181C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горячего питания школьникам в</w:t>
      </w:r>
      <w:r w:rsidRPr="00D15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№14</w:t>
      </w:r>
      <w:r w:rsidR="00107BF8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="00107BF8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BF8" w:rsidRPr="00D7629D" w:rsidRDefault="00107BF8" w:rsidP="00D1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107BF8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D15B0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 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D15B01" w:rsidRDefault="00D15B01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:rsidR="00D15B01" w:rsidRDefault="00D15B01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:rsidR="00755932" w:rsidRDefault="00D15B01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D15B01" w:rsidRDefault="00755932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С.А</w:t>
      </w:r>
      <w:r w:rsidR="00D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B01" w:rsidRDefault="00755932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Насухова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</w:t>
      </w:r>
    </w:p>
    <w:p w:rsidR="00D15B01" w:rsidRPr="00912ABD" w:rsidRDefault="00755932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</w:p>
    <w:p w:rsidR="00D15B01" w:rsidRPr="00D7629D" w:rsidRDefault="00D15B01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01" w:rsidRPr="00886408" w:rsidRDefault="00107BF8" w:rsidP="00D15B01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</w:t>
      </w:r>
      <w:r w:rsidR="00D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проверка в школьной столовой </w:t>
      </w:r>
      <w:r w:rsidR="00D15B01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gramStart"/>
      <w:r w:rsidR="00D15B01">
        <w:rPr>
          <w:rFonts w:ascii="Times New Roman" w:eastAsia="Times New Roman" w:hAnsi="Times New Roman" w:cs="Times New Roman"/>
          <w:sz w:val="24"/>
          <w:szCs w:val="24"/>
        </w:rPr>
        <w:t>Н-У</w:t>
      </w:r>
      <w:proofErr w:type="gramEnd"/>
      <w:r w:rsidR="00D15B01">
        <w:rPr>
          <w:rFonts w:ascii="Times New Roman" w:eastAsia="Times New Roman" w:hAnsi="Times New Roman" w:cs="Times New Roman"/>
          <w:sz w:val="24"/>
          <w:szCs w:val="24"/>
        </w:rPr>
        <w:t xml:space="preserve"> ООШ №14</w:t>
      </w:r>
    </w:p>
    <w:p w:rsidR="00107BF8" w:rsidRPr="00D7629D" w:rsidRDefault="00D15B01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BF8" w:rsidRPr="0052181C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107BF8" w:rsidRDefault="00107BF8" w:rsidP="00107B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 1- 9 класс, </w:t>
      </w:r>
    </w:p>
    <w:p w:rsidR="00107BF8" w:rsidRPr="00107BF8" w:rsidRDefault="00107BF8" w:rsidP="00107B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107BF8" w:rsidRPr="0052181C" w:rsidRDefault="00107BF8" w:rsidP="00107B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посадочных мест соответствует 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питающихся за одно посещение;</w:t>
      </w:r>
    </w:p>
    <w:p w:rsidR="00107BF8" w:rsidRPr="0052181C" w:rsidRDefault="00107BF8" w:rsidP="00107B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107BF8" w:rsidRPr="0052181C" w:rsidRDefault="00107BF8" w:rsidP="00107B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107BF8" w:rsidRPr="0052181C" w:rsidRDefault="00107BF8" w:rsidP="00107B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7BF8" w:rsidRDefault="00107BF8" w:rsidP="00107B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107BF8" w:rsidRPr="00107BF8" w:rsidRDefault="00107BF8" w:rsidP="00107BF8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BF8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107BF8" w:rsidRDefault="00107BF8" w:rsidP="00107B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крышками, в столовой имелись в наличии соки, салаты, свежая выпечка, первые и вторые блюда;</w:t>
      </w:r>
    </w:p>
    <w:p w:rsidR="00107BF8" w:rsidRPr="00107BF8" w:rsidRDefault="00107BF8" w:rsidP="00107B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07BF8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107BF8" w:rsidRPr="00C82EE9" w:rsidRDefault="00107BF8" w:rsidP="00107B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107BF8" w:rsidRPr="00C82EE9" w:rsidRDefault="00107BF8" w:rsidP="00107B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</w:t>
      </w:r>
      <w:r w:rsidR="00D15B01">
        <w:rPr>
          <w:rFonts w:ascii="Times New Roman" w:hAnsi="Times New Roman" w:cs="Times New Roman"/>
          <w:sz w:val="24"/>
          <w:szCs w:val="24"/>
        </w:rPr>
        <w:t>рживается (2- 6 градусов)</w:t>
      </w:r>
      <w:r w:rsidRPr="00C82E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BF8" w:rsidRPr="00C82EE9" w:rsidRDefault="00107BF8" w:rsidP="00107BF8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lastRenderedPageBreak/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107BF8" w:rsidRPr="00B23AB1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Н-У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№14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горяч</w:t>
      </w:r>
      <w:r>
        <w:rPr>
          <w:rFonts w:ascii="Times New Roman" w:eastAsia="Times New Roman" w:hAnsi="Times New Roman" w:cs="Times New Roman"/>
          <w:sz w:val="24"/>
          <w:szCs w:val="24"/>
        </w:rPr>
        <w:t>его питания школьников с 1 по 9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BF8" w:rsidRPr="00D7629D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D15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Члены комиссии 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bookmarkEnd w:id="0"/>
    <w:p w:rsidR="00D15B01" w:rsidRDefault="00107BF8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D15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Исрафилова</w:t>
      </w:r>
      <w:proofErr w:type="spellEnd"/>
      <w:r w:rsidR="00D1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А.Д.. </w:t>
      </w:r>
    </w:p>
    <w:p w:rsidR="00D15B01" w:rsidRDefault="00D15B01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Репка О.Ю. </w:t>
      </w:r>
    </w:p>
    <w:p w:rsidR="00D15B01" w:rsidRDefault="00D15B01" w:rsidP="00D15B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А.И.. </w:t>
      </w:r>
    </w:p>
    <w:p w:rsidR="00755932" w:rsidRDefault="00755932" w:rsidP="007559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Ибрагимова С.А </w:t>
      </w:r>
    </w:p>
    <w:p w:rsidR="00755932" w:rsidRDefault="00755932" w:rsidP="007559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Насухова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</w:t>
      </w:r>
    </w:p>
    <w:p w:rsidR="00755932" w:rsidRPr="00912ABD" w:rsidRDefault="00755932" w:rsidP="007559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</w:t>
      </w:r>
    </w:p>
    <w:p w:rsidR="00107BF8" w:rsidRDefault="00107BF8" w:rsidP="00D15B01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BF8" w:rsidRPr="00D7629D" w:rsidRDefault="00107BF8" w:rsidP="00107BF8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BF8" w:rsidRPr="00D7629D" w:rsidRDefault="00107BF8" w:rsidP="00107BF8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BF8" w:rsidRPr="00D7629D" w:rsidRDefault="00107BF8" w:rsidP="00107BF8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</w:t>
      </w:r>
    </w:p>
    <w:p w:rsidR="00107BF8" w:rsidRPr="007309D5" w:rsidRDefault="00107BF8" w:rsidP="007309D5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</w:rPr>
        <w:t>Акт №4</w:t>
      </w:r>
      <w:bookmarkStart w:id="1" w:name="_GoBack"/>
      <w:bookmarkEnd w:id="1"/>
    </w:p>
    <w:p w:rsidR="00107BF8" w:rsidRPr="00921AAE" w:rsidRDefault="00107BF8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AAE">
        <w:rPr>
          <w:rFonts w:ascii="Times New Roman" w:eastAsia="Times New Roman" w:hAnsi="Times New Roman" w:cs="Times New Roman"/>
          <w:sz w:val="28"/>
          <w:szCs w:val="28"/>
        </w:rPr>
        <w:t>по итогам п</w:t>
      </w:r>
      <w:r w:rsidR="001837A8" w:rsidRPr="00921AAE">
        <w:rPr>
          <w:rFonts w:ascii="Times New Roman" w:eastAsia="Times New Roman" w:hAnsi="Times New Roman" w:cs="Times New Roman"/>
          <w:sz w:val="28"/>
          <w:szCs w:val="28"/>
        </w:rPr>
        <w:t xml:space="preserve">роведения общешкольного </w:t>
      </w:r>
      <w:r w:rsidRPr="00921AAE">
        <w:rPr>
          <w:rFonts w:ascii="Times New Roman" w:eastAsia="Times New Roman" w:hAnsi="Times New Roman" w:cs="Times New Roman"/>
          <w:sz w:val="28"/>
          <w:szCs w:val="28"/>
        </w:rPr>
        <w:t xml:space="preserve"> контроля питания </w:t>
      </w:r>
      <w:proofErr w:type="gramStart"/>
      <w:r w:rsidRPr="00921AA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2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BF8" w:rsidRPr="00921AAE" w:rsidRDefault="001837A8" w:rsidP="00107BF8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AAE">
        <w:rPr>
          <w:rFonts w:ascii="Times New Roman" w:eastAsia="Times New Roman" w:hAnsi="Times New Roman" w:cs="Times New Roman"/>
          <w:sz w:val="28"/>
          <w:szCs w:val="28"/>
        </w:rPr>
        <w:t xml:space="preserve">МБОУ Ново – Украинская </w:t>
      </w:r>
      <w:r w:rsidR="00921AAE" w:rsidRPr="00921AAE">
        <w:rPr>
          <w:rFonts w:ascii="Times New Roman" w:eastAsia="Times New Roman" w:hAnsi="Times New Roman" w:cs="Times New Roman"/>
          <w:sz w:val="28"/>
          <w:szCs w:val="28"/>
        </w:rPr>
        <w:t>ООШ №</w:t>
      </w:r>
      <w:r w:rsidRPr="00921AAE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107BF8" w:rsidRPr="00921AAE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7BF8" w:rsidRPr="00921AAE" w:rsidRDefault="00921AAE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837A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</w:t>
      </w:r>
      <w:r w:rsidR="00107BF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BF8" w:rsidRPr="00921AAE" w:rsidRDefault="001837A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Время: 09.30</w:t>
      </w:r>
    </w:p>
    <w:p w:rsidR="00107BF8" w:rsidRPr="00921AAE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F8" w:rsidRPr="00921AAE" w:rsidRDefault="00107BF8" w:rsidP="00107BF8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8"/>
          <w:szCs w:val="28"/>
        </w:rPr>
      </w:pPr>
      <w:r w:rsidRPr="00921AAE">
        <w:rPr>
          <w:rFonts w:ascii="Times New Roman" w:eastAsia="Times New Roman" w:hAnsi="Times New Roman" w:cs="Times New Roman"/>
          <w:sz w:val="28"/>
          <w:szCs w:val="28"/>
        </w:rPr>
        <w:t>Цель проведения общественного контроля</w:t>
      </w:r>
      <w:r w:rsidR="00921AAE" w:rsidRPr="00921AA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21AA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горячего питания школьникам </w:t>
      </w:r>
      <w:r w:rsidR="001837A8" w:rsidRPr="00921AAE">
        <w:rPr>
          <w:rFonts w:ascii="Times New Roman" w:eastAsia="Times New Roman" w:hAnsi="Times New Roman" w:cs="Times New Roman"/>
          <w:sz w:val="28"/>
          <w:szCs w:val="28"/>
        </w:rPr>
        <w:t>в МБОУ Ново – Украинская</w:t>
      </w:r>
      <w:proofErr w:type="gramStart"/>
      <w:r w:rsidR="001837A8" w:rsidRPr="0092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AA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21AA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работы столовой.</w:t>
      </w:r>
    </w:p>
    <w:p w:rsidR="00107BF8" w:rsidRPr="00921AAE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</w:p>
    <w:p w:rsidR="00107BF8" w:rsidRPr="00921AAE" w:rsidRDefault="00107BF8" w:rsidP="00107B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Мы, члены комиссии общественного контроля по питанию:</w:t>
      </w:r>
    </w:p>
    <w:p w:rsidR="00107BF8" w:rsidRPr="00921AAE" w:rsidRDefault="001837A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Исрафилрва</w:t>
      </w:r>
      <w:proofErr w:type="spellEnd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="00107BF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BF8" w:rsidRPr="00921AAE" w:rsidRDefault="001837A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О.Ю</w:t>
      </w:r>
      <w:r w:rsidR="00107BF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BF8" w:rsidRPr="00921AAE" w:rsidRDefault="001837A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З.А</w:t>
      </w:r>
      <w:r w:rsidR="00107BF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BF8" w:rsidRPr="00921AAE" w:rsidRDefault="001837A8" w:rsidP="00107B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="00107BF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7A8" w:rsidRPr="00921AAE" w:rsidRDefault="001837A8" w:rsidP="001837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Барабанова</w:t>
      </w:r>
      <w:proofErr w:type="spellEnd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107BF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7A8" w:rsidRPr="00921AAE" w:rsidRDefault="001837A8" w:rsidP="001837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Ш.Ю.</w:t>
      </w:r>
      <w:r w:rsidR="00107BF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07BF8" w:rsidRPr="00921AAE" w:rsidRDefault="001837A8" w:rsidP="001837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Тахмезова</w:t>
      </w:r>
      <w:proofErr w:type="spellEnd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107BF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107BF8" w:rsidRPr="00921AAE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в том, что была проведена провер</w:t>
      </w:r>
      <w:r w:rsidR="001837A8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школьной столовой МБОУ Ново-Украинская ООШ №14</w:t>
      </w: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BF8" w:rsidRPr="00921AAE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На момент проверки установлено:</w:t>
      </w:r>
    </w:p>
    <w:p w:rsidR="00107BF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921AA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21AAE">
        <w:rPr>
          <w:rFonts w:ascii="Times New Roman" w:hAnsi="Times New Roman" w:cs="Times New Roman"/>
          <w:sz w:val="28"/>
          <w:szCs w:val="28"/>
        </w:rPr>
        <w:t xml:space="preserve"> комиссии», «О создании общественного </w:t>
      </w:r>
      <w:proofErr w:type="gramStart"/>
      <w:r w:rsidRPr="00921A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1AAE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школьников», «</w:t>
      </w:r>
      <w:r w:rsidRPr="00921AAE">
        <w:rPr>
          <w:rFonts w:ascii="Times New Roman" w:hAnsi="Times New Roman" w:cs="Times New Roman"/>
          <w:color w:val="000000"/>
          <w:sz w:val="28"/>
          <w:szCs w:val="28"/>
        </w:rPr>
        <w:t>Положения о порядке доступа родителей (законных представителей) обучающихся в организацию общественного питания в образовательной организации»</w:t>
      </w:r>
    </w:p>
    <w:p w:rsidR="00107BF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hAnsi="Times New Roman" w:cs="Times New Roman"/>
          <w:sz w:val="28"/>
          <w:szCs w:val="28"/>
        </w:rPr>
        <w:t xml:space="preserve">Административно-общественный контроль за организацией питания осуществляется </w:t>
      </w:r>
      <w:r w:rsidR="00921AAE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 w:rsidRPr="00921AAE">
        <w:rPr>
          <w:rFonts w:ascii="Times New Roman" w:hAnsi="Times New Roman" w:cs="Times New Roman"/>
          <w:sz w:val="28"/>
          <w:szCs w:val="28"/>
        </w:rPr>
        <w:t xml:space="preserve">комиссией по контролю за питанием </w:t>
      </w:r>
      <w:proofErr w:type="gramStart"/>
      <w:r w:rsidRPr="00921A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1AAE">
        <w:rPr>
          <w:rFonts w:ascii="Times New Roman" w:hAnsi="Times New Roman" w:cs="Times New Roman"/>
          <w:sz w:val="28"/>
          <w:szCs w:val="28"/>
        </w:rPr>
        <w:t xml:space="preserve">, ответственным по питанию от администрации школы. </w:t>
      </w:r>
    </w:p>
    <w:p w:rsidR="00107BF8" w:rsidRPr="00921AAE" w:rsidRDefault="00921AAE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МБОУ Ново-Украинская ООШ №14 размещена </w:t>
      </w:r>
      <w:r w:rsidR="00107BF8" w:rsidRPr="00921AAE">
        <w:rPr>
          <w:rFonts w:ascii="Times New Roman" w:hAnsi="Times New Roman" w:cs="Times New Roman"/>
          <w:sz w:val="28"/>
          <w:szCs w:val="28"/>
        </w:rPr>
        <w:t xml:space="preserve"> ин</w:t>
      </w:r>
      <w:r w:rsidR="001837A8" w:rsidRPr="00921AAE">
        <w:rPr>
          <w:rFonts w:ascii="Times New Roman" w:hAnsi="Times New Roman" w:cs="Times New Roman"/>
          <w:sz w:val="28"/>
          <w:szCs w:val="28"/>
        </w:rPr>
        <w:t>формация об организации питания,</w:t>
      </w:r>
      <w:r w:rsidR="00107BF8" w:rsidRPr="00921AAE">
        <w:rPr>
          <w:rFonts w:ascii="Times New Roman" w:hAnsi="Times New Roman" w:cs="Times New Roman"/>
          <w:sz w:val="28"/>
          <w:szCs w:val="28"/>
        </w:rPr>
        <w:t xml:space="preserve"> положение о создании общественной комиссии по организации горячего питания, двухнедельное сезонное меню.</w:t>
      </w:r>
    </w:p>
    <w:p w:rsidR="00107BF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Школьной столовой </w:t>
      </w:r>
      <w:r w:rsidR="001837A8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апреля  было предложено 2</w:t>
      </w: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 меню. Меню предварительно было выставлено на школьный сайт.</w:t>
      </w:r>
    </w:p>
    <w:p w:rsidR="00107BF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проведено контрольное взвешивание и дег</w:t>
      </w:r>
      <w:r w:rsidR="001837A8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устация членами комиссии тефтелей</w:t>
      </w: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7BF8" w:rsidRPr="00921AAE" w:rsidRDefault="001837A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взвешивании 3 тефтелей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полученная масса равнялась 310</w:t>
      </w:r>
      <w:r w:rsidR="00107BF8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что соответств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норме (выход готовой тефтели – 10</w:t>
      </w:r>
      <w:r w:rsidR="00107BF8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0г).</w:t>
      </w:r>
    </w:p>
    <w:p w:rsidR="00107BF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107BF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отметили, что порции соответствуют возрастной потребности детей.</w:t>
      </w:r>
    </w:p>
    <w:p w:rsidR="001837A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питания: у входа в столовую стоят дежурные, обращают внимание на то, что перед едой нужно мыт</w:t>
      </w:r>
      <w:r w:rsidR="001837A8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руки. Для мытья рук имеются </w:t>
      </w: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</w:t>
      </w:r>
      <w:r w:rsidR="001837A8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жидким мылом.</w:t>
      </w:r>
    </w:p>
    <w:p w:rsidR="00107BF8" w:rsidRPr="00921AAE" w:rsidRDefault="001837A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BF8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107BF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посетила пищеблок.  Нарушений не было выявлено.</w:t>
      </w:r>
    </w:p>
    <w:p w:rsidR="00107BF8" w:rsidRPr="00921AAE" w:rsidRDefault="00107BF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Эстетичность накрытия: столы чисто вытерты, используются специальные принадлежности для мытья столов, тарелки чистые, без сколов.</w:t>
      </w:r>
    </w:p>
    <w:p w:rsidR="00107BF8" w:rsidRPr="00921AAE" w:rsidRDefault="001837A8" w:rsidP="00107BF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1-9</w:t>
      </w:r>
      <w:r w:rsidR="00107BF8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питаются организованно. Для ребят накрываются в строго определенное время.</w:t>
      </w:r>
    </w:p>
    <w:p w:rsidR="00107BF8" w:rsidRPr="00921AAE" w:rsidRDefault="00107BF8" w:rsidP="001837A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BF8" w:rsidRPr="00921AAE" w:rsidRDefault="00107BF8" w:rsidP="00107BF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</w:t>
      </w:r>
      <w:r w:rsidRPr="0092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7A8" w:rsidRPr="00921AAE">
        <w:rPr>
          <w:rFonts w:ascii="Times New Roman" w:eastAsia="Times New Roman" w:hAnsi="Times New Roman" w:cs="Times New Roman"/>
          <w:sz w:val="28"/>
          <w:szCs w:val="28"/>
        </w:rPr>
        <w:t>в МБОУ Нов</w:t>
      </w:r>
      <w:proofErr w:type="gramStart"/>
      <w:r w:rsidR="001837A8" w:rsidRPr="00921AA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1837A8" w:rsidRPr="00921AAE">
        <w:rPr>
          <w:rFonts w:ascii="Times New Roman" w:eastAsia="Times New Roman" w:hAnsi="Times New Roman" w:cs="Times New Roman"/>
          <w:sz w:val="28"/>
          <w:szCs w:val="28"/>
        </w:rPr>
        <w:t xml:space="preserve"> Украинская ООШ №14</w:t>
      </w:r>
      <w:r w:rsidRPr="00921AAE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предоставление горяч</w:t>
      </w:r>
      <w:r w:rsidR="00921AAE">
        <w:rPr>
          <w:rFonts w:ascii="Times New Roman" w:eastAsia="Times New Roman" w:hAnsi="Times New Roman" w:cs="Times New Roman"/>
          <w:sz w:val="28"/>
          <w:szCs w:val="28"/>
        </w:rPr>
        <w:t>его питания школьников с 1 по 9</w:t>
      </w:r>
      <w:r w:rsidRPr="00921AAE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107BF8" w:rsidRPr="00921AAE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F8" w:rsidRPr="00921AAE" w:rsidRDefault="00107BF8" w:rsidP="00107B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общественного контроля:</w:t>
      </w:r>
    </w:p>
    <w:p w:rsidR="001837A8" w:rsidRPr="00921AAE" w:rsidRDefault="001837A8" w:rsidP="001837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Исрафилрва</w:t>
      </w:r>
      <w:proofErr w:type="spellEnd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А.Д..                                                 </w:t>
      </w:r>
      <w:proofErr w:type="spellStart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Барабанова</w:t>
      </w:r>
      <w:proofErr w:type="spellEnd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</w:t>
      </w:r>
    </w:p>
    <w:p w:rsidR="00921AAE" w:rsidRPr="00921AAE" w:rsidRDefault="001837A8" w:rsidP="00921A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Магомедова Ш.Ю.                </w:t>
      </w:r>
      <w:r w:rsidR="00921AAE"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Репка О.Ю. </w:t>
      </w:r>
    </w:p>
    <w:p w:rsidR="00921AAE" w:rsidRPr="00921AAE" w:rsidRDefault="00921AAE" w:rsidP="00921AAE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Тахмезова</w:t>
      </w:r>
      <w:proofErr w:type="spellEnd"/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921AAE" w:rsidRPr="00921AAE" w:rsidRDefault="00921AAE" w:rsidP="00921AA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Махмудова З.А. </w:t>
      </w:r>
    </w:p>
    <w:p w:rsidR="001837A8" w:rsidRPr="00921AAE" w:rsidRDefault="001837A8" w:rsidP="001837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C6" w:rsidRPr="00921AAE" w:rsidRDefault="006F04C6">
      <w:pPr>
        <w:rPr>
          <w:rFonts w:ascii="Times New Roman" w:hAnsi="Times New Roman" w:cs="Times New Roman"/>
          <w:sz w:val="28"/>
          <w:szCs w:val="28"/>
        </w:rPr>
      </w:pPr>
    </w:p>
    <w:sectPr w:rsidR="006F04C6" w:rsidRPr="00921AAE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BF8"/>
    <w:rsid w:val="00075025"/>
    <w:rsid w:val="00107BF8"/>
    <w:rsid w:val="001837A8"/>
    <w:rsid w:val="001F36D6"/>
    <w:rsid w:val="002C2396"/>
    <w:rsid w:val="0047559C"/>
    <w:rsid w:val="006D4647"/>
    <w:rsid w:val="006F04C6"/>
    <w:rsid w:val="007309D5"/>
    <w:rsid w:val="00755932"/>
    <w:rsid w:val="00921AAE"/>
    <w:rsid w:val="00A81AAC"/>
    <w:rsid w:val="00D15B01"/>
    <w:rsid w:val="00FC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E3F8-6D42-41B1-AF16-9816596A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 Windows</cp:lastModifiedBy>
  <cp:revision>9</cp:revision>
  <cp:lastPrinted>2021-04-05T12:02:00Z</cp:lastPrinted>
  <dcterms:created xsi:type="dcterms:W3CDTF">2021-01-25T06:15:00Z</dcterms:created>
  <dcterms:modified xsi:type="dcterms:W3CDTF">2021-04-05T12:48:00Z</dcterms:modified>
</cp:coreProperties>
</file>