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94" w:rsidRPr="00B9406B" w:rsidRDefault="00CB5394" w:rsidP="006603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06B">
        <w:rPr>
          <w:rFonts w:ascii="Times New Roman" w:hAnsi="Times New Roman" w:cs="Times New Roman"/>
          <w:sz w:val="28"/>
          <w:szCs w:val="28"/>
        </w:rPr>
        <w:t>Утверждаю</w:t>
      </w:r>
    </w:p>
    <w:p w:rsidR="00CB5394" w:rsidRPr="00B9406B" w:rsidRDefault="00CB5394" w:rsidP="006603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06B">
        <w:rPr>
          <w:rFonts w:ascii="Times New Roman" w:hAnsi="Times New Roman" w:cs="Times New Roman"/>
          <w:sz w:val="28"/>
          <w:szCs w:val="28"/>
        </w:rPr>
        <w:t>Директор МБОУ Н-УООШ№14</w:t>
      </w:r>
    </w:p>
    <w:p w:rsidR="00CB5394" w:rsidRPr="00B9406B" w:rsidRDefault="00A43F73" w:rsidP="006603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_______(Салий Л.А.</w:t>
      </w:r>
      <w:r w:rsidR="00CB5394" w:rsidRPr="00B9406B">
        <w:rPr>
          <w:rFonts w:ascii="Times New Roman" w:hAnsi="Times New Roman" w:cs="Times New Roman"/>
          <w:sz w:val="28"/>
          <w:szCs w:val="28"/>
        </w:rPr>
        <w:t>)</w:t>
      </w:r>
    </w:p>
    <w:p w:rsidR="00CB5394" w:rsidRDefault="00C3194A" w:rsidP="006603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«___»______________2024</w:t>
      </w:r>
      <w:r w:rsidR="00CB5394" w:rsidRPr="00B9406B">
        <w:rPr>
          <w:rFonts w:ascii="Times New Roman" w:hAnsi="Times New Roman" w:cs="Times New Roman"/>
          <w:sz w:val="28"/>
          <w:szCs w:val="28"/>
        </w:rPr>
        <w:t>г.</w:t>
      </w:r>
    </w:p>
    <w:p w:rsidR="0066034F" w:rsidRPr="00B9406B" w:rsidRDefault="0066034F" w:rsidP="006603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228B" w:rsidRPr="0066034F" w:rsidRDefault="00CB5394" w:rsidP="006603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034F">
        <w:rPr>
          <w:rFonts w:ascii="Times New Roman" w:hAnsi="Times New Roman" w:cs="Times New Roman"/>
          <w:b/>
          <w:sz w:val="36"/>
          <w:szCs w:val="36"/>
        </w:rPr>
        <w:t>Календарный план воспитат</w:t>
      </w:r>
      <w:r w:rsidR="003D69A9">
        <w:rPr>
          <w:rFonts w:ascii="Times New Roman" w:hAnsi="Times New Roman" w:cs="Times New Roman"/>
          <w:b/>
          <w:sz w:val="36"/>
          <w:szCs w:val="36"/>
        </w:rPr>
        <w:t>ельной работы школы на 2024</w:t>
      </w:r>
      <w:bookmarkStart w:id="0" w:name="_GoBack"/>
      <w:bookmarkEnd w:id="0"/>
      <w:r w:rsidR="003D69A9">
        <w:rPr>
          <w:rFonts w:ascii="Times New Roman" w:hAnsi="Times New Roman" w:cs="Times New Roman"/>
          <w:b/>
          <w:sz w:val="36"/>
          <w:szCs w:val="36"/>
        </w:rPr>
        <w:t>-2025</w:t>
      </w:r>
      <w:r w:rsidRPr="0066034F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8"/>
        <w:gridCol w:w="4954"/>
        <w:gridCol w:w="1843"/>
        <w:gridCol w:w="1897"/>
        <w:gridCol w:w="2824"/>
      </w:tblGrid>
      <w:tr w:rsidR="00B752DD" w:rsidRPr="00B9406B" w:rsidTr="00E806C5">
        <w:tc>
          <w:tcPr>
            <w:tcW w:w="14786" w:type="dxa"/>
            <w:gridSpan w:val="5"/>
          </w:tcPr>
          <w:p w:rsidR="00B752DD" w:rsidRPr="00B9406B" w:rsidRDefault="00B752DD" w:rsidP="00B75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– «Внимание, дети!»</w:t>
            </w:r>
          </w:p>
        </w:tc>
      </w:tr>
      <w:tr w:rsidR="00073EC7" w:rsidRPr="00B9406B" w:rsidTr="007D38E7">
        <w:tc>
          <w:tcPr>
            <w:tcW w:w="3268" w:type="dxa"/>
          </w:tcPr>
          <w:p w:rsidR="00073EC7" w:rsidRPr="00B9406B" w:rsidRDefault="00B752DD" w:rsidP="00B75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954" w:type="dxa"/>
          </w:tcPr>
          <w:p w:rsidR="00073EC7" w:rsidRPr="00B9406B" w:rsidRDefault="00B752DD" w:rsidP="00B75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073EC7" w:rsidRPr="00B9406B" w:rsidRDefault="00B752DD" w:rsidP="00B75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97" w:type="dxa"/>
          </w:tcPr>
          <w:p w:rsidR="00073EC7" w:rsidRPr="00B9406B" w:rsidRDefault="00B752DD" w:rsidP="00B75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824" w:type="dxa"/>
          </w:tcPr>
          <w:p w:rsidR="00073EC7" w:rsidRPr="00B9406B" w:rsidRDefault="00B752DD" w:rsidP="00B75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75430" w:rsidRPr="00B9406B" w:rsidTr="007D38E7">
        <w:trPr>
          <w:trHeight w:val="1170"/>
        </w:trPr>
        <w:tc>
          <w:tcPr>
            <w:tcW w:w="3268" w:type="dxa"/>
            <w:vMerge w:val="restart"/>
          </w:tcPr>
          <w:p w:rsidR="00D75430" w:rsidRPr="00B9406B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 направление: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(гражданско-патриотическое, воспитание, приобщение детей к культурному наследию, экологическое воспитание</w:t>
            </w:r>
          </w:p>
        </w:tc>
        <w:tc>
          <w:tcPr>
            <w:tcW w:w="4954" w:type="dxa"/>
          </w:tcPr>
          <w:p w:rsidR="00D75430" w:rsidRPr="00B9406B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1.День солидарности в борьбе с терроризмом. Мероприятия в классах «Мир против экстремизма».</w:t>
            </w:r>
          </w:p>
        </w:tc>
        <w:tc>
          <w:tcPr>
            <w:tcW w:w="1843" w:type="dxa"/>
          </w:tcPr>
          <w:p w:rsidR="00D75430" w:rsidRPr="00B9406B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D75430" w:rsidRPr="00B9406B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D75430" w:rsidRPr="00B9406B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430" w:rsidRPr="00B9406B" w:rsidTr="00D75430">
        <w:trPr>
          <w:trHeight w:val="1416"/>
        </w:trPr>
        <w:tc>
          <w:tcPr>
            <w:tcW w:w="3268" w:type="dxa"/>
            <w:vMerge/>
          </w:tcPr>
          <w:p w:rsidR="00D75430" w:rsidRPr="00B9406B" w:rsidRDefault="00D75430" w:rsidP="0007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D75430" w:rsidRPr="00B9406B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2.День окончания Второй мировой войны.</w:t>
            </w:r>
          </w:p>
        </w:tc>
        <w:tc>
          <w:tcPr>
            <w:tcW w:w="1843" w:type="dxa"/>
          </w:tcPr>
          <w:p w:rsidR="00D75430" w:rsidRPr="00B9406B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D75430" w:rsidRPr="00B9406B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D75430" w:rsidRPr="00B9406B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патриотическому воспитанию Лебединская А.А.</w:t>
            </w:r>
          </w:p>
        </w:tc>
      </w:tr>
      <w:tr w:rsidR="00D75430" w:rsidRPr="00B9406B" w:rsidTr="00D75430">
        <w:trPr>
          <w:trHeight w:val="699"/>
        </w:trPr>
        <w:tc>
          <w:tcPr>
            <w:tcW w:w="3268" w:type="dxa"/>
            <w:vMerge/>
          </w:tcPr>
          <w:p w:rsidR="00D75430" w:rsidRPr="00B9406B" w:rsidRDefault="00D75430" w:rsidP="0007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D75430" w:rsidRPr="00B9406B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«Разговоры о важном»</w:t>
            </w:r>
          </w:p>
        </w:tc>
        <w:tc>
          <w:tcPr>
            <w:tcW w:w="1843" w:type="dxa"/>
          </w:tcPr>
          <w:p w:rsidR="00D75430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1897" w:type="dxa"/>
          </w:tcPr>
          <w:p w:rsidR="00D75430" w:rsidRPr="00B9406B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D75430" w:rsidRPr="00B9406B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430" w:rsidRPr="00B9406B" w:rsidTr="00D75430">
        <w:trPr>
          <w:trHeight w:val="964"/>
        </w:trPr>
        <w:tc>
          <w:tcPr>
            <w:tcW w:w="3268" w:type="dxa"/>
            <w:vMerge/>
          </w:tcPr>
          <w:p w:rsidR="00D75430" w:rsidRPr="00B9406B" w:rsidRDefault="00D75430" w:rsidP="0007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D75430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4.Мероприятия, посвященные Дню образования Ростовской области</w:t>
            </w:r>
          </w:p>
        </w:tc>
        <w:tc>
          <w:tcPr>
            <w:tcW w:w="1843" w:type="dxa"/>
          </w:tcPr>
          <w:p w:rsidR="00D75430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1897" w:type="dxa"/>
          </w:tcPr>
          <w:p w:rsidR="00D75430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  <w:p w:rsidR="00D75430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3194A" w:rsidRPr="00B9406B" w:rsidTr="00C3194A">
        <w:trPr>
          <w:trHeight w:val="945"/>
        </w:trPr>
        <w:tc>
          <w:tcPr>
            <w:tcW w:w="3268" w:type="dxa"/>
            <w:vMerge w:val="restart"/>
          </w:tcPr>
          <w:p w:rsidR="00C3194A" w:rsidRPr="00B9406B" w:rsidRDefault="00C3194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(нравственно-эстетическое воспитание, правовое воспитание, семейное воспитание)</w:t>
            </w:r>
          </w:p>
        </w:tc>
        <w:tc>
          <w:tcPr>
            <w:tcW w:w="4954" w:type="dxa"/>
          </w:tcPr>
          <w:p w:rsidR="00C3194A" w:rsidRPr="00B9406B" w:rsidRDefault="00D75430" w:rsidP="006A0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C3194A" w:rsidRPr="00B9406B">
              <w:rPr>
                <w:rFonts w:ascii="Times New Roman" w:hAnsi="Times New Roman" w:cs="Times New Roman"/>
                <w:sz w:val="28"/>
                <w:szCs w:val="28"/>
              </w:rPr>
              <w:t>Здравствуй, школа» - торжественная линейка, посвященная Дню Знаний.</w:t>
            </w:r>
          </w:p>
        </w:tc>
        <w:tc>
          <w:tcPr>
            <w:tcW w:w="1843" w:type="dxa"/>
          </w:tcPr>
          <w:p w:rsidR="00C3194A" w:rsidRPr="00B9406B" w:rsidRDefault="00C3194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2.09.24</w:t>
            </w:r>
          </w:p>
          <w:p w:rsidR="00C3194A" w:rsidRPr="00B9406B" w:rsidRDefault="00C3194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4A" w:rsidRPr="00B9406B" w:rsidRDefault="00C3194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194A" w:rsidRPr="00B9406B" w:rsidRDefault="00C3194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C3194A" w:rsidRPr="00B9406B" w:rsidRDefault="00C3194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  <w:p w:rsidR="00D75430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4A" w:rsidRPr="00B9406B" w:rsidRDefault="00C3194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94A" w:rsidRPr="00B9406B" w:rsidTr="007D38E7">
        <w:trPr>
          <w:trHeight w:val="990"/>
        </w:trPr>
        <w:tc>
          <w:tcPr>
            <w:tcW w:w="3268" w:type="dxa"/>
            <w:vMerge/>
          </w:tcPr>
          <w:p w:rsidR="00C3194A" w:rsidRPr="00B9406B" w:rsidRDefault="00C3194A" w:rsidP="0007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C3194A" w:rsidRPr="00B9406B" w:rsidRDefault="00C3194A" w:rsidP="00C3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2.Общеклассные мероприятия, посвященные Дню Знаний</w:t>
            </w:r>
          </w:p>
        </w:tc>
        <w:tc>
          <w:tcPr>
            <w:tcW w:w="1843" w:type="dxa"/>
          </w:tcPr>
          <w:p w:rsidR="00C3194A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C3194A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C3194A" w:rsidRPr="00B9406B" w:rsidRDefault="00D7543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43F73" w:rsidRPr="00B9406B" w:rsidTr="007D38E7">
        <w:trPr>
          <w:trHeight w:val="1065"/>
        </w:trPr>
        <w:tc>
          <w:tcPr>
            <w:tcW w:w="3268" w:type="dxa"/>
            <w:vMerge w:val="restart"/>
          </w:tcPr>
          <w:p w:rsidR="00A43F73" w:rsidRDefault="00A43F73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Здоровьесберегающее направление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(безопасность жизнедеятельности, физическое воспитание и формирование культуры здоровья</w:t>
            </w:r>
          </w:p>
          <w:p w:rsidR="00A43F73" w:rsidRPr="00B9406B" w:rsidRDefault="00A43F73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:rsidR="00A43F73" w:rsidRPr="00B9406B" w:rsidRDefault="00A43F73" w:rsidP="0020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1.Уроки по правилам дорожного движения в рамках Недели безопасности.</w:t>
            </w:r>
          </w:p>
        </w:tc>
        <w:tc>
          <w:tcPr>
            <w:tcW w:w="1843" w:type="dxa"/>
          </w:tcPr>
          <w:p w:rsidR="00A43F73" w:rsidRPr="00B9406B" w:rsidRDefault="00C3194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  <w:r w:rsidR="00A43F73">
              <w:rPr>
                <w:rFonts w:ascii="Times New Roman" w:hAnsi="Times New Roman" w:cs="Times New Roman"/>
                <w:sz w:val="28"/>
                <w:szCs w:val="28"/>
              </w:rPr>
              <w:t xml:space="preserve">. 09.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A43F73" w:rsidRPr="00B9406B" w:rsidRDefault="00A43F73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73" w:rsidRPr="00B9406B" w:rsidRDefault="00A43F73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A43F73" w:rsidRPr="00B9406B" w:rsidRDefault="00A43F73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A43F73" w:rsidRPr="00B9406B" w:rsidRDefault="00A43F73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73" w:rsidRPr="00B9406B" w:rsidRDefault="00A43F73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A43F73" w:rsidRPr="00B9406B" w:rsidRDefault="00A43F73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43F73" w:rsidRPr="00B9406B" w:rsidRDefault="00A43F73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F73" w:rsidRPr="00B9406B" w:rsidTr="007D38E7">
        <w:trPr>
          <w:trHeight w:val="780"/>
        </w:trPr>
        <w:tc>
          <w:tcPr>
            <w:tcW w:w="3268" w:type="dxa"/>
            <w:vMerge/>
          </w:tcPr>
          <w:p w:rsidR="00A43F73" w:rsidRPr="00B9406B" w:rsidRDefault="00A43F73" w:rsidP="0007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A43F73" w:rsidRPr="00B9406B" w:rsidRDefault="00A43F73" w:rsidP="0020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2. Уроки безопасности. Тренировочная эвакуация.</w:t>
            </w:r>
          </w:p>
        </w:tc>
        <w:tc>
          <w:tcPr>
            <w:tcW w:w="1843" w:type="dxa"/>
          </w:tcPr>
          <w:p w:rsidR="00A43F73" w:rsidRPr="00B9406B" w:rsidRDefault="00C3194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3F73" w:rsidRPr="00B9406B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A43F73" w:rsidRPr="00B9406B" w:rsidRDefault="00A43F73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A43F73" w:rsidRPr="00B9406B" w:rsidRDefault="00A43F73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A43F73" w:rsidRPr="00B9406B" w:rsidTr="00A43F73">
        <w:trPr>
          <w:trHeight w:val="939"/>
        </w:trPr>
        <w:tc>
          <w:tcPr>
            <w:tcW w:w="3268" w:type="dxa"/>
            <w:vMerge/>
          </w:tcPr>
          <w:p w:rsidR="00A43F73" w:rsidRPr="00B9406B" w:rsidRDefault="00A43F73" w:rsidP="0007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A43F73" w:rsidRPr="00B9406B" w:rsidRDefault="00A43F73" w:rsidP="0020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3. «День здоровья».</w:t>
            </w:r>
          </w:p>
        </w:tc>
        <w:tc>
          <w:tcPr>
            <w:tcW w:w="1843" w:type="dxa"/>
          </w:tcPr>
          <w:p w:rsidR="00A43F73" w:rsidRPr="00B9406B" w:rsidRDefault="00A43F73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C3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A43F73" w:rsidRPr="00B9406B" w:rsidRDefault="00A43F73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  <w:vMerge w:val="restart"/>
          </w:tcPr>
          <w:p w:rsidR="00A43F73" w:rsidRPr="00B9406B" w:rsidRDefault="00A43F73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Лебединская А.А., классные руководители</w:t>
            </w:r>
          </w:p>
        </w:tc>
      </w:tr>
      <w:tr w:rsidR="00A43F73" w:rsidRPr="00B9406B" w:rsidTr="007D38E7">
        <w:trPr>
          <w:trHeight w:val="658"/>
        </w:trPr>
        <w:tc>
          <w:tcPr>
            <w:tcW w:w="3268" w:type="dxa"/>
            <w:vMerge/>
          </w:tcPr>
          <w:p w:rsidR="00A43F73" w:rsidRPr="00B9406B" w:rsidRDefault="00A43F73" w:rsidP="0007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A43F73" w:rsidRPr="00B9406B" w:rsidRDefault="00A43F73" w:rsidP="0020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«День добрых дел»</w:t>
            </w:r>
          </w:p>
        </w:tc>
        <w:tc>
          <w:tcPr>
            <w:tcW w:w="1843" w:type="dxa"/>
          </w:tcPr>
          <w:p w:rsidR="00A43F73" w:rsidRDefault="00C3194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6.09.24</w:t>
            </w:r>
          </w:p>
        </w:tc>
        <w:tc>
          <w:tcPr>
            <w:tcW w:w="1897" w:type="dxa"/>
          </w:tcPr>
          <w:p w:rsidR="00A43F73" w:rsidRPr="00B9406B" w:rsidRDefault="00A43F73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  <w:vMerge/>
          </w:tcPr>
          <w:p w:rsidR="00A43F73" w:rsidRPr="00B9406B" w:rsidRDefault="00A43F73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AD0" w:rsidRPr="00B9406B" w:rsidTr="007D38E7">
        <w:trPr>
          <w:trHeight w:val="525"/>
        </w:trPr>
        <w:tc>
          <w:tcPr>
            <w:tcW w:w="3268" w:type="dxa"/>
          </w:tcPr>
          <w:p w:rsidR="007E0AD0" w:rsidRPr="00B9406B" w:rsidRDefault="00A43F73" w:rsidP="0007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плану РДДМ</w:t>
            </w:r>
          </w:p>
        </w:tc>
        <w:tc>
          <w:tcPr>
            <w:tcW w:w="4954" w:type="dxa"/>
          </w:tcPr>
          <w:p w:rsidR="007E0AD0" w:rsidRPr="00B9406B" w:rsidRDefault="007E0AD0" w:rsidP="0020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0AD0" w:rsidRDefault="007E0AD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897" w:type="dxa"/>
          </w:tcPr>
          <w:p w:rsidR="007E0AD0" w:rsidRPr="00B9406B" w:rsidRDefault="007E0AD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1-9классы</w:t>
            </w:r>
          </w:p>
        </w:tc>
        <w:tc>
          <w:tcPr>
            <w:tcW w:w="2824" w:type="dxa"/>
          </w:tcPr>
          <w:p w:rsidR="007E0AD0" w:rsidRPr="00B9406B" w:rsidRDefault="007E0AD0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595144" w:rsidRPr="00B9406B" w:rsidTr="007D38E7">
        <w:trPr>
          <w:trHeight w:val="795"/>
        </w:trPr>
        <w:tc>
          <w:tcPr>
            <w:tcW w:w="3268" w:type="dxa"/>
            <w:vMerge w:val="restart"/>
          </w:tcPr>
          <w:p w:rsidR="00595144" w:rsidRPr="00B9406B" w:rsidRDefault="00595144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4954" w:type="dxa"/>
          </w:tcPr>
          <w:p w:rsidR="00595144" w:rsidRPr="00B9406B" w:rsidRDefault="00595144" w:rsidP="009A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1.Выборы активов классов.</w:t>
            </w:r>
          </w:p>
        </w:tc>
        <w:tc>
          <w:tcPr>
            <w:tcW w:w="1843" w:type="dxa"/>
          </w:tcPr>
          <w:p w:rsidR="00595144" w:rsidRPr="00B9406B" w:rsidRDefault="00595144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1897" w:type="dxa"/>
          </w:tcPr>
          <w:p w:rsidR="00595144" w:rsidRPr="00B9406B" w:rsidRDefault="00595144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595144" w:rsidRPr="00B9406B" w:rsidRDefault="00595144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5144" w:rsidRPr="00B9406B" w:rsidTr="00595144">
        <w:trPr>
          <w:trHeight w:val="840"/>
        </w:trPr>
        <w:tc>
          <w:tcPr>
            <w:tcW w:w="3268" w:type="dxa"/>
            <w:vMerge/>
          </w:tcPr>
          <w:p w:rsidR="00595144" w:rsidRPr="00B9406B" w:rsidRDefault="00595144" w:rsidP="0007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595144" w:rsidRPr="00B9406B" w:rsidRDefault="00595144" w:rsidP="009A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2.Сбор Совета старост.</w:t>
            </w:r>
          </w:p>
        </w:tc>
        <w:tc>
          <w:tcPr>
            <w:tcW w:w="1843" w:type="dxa"/>
          </w:tcPr>
          <w:p w:rsidR="00595144" w:rsidRPr="00B9406B" w:rsidRDefault="00595144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97" w:type="dxa"/>
          </w:tcPr>
          <w:p w:rsidR="00595144" w:rsidRPr="00B9406B" w:rsidRDefault="00595144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595144" w:rsidRPr="00B9406B" w:rsidRDefault="00595144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Старшая вожатая Рябухина Е.В.</w:t>
            </w:r>
          </w:p>
        </w:tc>
      </w:tr>
      <w:tr w:rsidR="00595144" w:rsidRPr="00B9406B" w:rsidTr="00C3194A">
        <w:trPr>
          <w:trHeight w:val="643"/>
        </w:trPr>
        <w:tc>
          <w:tcPr>
            <w:tcW w:w="3268" w:type="dxa"/>
            <w:vMerge/>
          </w:tcPr>
          <w:p w:rsidR="00595144" w:rsidRPr="00B9406B" w:rsidRDefault="00595144" w:rsidP="0007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595144" w:rsidRDefault="00595144" w:rsidP="009A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3.Работа с классными коллективами по оформлению классного уголка.</w:t>
            </w:r>
          </w:p>
          <w:p w:rsidR="00595144" w:rsidRPr="00B9406B" w:rsidRDefault="00595144" w:rsidP="009A7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5144" w:rsidRDefault="00595144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  <w:p w:rsidR="00595144" w:rsidRDefault="00595144" w:rsidP="004C4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144" w:rsidRPr="004C4641" w:rsidRDefault="00595144" w:rsidP="004C4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595144" w:rsidRDefault="00595144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595144" w:rsidRDefault="00595144" w:rsidP="004C4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144" w:rsidRPr="004C4641" w:rsidRDefault="00595144" w:rsidP="004C4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595144" w:rsidRDefault="00595144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95144" w:rsidRPr="004C4641" w:rsidRDefault="00595144" w:rsidP="004C4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144" w:rsidRPr="00B9406B" w:rsidTr="00C3194A">
        <w:trPr>
          <w:trHeight w:val="1114"/>
        </w:trPr>
        <w:tc>
          <w:tcPr>
            <w:tcW w:w="3268" w:type="dxa"/>
            <w:vMerge/>
          </w:tcPr>
          <w:p w:rsidR="00595144" w:rsidRPr="00B9406B" w:rsidRDefault="00595144" w:rsidP="0007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595144" w:rsidRPr="00B9406B" w:rsidRDefault="00595144" w:rsidP="009A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«Билет в будущее»</w:t>
            </w:r>
          </w:p>
        </w:tc>
        <w:tc>
          <w:tcPr>
            <w:tcW w:w="1843" w:type="dxa"/>
          </w:tcPr>
          <w:p w:rsidR="00595144" w:rsidRPr="00B9406B" w:rsidRDefault="00C3194A" w:rsidP="004C4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1897" w:type="dxa"/>
          </w:tcPr>
          <w:p w:rsidR="00595144" w:rsidRPr="00B9406B" w:rsidRDefault="00C3194A" w:rsidP="004C4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2824" w:type="dxa"/>
          </w:tcPr>
          <w:p w:rsidR="00C3194A" w:rsidRDefault="00C3194A" w:rsidP="0059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95144" w:rsidRPr="00B9406B" w:rsidRDefault="00595144" w:rsidP="0059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073EC7" w:rsidRPr="00B9406B" w:rsidTr="007D38E7">
        <w:tc>
          <w:tcPr>
            <w:tcW w:w="3268" w:type="dxa"/>
          </w:tcPr>
          <w:p w:rsidR="00073EC7" w:rsidRPr="00B9406B" w:rsidRDefault="006E0CBB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(популяризация научных знаний, проектная деятельность)</w:t>
            </w:r>
          </w:p>
        </w:tc>
        <w:tc>
          <w:tcPr>
            <w:tcW w:w="4954" w:type="dxa"/>
          </w:tcPr>
          <w:p w:rsidR="00073EC7" w:rsidRPr="00B9406B" w:rsidRDefault="00CA6EB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1.Проведение всероссийских проверочных работ (ВПР).</w:t>
            </w:r>
          </w:p>
        </w:tc>
        <w:tc>
          <w:tcPr>
            <w:tcW w:w="1843" w:type="dxa"/>
          </w:tcPr>
          <w:p w:rsidR="00073EC7" w:rsidRPr="00B9406B" w:rsidRDefault="00A43F73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19.09-29</w:t>
            </w:r>
            <w:r w:rsidR="007E0AD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CA6EBA" w:rsidRPr="00B9406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C31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073EC7" w:rsidRPr="00B9406B" w:rsidRDefault="00CA6EB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073EC7" w:rsidRPr="00B9406B" w:rsidRDefault="00CA6EB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Зам .директора по УВР Дежа В.Е.</w:t>
            </w:r>
          </w:p>
        </w:tc>
      </w:tr>
      <w:tr w:rsidR="00636EBA" w:rsidRPr="00B9406B" w:rsidTr="007D38E7">
        <w:trPr>
          <w:trHeight w:val="1530"/>
        </w:trPr>
        <w:tc>
          <w:tcPr>
            <w:tcW w:w="3268" w:type="dxa"/>
            <w:vMerge w:val="restart"/>
          </w:tcPr>
          <w:p w:rsidR="00636EBA" w:rsidRPr="00B9406B" w:rsidRDefault="00636EBA" w:rsidP="0007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Профилактика безнадзорности и правонарушений. Социально-опасных явлений. Работа с родителями.</w:t>
            </w:r>
          </w:p>
        </w:tc>
        <w:tc>
          <w:tcPr>
            <w:tcW w:w="4954" w:type="dxa"/>
          </w:tcPr>
          <w:p w:rsidR="00636EBA" w:rsidRPr="00B9406B" w:rsidRDefault="00636EB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1.Составление социальных паспортов класса, школы. Корректировка социальных данных учащихся. Обновление и корректировка «базы данных».</w:t>
            </w:r>
          </w:p>
        </w:tc>
        <w:tc>
          <w:tcPr>
            <w:tcW w:w="1843" w:type="dxa"/>
          </w:tcPr>
          <w:p w:rsidR="00636EBA" w:rsidRPr="00B9406B" w:rsidRDefault="00636EB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</w:tc>
        <w:tc>
          <w:tcPr>
            <w:tcW w:w="1897" w:type="dxa"/>
          </w:tcPr>
          <w:p w:rsidR="00636EBA" w:rsidRPr="00B9406B" w:rsidRDefault="00636EB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классов</w:t>
            </w:r>
          </w:p>
        </w:tc>
        <w:tc>
          <w:tcPr>
            <w:tcW w:w="2824" w:type="dxa"/>
          </w:tcPr>
          <w:p w:rsidR="00636EBA" w:rsidRPr="00B9406B" w:rsidRDefault="00636EB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7E0AD0">
              <w:rPr>
                <w:rFonts w:ascii="Times New Roman" w:hAnsi="Times New Roman" w:cs="Times New Roman"/>
                <w:sz w:val="28"/>
                <w:szCs w:val="28"/>
              </w:rPr>
              <w:t>руководители, педагог-психолог</w:t>
            </w:r>
          </w:p>
        </w:tc>
      </w:tr>
      <w:tr w:rsidR="00636EBA" w:rsidRPr="00B9406B" w:rsidTr="007D38E7">
        <w:trPr>
          <w:trHeight w:val="525"/>
        </w:trPr>
        <w:tc>
          <w:tcPr>
            <w:tcW w:w="3268" w:type="dxa"/>
            <w:vMerge/>
          </w:tcPr>
          <w:p w:rsidR="00636EBA" w:rsidRPr="00B9406B" w:rsidRDefault="00636EBA" w:rsidP="0007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636EBA" w:rsidRPr="00B9406B" w:rsidRDefault="00636EB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2.Родительский всеобуч по профилактике  правонарушений среди несовершеннолетних</w:t>
            </w:r>
            <w:r w:rsidR="002D7882" w:rsidRPr="00B9406B">
              <w:rPr>
                <w:rFonts w:ascii="Times New Roman" w:hAnsi="Times New Roman" w:cs="Times New Roman"/>
                <w:sz w:val="28"/>
                <w:szCs w:val="28"/>
              </w:rPr>
              <w:t>, профилактика насилия и жестокого обращения</w:t>
            </w:r>
            <w:r w:rsidR="00F413F7"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в семье, суицидального поведения несовершеннолетних.</w:t>
            </w:r>
          </w:p>
          <w:p w:rsidR="00636EBA" w:rsidRPr="00B9406B" w:rsidRDefault="00636EB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6EBA" w:rsidRPr="00B9406B" w:rsidRDefault="00F413F7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97" w:type="dxa"/>
          </w:tcPr>
          <w:p w:rsidR="00636EBA" w:rsidRPr="00B9406B" w:rsidRDefault="00F413F7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Родители 1-9 классов</w:t>
            </w:r>
          </w:p>
        </w:tc>
        <w:tc>
          <w:tcPr>
            <w:tcW w:w="2824" w:type="dxa"/>
          </w:tcPr>
          <w:p w:rsidR="00636EBA" w:rsidRDefault="00F413F7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3194A" w:rsidRPr="00B9406B" w:rsidRDefault="00C3194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C3194A" w:rsidRPr="00B9406B" w:rsidTr="00D75430">
        <w:trPr>
          <w:trHeight w:val="770"/>
        </w:trPr>
        <w:tc>
          <w:tcPr>
            <w:tcW w:w="3268" w:type="dxa"/>
            <w:vMerge w:val="restart"/>
          </w:tcPr>
          <w:p w:rsidR="00C3194A" w:rsidRDefault="00C3194A" w:rsidP="0007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кружков и спортивных секций</w:t>
            </w:r>
          </w:p>
          <w:p w:rsidR="00C3194A" w:rsidRPr="007E0AD0" w:rsidRDefault="00C3194A" w:rsidP="007E0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4A" w:rsidRDefault="00C3194A" w:rsidP="007E0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4A" w:rsidRDefault="00C3194A" w:rsidP="007E0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4A" w:rsidRPr="007E0AD0" w:rsidRDefault="00C3194A" w:rsidP="007E0A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:rsidR="00C3194A" w:rsidRPr="00B9406B" w:rsidRDefault="00C3194A" w:rsidP="00F4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1.Работа по оформлению документации руководителей кружков.</w:t>
            </w:r>
          </w:p>
          <w:p w:rsidR="00C3194A" w:rsidRPr="00B9406B" w:rsidRDefault="00C3194A" w:rsidP="00F41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194A" w:rsidRPr="00B9406B" w:rsidRDefault="00C3194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1-3 неделя</w:t>
            </w:r>
          </w:p>
        </w:tc>
        <w:tc>
          <w:tcPr>
            <w:tcW w:w="1897" w:type="dxa"/>
          </w:tcPr>
          <w:p w:rsidR="00C3194A" w:rsidRPr="00B9406B" w:rsidRDefault="00C3194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2824" w:type="dxa"/>
          </w:tcPr>
          <w:p w:rsidR="00C3194A" w:rsidRPr="00B9406B" w:rsidRDefault="00C3194A" w:rsidP="0007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Зам. По УВР Дежа В.Е., руководители кружков</w:t>
            </w:r>
          </w:p>
        </w:tc>
      </w:tr>
      <w:tr w:rsidR="00D75430" w:rsidRPr="00B9406B" w:rsidTr="00C3194A">
        <w:trPr>
          <w:trHeight w:val="825"/>
        </w:trPr>
        <w:tc>
          <w:tcPr>
            <w:tcW w:w="3268" w:type="dxa"/>
            <w:vMerge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2. Составление расписание работы кружков.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Зам. По УВР Дежа В.Е., руководители кружков</w:t>
            </w:r>
          </w:p>
        </w:tc>
      </w:tr>
      <w:tr w:rsidR="00D75430" w:rsidRPr="00B9406B" w:rsidTr="007D38E7">
        <w:trPr>
          <w:trHeight w:val="1020"/>
        </w:trPr>
        <w:tc>
          <w:tcPr>
            <w:tcW w:w="3268" w:type="dxa"/>
            <w:vMerge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3.Набор обучающихся в кружки. Презентация внеурочной деятельности. 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Зам. По УВР Дежа В.Е., руководители кружков</w:t>
            </w:r>
          </w:p>
        </w:tc>
      </w:tr>
      <w:tr w:rsidR="00D75430" w:rsidRPr="00B9406B" w:rsidTr="00E806C5">
        <w:tc>
          <w:tcPr>
            <w:tcW w:w="14786" w:type="dxa"/>
            <w:gridSpan w:val="5"/>
          </w:tcPr>
          <w:p w:rsidR="00D75430" w:rsidRPr="00B9406B" w:rsidRDefault="00D75430" w:rsidP="00D75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– «Жизнь дана на добрые дела»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A6D29" w:rsidRPr="00B9406B" w:rsidTr="00D75430">
        <w:trPr>
          <w:trHeight w:val="846"/>
        </w:trPr>
        <w:tc>
          <w:tcPr>
            <w:tcW w:w="3268" w:type="dxa"/>
            <w:vMerge w:val="restart"/>
          </w:tcPr>
          <w:p w:rsidR="00DA6D29" w:rsidRPr="00B9406B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 направление: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(гражданско-патриотическое, воспитание, приобщение детей к культурному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наследию, </w:t>
            </w:r>
            <w:r w:rsidRPr="007D38E7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954" w:type="dxa"/>
          </w:tcPr>
          <w:p w:rsidR="00DA6D29" w:rsidRPr="00B9406B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1.Всероссийский день древонасаждения</w:t>
            </w:r>
          </w:p>
        </w:tc>
        <w:tc>
          <w:tcPr>
            <w:tcW w:w="1843" w:type="dxa"/>
          </w:tcPr>
          <w:p w:rsidR="00DA6D29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11.10.24</w:t>
            </w:r>
          </w:p>
          <w:p w:rsidR="00DA6D29" w:rsidRPr="00564751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DA6D29" w:rsidRPr="00B9406B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:rsidR="00DA6D29" w:rsidRPr="00B9406B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A6D29" w:rsidRPr="00B9406B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6D29" w:rsidRPr="00B9406B" w:rsidTr="00D75430">
        <w:trPr>
          <w:trHeight w:val="630"/>
        </w:trPr>
        <w:tc>
          <w:tcPr>
            <w:tcW w:w="3268" w:type="dxa"/>
            <w:vMerge/>
          </w:tcPr>
          <w:p w:rsidR="00DA6D29" w:rsidRPr="00B9406B" w:rsidRDefault="00DA6D29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DA6D29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«Природа родного края глазами детей»</w:t>
            </w:r>
          </w:p>
        </w:tc>
        <w:tc>
          <w:tcPr>
            <w:tcW w:w="1843" w:type="dxa"/>
          </w:tcPr>
          <w:p w:rsidR="00DA6D29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A6D29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DA6D29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DA6D29" w:rsidRPr="00B9406B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A6D29" w:rsidRPr="00B9406B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DA6D29" w:rsidRPr="00B9406B" w:rsidTr="00D75430">
        <w:trPr>
          <w:trHeight w:val="450"/>
        </w:trPr>
        <w:tc>
          <w:tcPr>
            <w:tcW w:w="3268" w:type="dxa"/>
            <w:vMerge/>
          </w:tcPr>
          <w:p w:rsidR="00DA6D29" w:rsidRPr="00B9406B" w:rsidRDefault="00DA6D29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DA6D29" w:rsidRPr="00B9406B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«Как у нас на Тихом Дону»</w:t>
            </w:r>
          </w:p>
          <w:p w:rsidR="00DA6D29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6D29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97" w:type="dxa"/>
          </w:tcPr>
          <w:p w:rsidR="00DA6D29" w:rsidRPr="00B9406B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DA6D29" w:rsidRPr="00B9406B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A6D29" w:rsidRPr="00B9406B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</w:tr>
      <w:tr w:rsidR="00DA6D29" w:rsidRPr="00B9406B" w:rsidTr="00D75430">
        <w:trPr>
          <w:trHeight w:val="1145"/>
        </w:trPr>
        <w:tc>
          <w:tcPr>
            <w:tcW w:w="3268" w:type="dxa"/>
            <w:vMerge/>
          </w:tcPr>
          <w:p w:rsidR="00DA6D29" w:rsidRPr="00B9406B" w:rsidRDefault="00DA6D29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DA6D29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«Разговоры о важном»</w:t>
            </w:r>
          </w:p>
        </w:tc>
        <w:tc>
          <w:tcPr>
            <w:tcW w:w="1843" w:type="dxa"/>
          </w:tcPr>
          <w:p w:rsidR="00DA6D29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1897" w:type="dxa"/>
          </w:tcPr>
          <w:p w:rsidR="00DA6D29" w:rsidRPr="00B9406B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DA6D29" w:rsidRPr="00B9406B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6D29" w:rsidRPr="00B9406B" w:rsidTr="00D75430">
        <w:trPr>
          <w:trHeight w:val="1145"/>
        </w:trPr>
        <w:tc>
          <w:tcPr>
            <w:tcW w:w="3268" w:type="dxa"/>
            <w:vMerge/>
          </w:tcPr>
          <w:p w:rsidR="00DA6D29" w:rsidRPr="00B9406B" w:rsidRDefault="00DA6D29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DA6D29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День казачьей воинской славы</w:t>
            </w:r>
          </w:p>
        </w:tc>
        <w:tc>
          <w:tcPr>
            <w:tcW w:w="1843" w:type="dxa"/>
          </w:tcPr>
          <w:p w:rsidR="00DA6D29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14.10.24</w:t>
            </w:r>
          </w:p>
        </w:tc>
        <w:tc>
          <w:tcPr>
            <w:tcW w:w="1897" w:type="dxa"/>
          </w:tcPr>
          <w:p w:rsidR="00DA6D29" w:rsidRPr="00B9406B" w:rsidRDefault="00DA6D29" w:rsidP="00DA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DA6D29" w:rsidRPr="00B9406B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A6D29" w:rsidRDefault="00DA6D29" w:rsidP="00DA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A6D29" w:rsidRPr="00B9406B" w:rsidRDefault="00DA6D29" w:rsidP="00DA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A6D29" w:rsidRPr="00B9406B" w:rsidTr="00D75430">
        <w:trPr>
          <w:trHeight w:val="1145"/>
        </w:trPr>
        <w:tc>
          <w:tcPr>
            <w:tcW w:w="3268" w:type="dxa"/>
            <w:vMerge/>
          </w:tcPr>
          <w:p w:rsidR="00DA6D29" w:rsidRPr="00B9406B" w:rsidRDefault="00DA6D29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DA6D29" w:rsidRPr="00DA6D29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D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Мероприятий, посвященных Дню символов Ростовской области: герба, флага и гимна.</w:t>
            </w:r>
          </w:p>
        </w:tc>
        <w:tc>
          <w:tcPr>
            <w:tcW w:w="1843" w:type="dxa"/>
          </w:tcPr>
          <w:p w:rsidR="00DA6D29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  <w:tc>
          <w:tcPr>
            <w:tcW w:w="1897" w:type="dxa"/>
          </w:tcPr>
          <w:p w:rsidR="00DA6D29" w:rsidRPr="00B9406B" w:rsidRDefault="00DA6D29" w:rsidP="00DA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DA6D29" w:rsidRPr="00B9406B" w:rsidRDefault="00DA6D29" w:rsidP="00DA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A6D29" w:rsidRDefault="00DA6D29" w:rsidP="00DA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A6D29" w:rsidRPr="00B9406B" w:rsidRDefault="00DA6D29" w:rsidP="00DA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D75430">
        <w:trPr>
          <w:trHeight w:val="915"/>
        </w:trPr>
        <w:tc>
          <w:tcPr>
            <w:tcW w:w="3268" w:type="dxa"/>
            <w:vMerge w:val="restart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(нравственно-эстетическое воспитание, правовое воспитание, семейное воспитание)</w:t>
            </w:r>
          </w:p>
        </w:tc>
        <w:tc>
          <w:tcPr>
            <w:tcW w:w="4954" w:type="dxa"/>
          </w:tcPr>
          <w:p w:rsidR="00D75430" w:rsidRPr="00DA6D29" w:rsidRDefault="00D75430" w:rsidP="00DA6D2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6D29">
              <w:rPr>
                <w:rFonts w:ascii="Times New Roman" w:hAnsi="Times New Roman" w:cs="Times New Roman"/>
                <w:sz w:val="28"/>
                <w:szCs w:val="28"/>
              </w:rPr>
              <w:t xml:space="preserve">День пожилых людей </w:t>
            </w:r>
          </w:p>
        </w:tc>
        <w:tc>
          <w:tcPr>
            <w:tcW w:w="1843" w:type="dxa"/>
          </w:tcPr>
          <w:p w:rsidR="00D75430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1.10.24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75430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D75430">
        <w:trPr>
          <w:trHeight w:val="915"/>
        </w:trPr>
        <w:tc>
          <w:tcPr>
            <w:tcW w:w="3268" w:type="dxa"/>
            <w:vMerge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.Международный день учителя.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5430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4.10.24</w:t>
            </w:r>
          </w:p>
          <w:p w:rsidR="00D75430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564751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Старшая вожатая. Классные руководители</w:t>
            </w:r>
          </w:p>
        </w:tc>
      </w:tr>
      <w:tr w:rsidR="00D75430" w:rsidRPr="00B9406B" w:rsidTr="007D38E7">
        <w:trPr>
          <w:trHeight w:val="1005"/>
        </w:trPr>
        <w:tc>
          <w:tcPr>
            <w:tcW w:w="3268" w:type="dxa"/>
            <w:vMerge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D75430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. Праздник «Золотая осень».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5430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25-27.10.24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D75430" w:rsidRPr="00B9406B" w:rsidTr="007D38E7">
        <w:trPr>
          <w:trHeight w:val="1005"/>
        </w:trPr>
        <w:tc>
          <w:tcPr>
            <w:tcW w:w="3268" w:type="dxa"/>
            <w:vMerge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D75430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</w:t>
            </w:r>
            <w:r w:rsidR="00D75430">
              <w:rPr>
                <w:rFonts w:ascii="Times New Roman" w:hAnsi="Times New Roman" w:cs="Times New Roman"/>
                <w:sz w:val="28"/>
                <w:szCs w:val="28"/>
              </w:rPr>
              <w:t>еделя, посвященная Дню отца.</w:t>
            </w:r>
          </w:p>
        </w:tc>
        <w:tc>
          <w:tcPr>
            <w:tcW w:w="1843" w:type="dxa"/>
          </w:tcPr>
          <w:p w:rsidR="00D75430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7.10-11.10.24</w:t>
            </w:r>
          </w:p>
        </w:tc>
        <w:tc>
          <w:tcPr>
            <w:tcW w:w="1897" w:type="dxa"/>
          </w:tcPr>
          <w:p w:rsidR="00DA6D29" w:rsidRPr="00B9406B" w:rsidRDefault="00DA6D29" w:rsidP="00DA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A6D29" w:rsidRDefault="00DA6D29" w:rsidP="00DA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75430" w:rsidRPr="00B9406B" w:rsidRDefault="00DA6D29" w:rsidP="00DA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 направление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(безопасность жизнедеятельности, физическое воспитание и формирование культуры здоровья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1.День интернета. Всероссийский урок безопасности школьников в сети Интернет.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  <w:r w:rsidR="003D0758"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430" w:rsidRPr="00B9406B" w:rsidTr="00595144">
        <w:trPr>
          <w:trHeight w:val="1303"/>
        </w:trPr>
        <w:tc>
          <w:tcPr>
            <w:tcW w:w="3268" w:type="dxa"/>
            <w:vMerge w:val="restart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Социальное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4954" w:type="dxa"/>
          </w:tcPr>
          <w:p w:rsidR="00D75430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Сбор Совета старост.</w:t>
            </w:r>
          </w:p>
          <w:p w:rsidR="00D75430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595144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D75430" w:rsidRPr="00B9406B" w:rsidTr="00A43F73">
        <w:trPr>
          <w:trHeight w:val="1590"/>
        </w:trPr>
        <w:tc>
          <w:tcPr>
            <w:tcW w:w="3268" w:type="dxa"/>
            <w:vMerge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«Билет в будущее»</w:t>
            </w:r>
          </w:p>
        </w:tc>
        <w:tc>
          <w:tcPr>
            <w:tcW w:w="1843" w:type="dxa"/>
          </w:tcPr>
          <w:p w:rsidR="00D75430" w:rsidRPr="00B9406B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897" w:type="dxa"/>
          </w:tcPr>
          <w:p w:rsidR="00D75430" w:rsidRPr="00B9406B" w:rsidRDefault="00DA6D29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  <w:tc>
          <w:tcPr>
            <w:tcW w:w="2824" w:type="dxa"/>
          </w:tcPr>
          <w:p w:rsidR="00DA6D29" w:rsidRPr="00DA6D29" w:rsidRDefault="00DA6D29" w:rsidP="00DA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DA6D2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75430" w:rsidRPr="00B9406B" w:rsidRDefault="00DA6D29" w:rsidP="00DA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D29"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(популяризация научных знаний, проектная деятельность)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1.Школьный этап Всероссийской олимпиады школьников.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Зам. По УВР Дежа В.Е.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безнадзорности и правонарушений. Социально-опасных явлений. Работа с родителями.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тематической недели «Закон и порядок»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14</w:t>
            </w:r>
            <w:r w:rsidR="003D0758"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кружков и секций на осенние каникулы.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РДДМ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мероприятий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E806C5">
        <w:tc>
          <w:tcPr>
            <w:tcW w:w="14786" w:type="dxa"/>
            <w:gridSpan w:val="5"/>
          </w:tcPr>
          <w:p w:rsidR="00D75430" w:rsidRPr="00B9406B" w:rsidRDefault="00D75430" w:rsidP="00D75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НОЯБРЬ – «Мир вокруг нас»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 направление: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(гражданско-патриотическое,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воспитание, приобщение детей к культурному наследию, экологическое воспитание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единства.</w:t>
            </w:r>
          </w:p>
          <w:p w:rsidR="00D75430" w:rsidRPr="00564751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564751" w:rsidRDefault="00D75430" w:rsidP="00D754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Default="00D75430" w:rsidP="00D754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знаток ПДД»</w:t>
            </w:r>
          </w:p>
          <w:p w:rsidR="00D75430" w:rsidRPr="002648CE" w:rsidRDefault="00D75430" w:rsidP="00D754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дружбы народов «Мы разные, но мы едины»</w:t>
            </w:r>
          </w:p>
        </w:tc>
        <w:tc>
          <w:tcPr>
            <w:tcW w:w="1843" w:type="dxa"/>
          </w:tcPr>
          <w:p w:rsidR="00D75430" w:rsidRPr="00B9406B" w:rsidRDefault="003D075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1 -4.11.24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Default="003D075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15.11.24</w:t>
            </w:r>
          </w:p>
          <w:p w:rsidR="00D75430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9336FD" w:rsidRDefault="003D075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15.11.24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 классы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(нравственно-эстетическое воспитание, правовое воспитание, семейное воспитание)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1.Международный день толерантности.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2. Неделя, посвященная  Дню матери.</w:t>
            </w:r>
          </w:p>
        </w:tc>
        <w:tc>
          <w:tcPr>
            <w:tcW w:w="1843" w:type="dxa"/>
          </w:tcPr>
          <w:p w:rsidR="00D75430" w:rsidRPr="00B9406B" w:rsidRDefault="003D075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15.11.24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3D075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18 -22.11.24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758" w:rsidRDefault="003D0758" w:rsidP="003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75430" w:rsidRPr="00B9406B" w:rsidRDefault="003D0758" w:rsidP="003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 направление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(безопасность жизнедеятельности, физическое воспитание и формирование культуры здоровья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среди учащихся по противопожарной и дорожной безопасности.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430" w:rsidRPr="00B9406B" w:rsidTr="00595144">
        <w:trPr>
          <w:trHeight w:val="1453"/>
        </w:trPr>
        <w:tc>
          <w:tcPr>
            <w:tcW w:w="3268" w:type="dxa"/>
            <w:vMerge w:val="restart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Совет старост. Планы на 2 четверть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3D0758" w:rsidRDefault="003D0758" w:rsidP="003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75430" w:rsidRPr="00B9406B" w:rsidRDefault="003D0758" w:rsidP="003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3D0758">
        <w:trPr>
          <w:trHeight w:val="973"/>
        </w:trPr>
        <w:tc>
          <w:tcPr>
            <w:tcW w:w="3268" w:type="dxa"/>
            <w:vMerge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«Билет в будущее»</w:t>
            </w:r>
          </w:p>
        </w:tc>
        <w:tc>
          <w:tcPr>
            <w:tcW w:w="1843" w:type="dxa"/>
          </w:tcPr>
          <w:p w:rsidR="00D75430" w:rsidRPr="00B9406B" w:rsidRDefault="003D075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897" w:type="dxa"/>
          </w:tcPr>
          <w:p w:rsidR="00D75430" w:rsidRPr="00B9406B" w:rsidRDefault="003D075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  <w:tc>
          <w:tcPr>
            <w:tcW w:w="2824" w:type="dxa"/>
          </w:tcPr>
          <w:p w:rsidR="003D0758" w:rsidRDefault="003D0758" w:rsidP="003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75430" w:rsidRPr="00B9406B" w:rsidRDefault="003D0758" w:rsidP="003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(популяризация научных знаний, проектная деятельность)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олимпиады.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Дежа В.Е., учителя предметники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</w:t>
            </w: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безнадзорности и правонарушений. Социально-опасных явлений. Работа с родителями.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</w:t>
            </w:r>
            <w:r w:rsidR="003D0758">
              <w:rPr>
                <w:rFonts w:ascii="Times New Roman" w:hAnsi="Times New Roman" w:cs="Times New Roman"/>
                <w:sz w:val="28"/>
                <w:szCs w:val="28"/>
              </w:rPr>
              <w:t>тельские собрания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. Итоги 1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четверти.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Организация кружковой работы на каникулах.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2-5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РДДМ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мероприятий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E806C5">
        <w:tc>
          <w:tcPr>
            <w:tcW w:w="14786" w:type="dxa"/>
            <w:gridSpan w:val="5"/>
          </w:tcPr>
          <w:p w:rsidR="00D75430" w:rsidRPr="00B9406B" w:rsidRDefault="00D75430" w:rsidP="00D75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– «Новогодняя карусель»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D0758" w:rsidRPr="00B9406B" w:rsidTr="003D0758">
        <w:trPr>
          <w:trHeight w:val="604"/>
        </w:trPr>
        <w:tc>
          <w:tcPr>
            <w:tcW w:w="3268" w:type="dxa"/>
            <w:vMerge w:val="restart"/>
          </w:tcPr>
          <w:p w:rsidR="003D0758" w:rsidRDefault="003D075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 направление: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(гражданско-патриотическое, воспитание, приобщение детей к культурному наследию, экологическое воспитание</w:t>
            </w:r>
          </w:p>
          <w:p w:rsidR="003D0758" w:rsidRPr="004C4641" w:rsidRDefault="003D075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:rsidR="003D0758" w:rsidRPr="003D0758" w:rsidRDefault="003D0758" w:rsidP="003D075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солдата.</w:t>
            </w:r>
          </w:p>
        </w:tc>
        <w:tc>
          <w:tcPr>
            <w:tcW w:w="1843" w:type="dxa"/>
          </w:tcPr>
          <w:p w:rsidR="003D0758" w:rsidRPr="004C4641" w:rsidRDefault="003D075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3.12.24</w:t>
            </w:r>
          </w:p>
        </w:tc>
        <w:tc>
          <w:tcPr>
            <w:tcW w:w="1897" w:type="dxa"/>
          </w:tcPr>
          <w:p w:rsidR="003D0758" w:rsidRPr="00B9406B" w:rsidRDefault="003D075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3D0758" w:rsidRPr="00B9406B" w:rsidRDefault="003D075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3D0758" w:rsidRPr="00B9406B" w:rsidRDefault="003D075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D0758" w:rsidRPr="00B9406B" w:rsidTr="003D0758">
        <w:trPr>
          <w:trHeight w:val="555"/>
        </w:trPr>
        <w:tc>
          <w:tcPr>
            <w:tcW w:w="3268" w:type="dxa"/>
            <w:vMerge/>
          </w:tcPr>
          <w:p w:rsidR="003D0758" w:rsidRPr="00B9406B" w:rsidRDefault="003D0758" w:rsidP="003D0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3D0758" w:rsidRDefault="003D0758" w:rsidP="003D075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Отечества.</w:t>
            </w:r>
          </w:p>
          <w:p w:rsidR="003D0758" w:rsidRPr="00B9406B" w:rsidRDefault="003D0758" w:rsidP="003D07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0758" w:rsidRDefault="003D0758" w:rsidP="003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9.12.24</w:t>
            </w:r>
          </w:p>
          <w:p w:rsidR="003D0758" w:rsidRDefault="003D0758" w:rsidP="003D0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3D0758" w:rsidRPr="00B9406B" w:rsidRDefault="003D0758" w:rsidP="003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3D0758" w:rsidRPr="00B9406B" w:rsidRDefault="003D0758" w:rsidP="003D0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3D0758" w:rsidRPr="005A4B33" w:rsidRDefault="003D0758" w:rsidP="003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B3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D0758" w:rsidRPr="00B9406B" w:rsidTr="003D0758">
        <w:trPr>
          <w:trHeight w:val="840"/>
        </w:trPr>
        <w:tc>
          <w:tcPr>
            <w:tcW w:w="3268" w:type="dxa"/>
            <w:vMerge/>
          </w:tcPr>
          <w:p w:rsidR="003D0758" w:rsidRPr="00B9406B" w:rsidRDefault="003D0758" w:rsidP="003D0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3D0758" w:rsidRDefault="003D0758" w:rsidP="003D075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4641">
              <w:rPr>
                <w:rFonts w:ascii="Times New Roman" w:hAnsi="Times New Roman" w:cs="Times New Roman"/>
                <w:sz w:val="28"/>
                <w:szCs w:val="28"/>
              </w:rPr>
              <w:t xml:space="preserve">День Конституции Российской Федерации </w:t>
            </w:r>
          </w:p>
          <w:p w:rsidR="003D0758" w:rsidRDefault="003D0758" w:rsidP="003D07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0758" w:rsidRDefault="003D0758" w:rsidP="003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12.12.24</w:t>
            </w:r>
          </w:p>
          <w:p w:rsidR="003D0758" w:rsidRDefault="003D0758" w:rsidP="003D0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3D0758" w:rsidRDefault="003D0758" w:rsidP="003D0758">
            <w:r w:rsidRPr="00C77002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3D0758" w:rsidRDefault="003D0758" w:rsidP="003D0758">
            <w:r w:rsidRPr="005A4B33"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3D0758" w:rsidRPr="00B9406B" w:rsidTr="004C4641">
        <w:trPr>
          <w:trHeight w:val="825"/>
        </w:trPr>
        <w:tc>
          <w:tcPr>
            <w:tcW w:w="3268" w:type="dxa"/>
            <w:vMerge/>
          </w:tcPr>
          <w:p w:rsidR="003D0758" w:rsidRPr="00B9406B" w:rsidRDefault="003D0758" w:rsidP="003D0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3D0758" w:rsidRPr="004C4641" w:rsidRDefault="003D0758" w:rsidP="003D075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«Разговоры о важном.</w:t>
            </w:r>
          </w:p>
        </w:tc>
        <w:tc>
          <w:tcPr>
            <w:tcW w:w="1843" w:type="dxa"/>
          </w:tcPr>
          <w:p w:rsidR="003D0758" w:rsidRDefault="003D0758" w:rsidP="003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1897" w:type="dxa"/>
          </w:tcPr>
          <w:p w:rsidR="003D0758" w:rsidRDefault="003D0758" w:rsidP="003D0758">
            <w:r w:rsidRPr="00C77002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3D0758" w:rsidRPr="005A4B33" w:rsidRDefault="003D0758" w:rsidP="003D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B3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(нравственно-эстетическое воспитание, правовое воспитание, семейное воспитание)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1.Декада правовых знаний: тематические классные часы</w:t>
            </w:r>
          </w:p>
        </w:tc>
        <w:tc>
          <w:tcPr>
            <w:tcW w:w="1843" w:type="dxa"/>
          </w:tcPr>
          <w:p w:rsidR="00D75430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16-20.12.24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 направление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(безопасность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жизнедеятельности, физическое воспитание и формирование культуры здоровья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борьбы со СПИДом.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Уроки безопасности в дни зимних каникул.</w:t>
            </w:r>
          </w:p>
        </w:tc>
        <w:tc>
          <w:tcPr>
            <w:tcW w:w="1843" w:type="dxa"/>
          </w:tcPr>
          <w:p w:rsidR="00D75430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2.12.24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28.12.2</w:t>
            </w:r>
            <w:r w:rsidR="004E5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классы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 классы</w:t>
            </w:r>
          </w:p>
        </w:tc>
        <w:tc>
          <w:tcPr>
            <w:tcW w:w="2824" w:type="dxa"/>
          </w:tcPr>
          <w:p w:rsidR="00D75430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4E5B02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Default="004E5B02" w:rsidP="004E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4E5B02" w:rsidRPr="00B9406B" w:rsidRDefault="004E5B02" w:rsidP="004E5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430" w:rsidRPr="00B9406B" w:rsidTr="00595144">
        <w:trPr>
          <w:trHeight w:val="1478"/>
        </w:trPr>
        <w:tc>
          <w:tcPr>
            <w:tcW w:w="3268" w:type="dxa"/>
            <w:vMerge w:val="restart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Социальное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1.Совет старост по подготовке и проведению Нового года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A43F73">
        <w:trPr>
          <w:trHeight w:val="1415"/>
        </w:trPr>
        <w:tc>
          <w:tcPr>
            <w:tcW w:w="3268" w:type="dxa"/>
            <w:vMerge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«Билет в будущее»</w:t>
            </w:r>
          </w:p>
        </w:tc>
        <w:tc>
          <w:tcPr>
            <w:tcW w:w="1843" w:type="dxa"/>
          </w:tcPr>
          <w:p w:rsidR="00D75430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1897" w:type="dxa"/>
          </w:tcPr>
          <w:p w:rsidR="00D75430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4E5B02" w:rsidRDefault="004E5B02" w:rsidP="004E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75430" w:rsidRPr="00B9406B" w:rsidRDefault="004E5B02" w:rsidP="004E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(популяризация научных знаний, проектная деятельность)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1.Интеллектуальный марафон среди учащихся 5-9 классов.</w:t>
            </w:r>
          </w:p>
        </w:tc>
        <w:tc>
          <w:tcPr>
            <w:tcW w:w="1843" w:type="dxa"/>
          </w:tcPr>
          <w:p w:rsidR="00D75430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  <w:r w:rsidR="00D75430" w:rsidRPr="00B9406B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D75430" w:rsidRPr="00B9406B" w:rsidRDefault="004E5B02" w:rsidP="004E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безнадзорности и правонарушений. Социально-опасных явлений. Работа с родителями.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1.Работа с учащимися, имеющими пропуски по неуважительным причинам.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D75430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Панасюк И.М.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Организация кружковой работы на зимних каникулах.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2-5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РДДМ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E806C5">
        <w:tc>
          <w:tcPr>
            <w:tcW w:w="14786" w:type="dxa"/>
            <w:gridSpan w:val="5"/>
          </w:tcPr>
          <w:p w:rsidR="00D75430" w:rsidRPr="00B9406B" w:rsidRDefault="00D75430" w:rsidP="00D75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ЯНВАРЬ – «Здоровое поколение  - здоровая нация»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E5B02" w:rsidRPr="00B9406B" w:rsidTr="004E5B02">
        <w:trPr>
          <w:trHeight w:val="855"/>
        </w:trPr>
        <w:tc>
          <w:tcPr>
            <w:tcW w:w="3268" w:type="dxa"/>
            <w:vMerge w:val="restart"/>
          </w:tcPr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Общекультурное направление: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(гражданско-патриотическое, воспитание, приобщение детей к культурному наследию, экологическое воспитание</w:t>
            </w:r>
          </w:p>
        </w:tc>
        <w:tc>
          <w:tcPr>
            <w:tcW w:w="4954" w:type="dxa"/>
          </w:tcPr>
          <w:p w:rsidR="004E5B02" w:rsidRPr="00B9406B" w:rsidRDefault="004E5B02" w:rsidP="00D7543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</w:t>
            </w:r>
          </w:p>
        </w:tc>
        <w:tc>
          <w:tcPr>
            <w:tcW w:w="1843" w:type="dxa"/>
          </w:tcPr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27.0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4E5B02" w:rsidRPr="00B9406B" w:rsidTr="007D38E7">
        <w:trPr>
          <w:trHeight w:val="1710"/>
        </w:trPr>
        <w:tc>
          <w:tcPr>
            <w:tcW w:w="3268" w:type="dxa"/>
            <w:vMerge/>
          </w:tcPr>
          <w:p w:rsidR="004E5B02" w:rsidRPr="00B9406B" w:rsidRDefault="004E5B02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4E5B02" w:rsidRPr="004E5B02" w:rsidRDefault="004E5B02" w:rsidP="004E5B0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5B02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освобождения ст. Егорлыкской от немецко-фашистских захватчиков в Великой Отечественной войне.</w:t>
            </w:r>
          </w:p>
        </w:tc>
        <w:tc>
          <w:tcPr>
            <w:tcW w:w="1843" w:type="dxa"/>
          </w:tcPr>
          <w:p w:rsidR="004E5B02" w:rsidRPr="00B9406B" w:rsidRDefault="004E5B02" w:rsidP="004E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25.01.25</w:t>
            </w:r>
          </w:p>
        </w:tc>
        <w:tc>
          <w:tcPr>
            <w:tcW w:w="1897" w:type="dxa"/>
          </w:tcPr>
          <w:p w:rsidR="004E5B02" w:rsidRPr="00B9406B" w:rsidRDefault="004E5B02" w:rsidP="004E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4E5B02" w:rsidRPr="00B9406B" w:rsidRDefault="004E5B02" w:rsidP="004E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Лебединская А.А., классные руководители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(нравственно-эстетическое воспитание, правовое воспитание, семейное воспитание)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«Поэтам -фронтовикам посвящается».</w:t>
            </w:r>
          </w:p>
        </w:tc>
        <w:tc>
          <w:tcPr>
            <w:tcW w:w="1843" w:type="dxa"/>
          </w:tcPr>
          <w:p w:rsidR="00D75430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20-22.01.25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D75430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Е.Н., </w:t>
            </w:r>
          </w:p>
          <w:p w:rsidR="00D75430" w:rsidRPr="004C4641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Блистовец Л.К.</w:t>
            </w:r>
          </w:p>
        </w:tc>
      </w:tr>
      <w:tr w:rsidR="004E5B02" w:rsidRPr="00B9406B" w:rsidTr="004E5B02">
        <w:trPr>
          <w:trHeight w:val="1185"/>
        </w:trPr>
        <w:tc>
          <w:tcPr>
            <w:tcW w:w="3268" w:type="dxa"/>
            <w:vMerge w:val="restart"/>
          </w:tcPr>
          <w:p w:rsidR="004E5B02" w:rsidRPr="00B9406B" w:rsidRDefault="004E5B02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 направление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(безопасность жизнедеятельности, физическое воспитание и формирование культуры здоровья</w:t>
            </w:r>
          </w:p>
        </w:tc>
        <w:tc>
          <w:tcPr>
            <w:tcW w:w="4954" w:type="dxa"/>
          </w:tcPr>
          <w:p w:rsidR="004E5B02" w:rsidRPr="004E5B02" w:rsidRDefault="004E5B02" w:rsidP="004E5B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часы из цикла профилактики суицидального поведения.</w:t>
            </w:r>
          </w:p>
        </w:tc>
        <w:tc>
          <w:tcPr>
            <w:tcW w:w="1843" w:type="dxa"/>
          </w:tcPr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4E5B02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Панасюк И.М.</w:t>
            </w: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B02" w:rsidRPr="00B9406B" w:rsidTr="007D38E7">
        <w:trPr>
          <w:trHeight w:val="1065"/>
        </w:trPr>
        <w:tc>
          <w:tcPr>
            <w:tcW w:w="3268" w:type="dxa"/>
            <w:vMerge/>
          </w:tcPr>
          <w:p w:rsidR="004E5B02" w:rsidRPr="00B9406B" w:rsidRDefault="004E5B02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4E5B02" w:rsidRPr="00B9406B" w:rsidRDefault="004E5B02" w:rsidP="004E5B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Зимняя спартакиада.</w:t>
            </w:r>
          </w:p>
        </w:tc>
        <w:tc>
          <w:tcPr>
            <w:tcW w:w="1843" w:type="dxa"/>
          </w:tcPr>
          <w:p w:rsidR="004E5B02" w:rsidRPr="00B9406B" w:rsidRDefault="004E5B02" w:rsidP="004E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11-15.01.25</w:t>
            </w:r>
          </w:p>
        </w:tc>
        <w:tc>
          <w:tcPr>
            <w:tcW w:w="1897" w:type="dxa"/>
          </w:tcPr>
          <w:p w:rsidR="004E5B02" w:rsidRPr="00B9406B" w:rsidRDefault="004E5B02" w:rsidP="004E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4E5B02" w:rsidRPr="00B9406B" w:rsidRDefault="004E5B02" w:rsidP="004E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«Билет в будущее»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Профилактика безнадзорности и правонарушений. Социально-опасных явлений. Работа с родителями.</w:t>
            </w:r>
          </w:p>
        </w:tc>
        <w:tc>
          <w:tcPr>
            <w:tcW w:w="4954" w:type="dxa"/>
          </w:tcPr>
          <w:p w:rsidR="00D75430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 Итоги первого полугодия.</w:t>
            </w:r>
          </w:p>
          <w:p w:rsidR="00D75430" w:rsidRPr="00595144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595144" w:rsidRDefault="00D75430" w:rsidP="00D75430">
            <w:pPr>
              <w:tabs>
                <w:tab w:val="left" w:pos="1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РДДМ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мероприятий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E806C5">
        <w:tc>
          <w:tcPr>
            <w:tcW w:w="14786" w:type="dxa"/>
            <w:gridSpan w:val="5"/>
          </w:tcPr>
          <w:p w:rsidR="00D75430" w:rsidRPr="00B9406B" w:rsidRDefault="00D75430" w:rsidP="00D75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– «Славлю Отечество»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E5B02" w:rsidRPr="00B9406B" w:rsidTr="004E5B02">
        <w:trPr>
          <w:trHeight w:val="2385"/>
        </w:trPr>
        <w:tc>
          <w:tcPr>
            <w:tcW w:w="3268" w:type="dxa"/>
            <w:vMerge w:val="restart"/>
          </w:tcPr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 направление: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(гражданско-патриотическое, воспитание, приобщение детей к культурному наследию, экологическое воспитание</w:t>
            </w:r>
          </w:p>
        </w:tc>
        <w:tc>
          <w:tcPr>
            <w:tcW w:w="4954" w:type="dxa"/>
          </w:tcPr>
          <w:p w:rsidR="004E5B02" w:rsidRPr="00B9406B" w:rsidRDefault="004E5B02" w:rsidP="00D7543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Месячник оборонно-массовой работы, посвященный Дню защитника Отечества: уроки мужества, смотр строя и песни, смотр инсценированной песни на военную тематику, конкурсы «А ну-ка, мальчики».</w:t>
            </w:r>
          </w:p>
          <w:p w:rsidR="004E5B02" w:rsidRPr="004E5B02" w:rsidRDefault="004E5B02" w:rsidP="004E5B0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B02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B02" w:rsidRPr="00B9406B" w:rsidTr="007D38E7">
        <w:trPr>
          <w:trHeight w:val="1140"/>
        </w:trPr>
        <w:tc>
          <w:tcPr>
            <w:tcW w:w="3268" w:type="dxa"/>
            <w:vMerge/>
          </w:tcPr>
          <w:p w:rsidR="004E5B02" w:rsidRPr="00B9406B" w:rsidRDefault="004E5B02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4E5B02" w:rsidRPr="00B9406B" w:rsidRDefault="004E5B02" w:rsidP="004E5B0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843" w:type="dxa"/>
          </w:tcPr>
          <w:p w:rsidR="004E5B02" w:rsidRPr="00B9406B" w:rsidRDefault="004E5B02" w:rsidP="004E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14.02.25</w:t>
            </w:r>
          </w:p>
        </w:tc>
        <w:tc>
          <w:tcPr>
            <w:tcW w:w="1897" w:type="dxa"/>
          </w:tcPr>
          <w:p w:rsidR="004E5B02" w:rsidRPr="00B9406B" w:rsidRDefault="004E5B02" w:rsidP="004E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4E5B02" w:rsidRPr="00B9406B" w:rsidRDefault="004E5B02" w:rsidP="004E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(нравственно-эстетическое воспитание, правовое воспитание, семейное воспитание)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 w:rsidR="004E5B02">
              <w:rPr>
                <w:rFonts w:ascii="Times New Roman" w:hAnsi="Times New Roman" w:cs="Times New Roman"/>
                <w:sz w:val="28"/>
                <w:szCs w:val="28"/>
              </w:rPr>
              <w:t xml:space="preserve"> день родного языка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75430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21.02.25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5,7,9 классы</w:t>
            </w:r>
          </w:p>
        </w:tc>
        <w:tc>
          <w:tcPr>
            <w:tcW w:w="2824" w:type="dxa"/>
          </w:tcPr>
          <w:p w:rsidR="00D75430" w:rsidRPr="00B9406B" w:rsidRDefault="004E5B02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Е.Н., Блистовец Л.К.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 направление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(безопасность жизнедеятельности, физическое воспитание и формирование культуры здоровья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Спортивные соревнования, посвященные Дню защитника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Отечества.</w:t>
            </w:r>
          </w:p>
        </w:tc>
        <w:tc>
          <w:tcPr>
            <w:tcW w:w="1843" w:type="dxa"/>
          </w:tcPr>
          <w:p w:rsidR="00D75430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18.02.25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Социальное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лидеров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организации РДДМ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(популяризация научных знаний, проектная деятельность)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науки.</w:t>
            </w:r>
          </w:p>
        </w:tc>
        <w:tc>
          <w:tcPr>
            <w:tcW w:w="1843" w:type="dxa"/>
          </w:tcPr>
          <w:p w:rsidR="00D75430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8 .02.25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безнадзорности и правонарушений. Социально-опасных явлений. Работа с родителями.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Круглый стол «Я выбираю спорт, как альтернативу пагубным привычкам»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</w:t>
            </w:r>
          </w:p>
        </w:tc>
      </w:tr>
      <w:tr w:rsidR="00D75430" w:rsidRPr="00B9406B" w:rsidTr="00E806C5">
        <w:tc>
          <w:tcPr>
            <w:tcW w:w="14786" w:type="dxa"/>
            <w:gridSpan w:val="5"/>
          </w:tcPr>
          <w:p w:rsidR="00D75430" w:rsidRPr="00B9406B" w:rsidRDefault="00D75430" w:rsidP="00D75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МАРТ – «Мы и творчество»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C54F8" w:rsidRPr="00B9406B" w:rsidTr="002C54F8">
        <w:trPr>
          <w:trHeight w:val="750"/>
        </w:trPr>
        <w:tc>
          <w:tcPr>
            <w:tcW w:w="3268" w:type="dxa"/>
            <w:vMerge w:val="restart"/>
          </w:tcPr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 направление: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(гражданско-патриотическое,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воспитание, приобщение детей к культурному наследию, экологическое воспитание</w:t>
            </w:r>
          </w:p>
        </w:tc>
        <w:tc>
          <w:tcPr>
            <w:tcW w:w="4954" w:type="dxa"/>
          </w:tcPr>
          <w:p w:rsidR="002C54F8" w:rsidRPr="00B9406B" w:rsidRDefault="002C54F8" w:rsidP="00D7543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кологическая акция «Покормите птиц» номинация «Скворечник»</w:t>
            </w: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Pr="00B9406B" w:rsidRDefault="002C54F8" w:rsidP="00D7543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гражданской обороны.</w:t>
            </w:r>
          </w:p>
          <w:p w:rsidR="002C54F8" w:rsidRPr="002C54F8" w:rsidRDefault="002C54F8" w:rsidP="002C54F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3.03.25</w:t>
            </w: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 классы</w:t>
            </w: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 классы</w:t>
            </w: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Кривоносов В.А., классные руководители</w:t>
            </w: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2C54F8" w:rsidRPr="00B9406B" w:rsidTr="007D38E7">
        <w:trPr>
          <w:trHeight w:val="855"/>
        </w:trPr>
        <w:tc>
          <w:tcPr>
            <w:tcW w:w="3268" w:type="dxa"/>
            <w:vMerge/>
          </w:tcPr>
          <w:p w:rsidR="002C54F8" w:rsidRPr="00B9406B" w:rsidRDefault="002C54F8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2C54F8" w:rsidRDefault="002C54F8" w:rsidP="002C54F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и России.</w:t>
            </w:r>
          </w:p>
        </w:tc>
        <w:tc>
          <w:tcPr>
            <w:tcW w:w="1843" w:type="dxa"/>
          </w:tcPr>
          <w:p w:rsidR="002C54F8" w:rsidRPr="00B9406B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18.03.25</w:t>
            </w:r>
          </w:p>
        </w:tc>
        <w:tc>
          <w:tcPr>
            <w:tcW w:w="1897" w:type="dxa"/>
          </w:tcPr>
          <w:p w:rsidR="002C54F8" w:rsidRPr="00B9406B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F8" w:rsidRPr="00B9406B" w:rsidTr="007D38E7">
        <w:trPr>
          <w:trHeight w:val="1110"/>
        </w:trPr>
        <w:tc>
          <w:tcPr>
            <w:tcW w:w="3268" w:type="dxa"/>
            <w:vMerge/>
          </w:tcPr>
          <w:p w:rsidR="002C54F8" w:rsidRPr="00B9406B" w:rsidRDefault="002C54F8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2C54F8" w:rsidRPr="00B9406B" w:rsidRDefault="002C54F8" w:rsidP="002C54F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</w:t>
            </w:r>
          </w:p>
        </w:tc>
        <w:tc>
          <w:tcPr>
            <w:tcW w:w="1843" w:type="dxa"/>
          </w:tcPr>
          <w:p w:rsidR="002C54F8" w:rsidRPr="00B9406B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7.03.25</w:t>
            </w:r>
          </w:p>
        </w:tc>
        <w:tc>
          <w:tcPr>
            <w:tcW w:w="1897" w:type="dxa"/>
          </w:tcPr>
          <w:p w:rsidR="002C54F8" w:rsidRPr="00B9406B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2C54F8" w:rsidRPr="00B9406B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  <w:p w:rsidR="002C54F8" w:rsidRPr="00B9406B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 направление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(безопасность жизнедеятельности, физическое воспитание и формирование культуры здоровья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Международному дню борьбы с наркоманией и наркобизнесом «Мы против наркотиков».</w:t>
            </w:r>
          </w:p>
        </w:tc>
        <w:tc>
          <w:tcPr>
            <w:tcW w:w="1843" w:type="dxa"/>
          </w:tcPr>
          <w:p w:rsidR="00D75430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3.03.25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D75430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А.А., Панасюк И.М.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Школа вожатых.</w:t>
            </w:r>
            <w:r w:rsidR="00A47FBB">
              <w:rPr>
                <w:rFonts w:ascii="Times New Roman" w:hAnsi="Times New Roman" w:cs="Times New Roman"/>
                <w:sz w:val="28"/>
                <w:szCs w:val="28"/>
              </w:rPr>
              <w:t xml:space="preserve"> Совет старост.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2C54F8" w:rsidRPr="00B9406B" w:rsidTr="002C54F8">
        <w:trPr>
          <w:trHeight w:val="720"/>
        </w:trPr>
        <w:tc>
          <w:tcPr>
            <w:tcW w:w="3268" w:type="dxa"/>
            <w:vMerge w:val="restart"/>
          </w:tcPr>
          <w:p w:rsidR="002C54F8" w:rsidRPr="00B9406B" w:rsidRDefault="002C54F8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безнадзорности и правонарушений. Социально-опасных явлений. Работа с </w:t>
            </w: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родителями.</w:t>
            </w:r>
          </w:p>
        </w:tc>
        <w:tc>
          <w:tcPr>
            <w:tcW w:w="4954" w:type="dxa"/>
          </w:tcPr>
          <w:p w:rsidR="002C54F8" w:rsidRPr="00B9406B" w:rsidRDefault="002C54F8" w:rsidP="00D754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неуспевающими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учащимися.</w:t>
            </w:r>
          </w:p>
        </w:tc>
        <w:tc>
          <w:tcPr>
            <w:tcW w:w="1843" w:type="dxa"/>
          </w:tcPr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97" w:type="dxa"/>
          </w:tcPr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2C54F8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Панасюк И.М.</w:t>
            </w: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F8" w:rsidRPr="00B9406B" w:rsidTr="007D38E7">
        <w:trPr>
          <w:trHeight w:val="900"/>
        </w:trPr>
        <w:tc>
          <w:tcPr>
            <w:tcW w:w="3268" w:type="dxa"/>
            <w:vMerge/>
          </w:tcPr>
          <w:p w:rsidR="002C54F8" w:rsidRPr="00B9406B" w:rsidRDefault="002C54F8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2C54F8" w:rsidRPr="00B9406B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Pr="00B9406B" w:rsidRDefault="002C54F8" w:rsidP="002C54F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 Итоги 3 четверти</w:t>
            </w:r>
          </w:p>
        </w:tc>
        <w:tc>
          <w:tcPr>
            <w:tcW w:w="1843" w:type="dxa"/>
          </w:tcPr>
          <w:p w:rsidR="002C54F8" w:rsidRPr="00B9406B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Pr="00B9406B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97" w:type="dxa"/>
          </w:tcPr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2C54F8" w:rsidRPr="00B9406B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кружков на весенние каникулы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D75430" w:rsidRPr="00B9406B" w:rsidTr="00E806C5">
        <w:tc>
          <w:tcPr>
            <w:tcW w:w="14786" w:type="dxa"/>
            <w:gridSpan w:val="5"/>
          </w:tcPr>
          <w:p w:rsidR="00D75430" w:rsidRPr="00B9406B" w:rsidRDefault="00D75430" w:rsidP="00D75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АПРЕЛЬ – «Живи родник!»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C54F8" w:rsidRPr="00B9406B" w:rsidTr="002C54F8">
        <w:trPr>
          <w:trHeight w:val="810"/>
        </w:trPr>
        <w:tc>
          <w:tcPr>
            <w:tcW w:w="3268" w:type="dxa"/>
            <w:vMerge w:val="restart"/>
          </w:tcPr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 направление: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(гражданско-патриотическое, воспитание, приобщение детей к культурному наследию, экологическое воспитание</w:t>
            </w:r>
          </w:p>
        </w:tc>
        <w:tc>
          <w:tcPr>
            <w:tcW w:w="4954" w:type="dxa"/>
          </w:tcPr>
          <w:p w:rsidR="002C54F8" w:rsidRDefault="002C54F8" w:rsidP="00D7543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День космонавтики. Гагаринский урок «Космос – это мы».</w:t>
            </w:r>
          </w:p>
          <w:p w:rsidR="002C54F8" w:rsidRPr="00B9406B" w:rsidRDefault="002C54F8" w:rsidP="002C54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11.04.25</w:t>
            </w: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F8" w:rsidRPr="00B9406B" w:rsidTr="002C54F8">
        <w:trPr>
          <w:trHeight w:val="1420"/>
        </w:trPr>
        <w:tc>
          <w:tcPr>
            <w:tcW w:w="3268" w:type="dxa"/>
            <w:vMerge/>
          </w:tcPr>
          <w:p w:rsidR="002C54F8" w:rsidRPr="00B9406B" w:rsidRDefault="002C54F8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2C54F8" w:rsidRPr="002C54F8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Pr="002C54F8" w:rsidRDefault="002C54F8" w:rsidP="002C54F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54F8">
              <w:rPr>
                <w:rFonts w:ascii="Times New Roman" w:hAnsi="Times New Roman" w:cs="Times New Roman"/>
                <w:sz w:val="28"/>
                <w:szCs w:val="28"/>
              </w:rPr>
              <w:t>Всероссийский «День древонасаждения»</w:t>
            </w:r>
          </w:p>
        </w:tc>
        <w:tc>
          <w:tcPr>
            <w:tcW w:w="1843" w:type="dxa"/>
          </w:tcPr>
          <w:p w:rsidR="002C54F8" w:rsidRPr="00B9406B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14.04.25</w:t>
            </w:r>
          </w:p>
          <w:p w:rsidR="002C54F8" w:rsidRPr="00B9406B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2C54F8" w:rsidRPr="00B9406B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Pr="00B9406B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824" w:type="dxa"/>
          </w:tcPr>
          <w:p w:rsidR="002C54F8" w:rsidRPr="00B9406B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F8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C54F8" w:rsidRPr="00B9406B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  <w:p w:rsidR="002C54F8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(нравственно-эстетическое воспитание, правовое воспитание, семейное воспитание)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 апреля – День смеха. Акция «От улыбки хмурый день светлей…»</w:t>
            </w:r>
          </w:p>
        </w:tc>
        <w:tc>
          <w:tcPr>
            <w:tcW w:w="1843" w:type="dxa"/>
          </w:tcPr>
          <w:p w:rsidR="00D75430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1.04.25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Здоровьесберегающее направление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(безопасность жизнедеятельности, физическое воспитание и формирование культуры здоровья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Всемирного дня здоровья.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2. День пожарной охраны. Тематический урок ОБЖ.</w:t>
            </w:r>
          </w:p>
        </w:tc>
        <w:tc>
          <w:tcPr>
            <w:tcW w:w="1843" w:type="dxa"/>
          </w:tcPr>
          <w:p w:rsidR="00D75430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7.04.25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29.04.25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2C54F8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75430" w:rsidRPr="00B9406B" w:rsidRDefault="002C54F8" w:rsidP="002C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430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 И.В</w:t>
            </w:r>
            <w:r w:rsidR="00D75430" w:rsidRPr="00B94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(популяризация научных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знаний, проектная деятельность)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Интеллектуальный марафон по биологии.</w:t>
            </w:r>
          </w:p>
        </w:tc>
        <w:tc>
          <w:tcPr>
            <w:tcW w:w="1843" w:type="dxa"/>
          </w:tcPr>
          <w:p w:rsidR="00D75430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12-16.04.25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D75430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Рябухина Е.В</w:t>
            </w:r>
            <w:r w:rsidR="00D75430" w:rsidRPr="00B94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Профилактика безнадзорности и правонарушений. Социально-опасных явлений. Работа с родителями.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профилактического характера.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D75430" w:rsidRPr="00B9406B" w:rsidRDefault="002C54F8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Панасюк И.М.</w:t>
            </w:r>
          </w:p>
        </w:tc>
      </w:tr>
      <w:tr w:rsidR="00D75430" w:rsidRPr="00B9406B" w:rsidTr="00E806C5">
        <w:tc>
          <w:tcPr>
            <w:tcW w:w="14786" w:type="dxa"/>
            <w:gridSpan w:val="5"/>
          </w:tcPr>
          <w:p w:rsidR="00D75430" w:rsidRPr="00B9406B" w:rsidRDefault="00D75430" w:rsidP="00D75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МАЙ – «Спасибо, ветераны, за Победу»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47FBB" w:rsidRPr="00B9406B" w:rsidTr="00A47FBB">
        <w:trPr>
          <w:trHeight w:val="1425"/>
        </w:trPr>
        <w:tc>
          <w:tcPr>
            <w:tcW w:w="3268" w:type="dxa"/>
            <w:vMerge w:val="restart"/>
          </w:tcPr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 направление: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(гражданско-патриотическое, воспитание, приобщение детей к культурному наследию, экологическое воспитание</w:t>
            </w:r>
          </w:p>
        </w:tc>
        <w:tc>
          <w:tcPr>
            <w:tcW w:w="4954" w:type="dxa"/>
          </w:tcPr>
          <w:p w:rsidR="00A47FBB" w:rsidRDefault="00A47FBB" w:rsidP="00D7543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Районный фестиваль инсценированной военно-патриотической песни «Мы этой памяти верны».</w:t>
            </w:r>
          </w:p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8.05.25</w:t>
            </w:r>
          </w:p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FB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8 – 9 класс</w:t>
            </w:r>
          </w:p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FB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FB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FBB" w:rsidRPr="00B9406B" w:rsidTr="00A47FBB">
        <w:trPr>
          <w:trHeight w:val="555"/>
        </w:trPr>
        <w:tc>
          <w:tcPr>
            <w:tcW w:w="3268" w:type="dxa"/>
            <w:vMerge/>
          </w:tcPr>
          <w:p w:rsidR="00A47FBB" w:rsidRPr="00B9406B" w:rsidRDefault="00A47FBB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A47FBB" w:rsidRPr="00B9406B" w:rsidRDefault="00A47FBB" w:rsidP="00A47FB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Районная акция «Ветеран рядом»</w:t>
            </w:r>
          </w:p>
          <w:p w:rsidR="00A47FBB" w:rsidRPr="00B9406B" w:rsidRDefault="00A47FBB" w:rsidP="00A47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7FBB" w:rsidRPr="00B9406B" w:rsidRDefault="00A47FBB" w:rsidP="00A4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47FBB" w:rsidRDefault="00A47FBB" w:rsidP="00A47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A47FBB" w:rsidRPr="00B9406B" w:rsidRDefault="00A47FBB" w:rsidP="00A4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A47FBB" w:rsidRPr="00B9406B" w:rsidRDefault="00A47FBB" w:rsidP="00A47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A47FBB" w:rsidRDefault="00A47FBB" w:rsidP="00A4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47FBB" w:rsidRPr="00B9406B" w:rsidRDefault="00A47FBB" w:rsidP="00A4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A47FBB" w:rsidRPr="00B9406B" w:rsidTr="007D38E7">
        <w:trPr>
          <w:trHeight w:val="1245"/>
        </w:trPr>
        <w:tc>
          <w:tcPr>
            <w:tcW w:w="3268" w:type="dxa"/>
            <w:vMerge/>
          </w:tcPr>
          <w:p w:rsidR="00A47FBB" w:rsidRPr="00B9406B" w:rsidRDefault="00A47FBB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A47FBB" w:rsidRPr="00B9406B" w:rsidRDefault="00A47FBB" w:rsidP="00A4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3. «Пост №1» почетной караульной службы лучших учащихся около памятника погибшим воинам.</w:t>
            </w:r>
          </w:p>
        </w:tc>
        <w:tc>
          <w:tcPr>
            <w:tcW w:w="1843" w:type="dxa"/>
          </w:tcPr>
          <w:p w:rsidR="00A47FBB" w:rsidRPr="00B9406B" w:rsidRDefault="00A47FBB" w:rsidP="00A4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9.05.25</w:t>
            </w:r>
          </w:p>
        </w:tc>
        <w:tc>
          <w:tcPr>
            <w:tcW w:w="1897" w:type="dxa"/>
          </w:tcPr>
          <w:p w:rsidR="00A47FBB" w:rsidRPr="00B9406B" w:rsidRDefault="00A47FBB" w:rsidP="00A4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A47FBB" w:rsidRPr="00B9406B" w:rsidRDefault="00A47FBB" w:rsidP="00A4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A47FBB" w:rsidRPr="00B9406B" w:rsidTr="00A47FBB">
        <w:trPr>
          <w:trHeight w:val="870"/>
        </w:trPr>
        <w:tc>
          <w:tcPr>
            <w:tcW w:w="3268" w:type="dxa"/>
            <w:vMerge w:val="restart"/>
          </w:tcPr>
          <w:p w:rsidR="00A47FBB" w:rsidRPr="00B9406B" w:rsidRDefault="00A47FBB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(нравственно-эстетическое воспитание, правовое воспитание, семейное воспитание)</w:t>
            </w:r>
          </w:p>
        </w:tc>
        <w:tc>
          <w:tcPr>
            <w:tcW w:w="4954" w:type="dxa"/>
          </w:tcPr>
          <w:p w:rsidR="00A47FBB" w:rsidRPr="00B9406B" w:rsidRDefault="00A47FBB" w:rsidP="00D7543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7FB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Международному дню музеев.</w:t>
            </w:r>
          </w:p>
        </w:tc>
        <w:tc>
          <w:tcPr>
            <w:tcW w:w="1843" w:type="dxa"/>
          </w:tcPr>
          <w:p w:rsidR="00A47FB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  <w:tc>
          <w:tcPr>
            <w:tcW w:w="1897" w:type="dxa"/>
          </w:tcPr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A47FB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Кривоносова С.И.</w:t>
            </w:r>
          </w:p>
        </w:tc>
      </w:tr>
      <w:tr w:rsidR="00A47FBB" w:rsidRPr="00B9406B" w:rsidTr="00A47FBB">
        <w:trPr>
          <w:trHeight w:val="870"/>
        </w:trPr>
        <w:tc>
          <w:tcPr>
            <w:tcW w:w="3268" w:type="dxa"/>
            <w:vMerge/>
          </w:tcPr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:rsidR="00A47FBB" w:rsidRDefault="00A47FBB" w:rsidP="00D7543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культуры.</w:t>
            </w:r>
          </w:p>
          <w:p w:rsidR="00A47FBB" w:rsidRPr="00B9406B" w:rsidRDefault="00A47FBB" w:rsidP="00A47F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22.05.25</w:t>
            </w:r>
          </w:p>
          <w:p w:rsidR="00A47FB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:rsidR="00A47FB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A47FB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Е.Н., Блистовец Л.К.</w:t>
            </w:r>
          </w:p>
          <w:p w:rsidR="00A47FBB" w:rsidRPr="00B9406B" w:rsidRDefault="00A47FBB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FBB" w:rsidRPr="00B9406B" w:rsidTr="00A47FBB">
        <w:trPr>
          <w:trHeight w:val="465"/>
        </w:trPr>
        <w:tc>
          <w:tcPr>
            <w:tcW w:w="3268" w:type="dxa"/>
            <w:vMerge/>
          </w:tcPr>
          <w:p w:rsidR="00A47FBB" w:rsidRPr="00B9406B" w:rsidRDefault="00A47FBB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A47FBB" w:rsidRPr="00B9406B" w:rsidRDefault="00A47FBB" w:rsidP="00A47FB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843" w:type="dxa"/>
          </w:tcPr>
          <w:p w:rsidR="00A47FBB" w:rsidRDefault="00A47FBB" w:rsidP="00A4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26.05.25</w:t>
            </w:r>
          </w:p>
        </w:tc>
        <w:tc>
          <w:tcPr>
            <w:tcW w:w="1897" w:type="dxa"/>
          </w:tcPr>
          <w:p w:rsidR="00A47FBB" w:rsidRPr="00B9406B" w:rsidRDefault="00A47FBB" w:rsidP="00A4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824" w:type="dxa"/>
          </w:tcPr>
          <w:p w:rsidR="00A47FBB" w:rsidRDefault="00A47FBB" w:rsidP="00A4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Здоровьесберегающее направление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(безопасность жизнедеятельности, физическое воспитание и формирование культуры здоровья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часы «Безопасные каникулы».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3 и 4 недели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Совет старост. Подве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итогов работы </w:t>
            </w:r>
            <w:r w:rsidR="00A47FBB">
              <w:rPr>
                <w:rFonts w:ascii="Times New Roman" w:hAnsi="Times New Roman" w:cs="Times New Roman"/>
                <w:sz w:val="28"/>
                <w:szCs w:val="28"/>
              </w:rPr>
              <w:t>за 2024-2025</w:t>
            </w: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Лебединская А.А.</w:t>
            </w:r>
          </w:p>
        </w:tc>
      </w:tr>
      <w:tr w:rsidR="00D75430" w:rsidRPr="00B9406B" w:rsidTr="007D38E7">
        <w:tc>
          <w:tcPr>
            <w:tcW w:w="3268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безнадзорности и правонарушений. Социально-опасных явлений. Работа с родителями.</w:t>
            </w:r>
          </w:p>
        </w:tc>
        <w:tc>
          <w:tcPr>
            <w:tcW w:w="495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Итоговые классные родительские собрания.</w:t>
            </w:r>
          </w:p>
        </w:tc>
        <w:tc>
          <w:tcPr>
            <w:tcW w:w="1843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97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824" w:type="dxa"/>
          </w:tcPr>
          <w:p w:rsidR="00D75430" w:rsidRPr="00B9406B" w:rsidRDefault="00D75430" w:rsidP="00D7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06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70D74" w:rsidRPr="00B9406B" w:rsidRDefault="00B70D74" w:rsidP="0066034F">
      <w:pPr>
        <w:rPr>
          <w:rFonts w:ascii="Times New Roman" w:hAnsi="Times New Roman" w:cs="Times New Roman"/>
          <w:sz w:val="28"/>
          <w:szCs w:val="28"/>
        </w:rPr>
      </w:pPr>
    </w:p>
    <w:sectPr w:rsidR="00B70D74" w:rsidRPr="00B9406B" w:rsidSect="0066034F">
      <w:pgSz w:w="16838" w:h="11906" w:orient="landscape"/>
      <w:pgMar w:top="98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56" w:rsidRDefault="00B63756" w:rsidP="00E5310F">
      <w:pPr>
        <w:spacing w:after="0" w:line="240" w:lineRule="auto"/>
      </w:pPr>
      <w:r>
        <w:separator/>
      </w:r>
    </w:p>
  </w:endnote>
  <w:endnote w:type="continuationSeparator" w:id="0">
    <w:p w:rsidR="00B63756" w:rsidRDefault="00B63756" w:rsidP="00E5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56" w:rsidRDefault="00B63756" w:rsidP="00E5310F">
      <w:pPr>
        <w:spacing w:after="0" w:line="240" w:lineRule="auto"/>
      </w:pPr>
      <w:r>
        <w:separator/>
      </w:r>
    </w:p>
  </w:footnote>
  <w:footnote w:type="continuationSeparator" w:id="0">
    <w:p w:rsidR="00B63756" w:rsidRDefault="00B63756" w:rsidP="00E53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45E94"/>
    <w:multiLevelType w:val="hybridMultilevel"/>
    <w:tmpl w:val="C2AE3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611F"/>
    <w:multiLevelType w:val="hybridMultilevel"/>
    <w:tmpl w:val="F84C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677D3"/>
    <w:multiLevelType w:val="hybridMultilevel"/>
    <w:tmpl w:val="28EE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0F2"/>
    <w:multiLevelType w:val="hybridMultilevel"/>
    <w:tmpl w:val="1010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708C"/>
    <w:multiLevelType w:val="hybridMultilevel"/>
    <w:tmpl w:val="2860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36445"/>
    <w:multiLevelType w:val="hybridMultilevel"/>
    <w:tmpl w:val="3996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D691E"/>
    <w:multiLevelType w:val="hybridMultilevel"/>
    <w:tmpl w:val="056C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82AD9"/>
    <w:multiLevelType w:val="hybridMultilevel"/>
    <w:tmpl w:val="1878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A77BB"/>
    <w:multiLevelType w:val="hybridMultilevel"/>
    <w:tmpl w:val="AD66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13BFC"/>
    <w:multiLevelType w:val="hybridMultilevel"/>
    <w:tmpl w:val="F594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43509"/>
    <w:multiLevelType w:val="hybridMultilevel"/>
    <w:tmpl w:val="2B12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854C0"/>
    <w:multiLevelType w:val="hybridMultilevel"/>
    <w:tmpl w:val="5148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C2844"/>
    <w:multiLevelType w:val="hybridMultilevel"/>
    <w:tmpl w:val="1490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13F62"/>
    <w:multiLevelType w:val="hybridMultilevel"/>
    <w:tmpl w:val="D4FC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04CA5"/>
    <w:multiLevelType w:val="hybridMultilevel"/>
    <w:tmpl w:val="62FC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2495B"/>
    <w:multiLevelType w:val="hybridMultilevel"/>
    <w:tmpl w:val="34DE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7149"/>
    <w:multiLevelType w:val="hybridMultilevel"/>
    <w:tmpl w:val="986A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22EDB"/>
    <w:multiLevelType w:val="hybridMultilevel"/>
    <w:tmpl w:val="44B2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E621E"/>
    <w:multiLevelType w:val="hybridMultilevel"/>
    <w:tmpl w:val="D510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E4274"/>
    <w:multiLevelType w:val="hybridMultilevel"/>
    <w:tmpl w:val="146C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76B70"/>
    <w:multiLevelType w:val="hybridMultilevel"/>
    <w:tmpl w:val="31A0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F42F0"/>
    <w:multiLevelType w:val="hybridMultilevel"/>
    <w:tmpl w:val="47BE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F61D4"/>
    <w:multiLevelType w:val="hybridMultilevel"/>
    <w:tmpl w:val="4302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334EE"/>
    <w:multiLevelType w:val="hybridMultilevel"/>
    <w:tmpl w:val="8CD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4"/>
  </w:num>
  <w:num w:numId="9">
    <w:abstractNumId w:val="20"/>
  </w:num>
  <w:num w:numId="10">
    <w:abstractNumId w:val="19"/>
  </w:num>
  <w:num w:numId="11">
    <w:abstractNumId w:val="14"/>
  </w:num>
  <w:num w:numId="12">
    <w:abstractNumId w:val="15"/>
  </w:num>
  <w:num w:numId="13">
    <w:abstractNumId w:val="3"/>
  </w:num>
  <w:num w:numId="14">
    <w:abstractNumId w:val="21"/>
  </w:num>
  <w:num w:numId="15">
    <w:abstractNumId w:val="6"/>
  </w:num>
  <w:num w:numId="16">
    <w:abstractNumId w:val="18"/>
  </w:num>
  <w:num w:numId="17">
    <w:abstractNumId w:val="22"/>
  </w:num>
  <w:num w:numId="18">
    <w:abstractNumId w:val="1"/>
  </w:num>
  <w:num w:numId="19">
    <w:abstractNumId w:val="11"/>
  </w:num>
  <w:num w:numId="20">
    <w:abstractNumId w:val="2"/>
  </w:num>
  <w:num w:numId="21">
    <w:abstractNumId w:val="17"/>
  </w:num>
  <w:num w:numId="22">
    <w:abstractNumId w:val="23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394"/>
    <w:rsid w:val="000020B0"/>
    <w:rsid w:val="00071E39"/>
    <w:rsid w:val="00073EC7"/>
    <w:rsid w:val="000E03A2"/>
    <w:rsid w:val="00120C68"/>
    <w:rsid w:val="00150507"/>
    <w:rsid w:val="001B19A3"/>
    <w:rsid w:val="001E66C0"/>
    <w:rsid w:val="001F6870"/>
    <w:rsid w:val="001F7097"/>
    <w:rsid w:val="002056CA"/>
    <w:rsid w:val="00207C05"/>
    <w:rsid w:val="00213419"/>
    <w:rsid w:val="00232FD8"/>
    <w:rsid w:val="00237A08"/>
    <w:rsid w:val="00252FDA"/>
    <w:rsid w:val="002648CE"/>
    <w:rsid w:val="002C54F8"/>
    <w:rsid w:val="002C5807"/>
    <w:rsid w:val="002D7882"/>
    <w:rsid w:val="002E3EBB"/>
    <w:rsid w:val="002E5030"/>
    <w:rsid w:val="0031771C"/>
    <w:rsid w:val="00335421"/>
    <w:rsid w:val="0039228B"/>
    <w:rsid w:val="003A7C22"/>
    <w:rsid w:val="003C4805"/>
    <w:rsid w:val="003D0758"/>
    <w:rsid w:val="003D69A9"/>
    <w:rsid w:val="004321DA"/>
    <w:rsid w:val="00434745"/>
    <w:rsid w:val="004459BB"/>
    <w:rsid w:val="00447FC8"/>
    <w:rsid w:val="004871BD"/>
    <w:rsid w:val="004A7082"/>
    <w:rsid w:val="004C4641"/>
    <w:rsid w:val="004E0EC1"/>
    <w:rsid w:val="004E5B02"/>
    <w:rsid w:val="00505D85"/>
    <w:rsid w:val="005462E9"/>
    <w:rsid w:val="0055594A"/>
    <w:rsid w:val="00564751"/>
    <w:rsid w:val="0059121E"/>
    <w:rsid w:val="00595144"/>
    <w:rsid w:val="005C3519"/>
    <w:rsid w:val="005D7EF0"/>
    <w:rsid w:val="00636EBA"/>
    <w:rsid w:val="00655245"/>
    <w:rsid w:val="0066034F"/>
    <w:rsid w:val="006A0087"/>
    <w:rsid w:val="006D4EE4"/>
    <w:rsid w:val="006E0CBB"/>
    <w:rsid w:val="006E5D10"/>
    <w:rsid w:val="007109BE"/>
    <w:rsid w:val="00747E8A"/>
    <w:rsid w:val="00787765"/>
    <w:rsid w:val="007A2C07"/>
    <w:rsid w:val="007B0659"/>
    <w:rsid w:val="007B7509"/>
    <w:rsid w:val="007D38E7"/>
    <w:rsid w:val="007E0AD0"/>
    <w:rsid w:val="008474E0"/>
    <w:rsid w:val="00881C02"/>
    <w:rsid w:val="008B102F"/>
    <w:rsid w:val="008C1216"/>
    <w:rsid w:val="00916263"/>
    <w:rsid w:val="009336FD"/>
    <w:rsid w:val="009455D3"/>
    <w:rsid w:val="00945724"/>
    <w:rsid w:val="00972DFC"/>
    <w:rsid w:val="009841E4"/>
    <w:rsid w:val="009A7468"/>
    <w:rsid w:val="009D7B4B"/>
    <w:rsid w:val="009F332E"/>
    <w:rsid w:val="00A205F7"/>
    <w:rsid w:val="00A43F73"/>
    <w:rsid w:val="00A46BB0"/>
    <w:rsid w:val="00A47FBB"/>
    <w:rsid w:val="00A853AD"/>
    <w:rsid w:val="00AD5B0A"/>
    <w:rsid w:val="00B63756"/>
    <w:rsid w:val="00B70D74"/>
    <w:rsid w:val="00B752DD"/>
    <w:rsid w:val="00B9406B"/>
    <w:rsid w:val="00BA6F64"/>
    <w:rsid w:val="00C07436"/>
    <w:rsid w:val="00C10376"/>
    <w:rsid w:val="00C3194A"/>
    <w:rsid w:val="00CA6EBA"/>
    <w:rsid w:val="00CB5394"/>
    <w:rsid w:val="00CD1AF4"/>
    <w:rsid w:val="00CE5BA2"/>
    <w:rsid w:val="00D21999"/>
    <w:rsid w:val="00D341B3"/>
    <w:rsid w:val="00D75430"/>
    <w:rsid w:val="00DA6D29"/>
    <w:rsid w:val="00DC5919"/>
    <w:rsid w:val="00E27A21"/>
    <w:rsid w:val="00E3491A"/>
    <w:rsid w:val="00E46497"/>
    <w:rsid w:val="00E5310F"/>
    <w:rsid w:val="00E6009A"/>
    <w:rsid w:val="00E806C5"/>
    <w:rsid w:val="00EE3C30"/>
    <w:rsid w:val="00F12669"/>
    <w:rsid w:val="00F413F7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54725-9F79-4C92-B639-F36ADACC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08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5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310F"/>
  </w:style>
  <w:style w:type="paragraph" w:styleId="a7">
    <w:name w:val="footer"/>
    <w:basedOn w:val="a"/>
    <w:link w:val="a8"/>
    <w:uiPriority w:val="99"/>
    <w:semiHidden/>
    <w:unhideWhenUsed/>
    <w:rsid w:val="00E53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310F"/>
  </w:style>
  <w:style w:type="paragraph" w:styleId="a9">
    <w:name w:val="Balloon Text"/>
    <w:basedOn w:val="a"/>
    <w:link w:val="aa"/>
    <w:uiPriority w:val="99"/>
    <w:semiHidden/>
    <w:unhideWhenUsed/>
    <w:rsid w:val="001F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6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ACF05-EAD2-4624-951F-006ADD2D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Maxim Swan</cp:lastModifiedBy>
  <cp:revision>55</cp:revision>
  <cp:lastPrinted>2021-09-15T05:45:00Z</cp:lastPrinted>
  <dcterms:created xsi:type="dcterms:W3CDTF">2020-08-10T06:45:00Z</dcterms:created>
  <dcterms:modified xsi:type="dcterms:W3CDTF">2024-09-04T13:18:00Z</dcterms:modified>
</cp:coreProperties>
</file>